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00" w:rsidRPr="0079716B" w:rsidRDefault="00F82B00" w:rsidP="00F82B00">
      <w:pPr>
        <w:pStyle w:val="Titolo1"/>
        <w:rPr>
          <w:lang w:val="it-IT"/>
        </w:rPr>
      </w:pPr>
      <w:bookmarkStart w:id="0" w:name="_Toc69222187"/>
      <w:bookmarkStart w:id="1" w:name="_GoBack"/>
      <w:bookmarkEnd w:id="1"/>
      <w:r>
        <w:t>A</w:t>
      </w:r>
      <w:r>
        <w:rPr>
          <w:lang w:val="it-IT"/>
        </w:rPr>
        <w:t>llegato</w:t>
      </w:r>
      <w:r w:rsidRPr="004E743A">
        <w:t xml:space="preserve"> B </w:t>
      </w:r>
      <w:r>
        <w:t>–</w:t>
      </w:r>
      <w:r>
        <w:rPr>
          <w:lang w:eastAsia="ar-SA"/>
        </w:rPr>
        <w:t xml:space="preserve"> </w:t>
      </w:r>
      <w:r>
        <w:rPr>
          <w:lang w:val="it-IT"/>
        </w:rPr>
        <w:t>Relazione Tecnica</w:t>
      </w:r>
      <w:bookmarkEnd w:id="0"/>
    </w:p>
    <w:p w:rsidR="00F82B00" w:rsidRPr="005D43B1" w:rsidRDefault="00F82B00" w:rsidP="00F82B00">
      <w:pPr>
        <w:spacing w:line="288" w:lineRule="auto"/>
        <w:ind w:right="-1418"/>
        <w:rPr>
          <w:rFonts w:ascii="Arial" w:hAnsi="Arial" w:cs="Arial"/>
          <w:b/>
          <w:color w:val="0D0D0D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3004184</wp:posOffset>
                </wp:positionH>
                <wp:positionV relativeFrom="paragraph">
                  <wp:posOffset>213995</wp:posOffset>
                </wp:positionV>
                <wp:extent cx="3085465" cy="292735"/>
                <wp:effectExtent l="0" t="0" r="19685" b="1206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54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236.55pt;margin-top:16.85pt;width:242.9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 w:rsidRPr="005D43B1">
        <w:rPr>
          <w:rFonts w:ascii="Arial" w:hAnsi="Arial" w:cs="Arial"/>
          <w:b/>
          <w:color w:val="0D0D0D"/>
        </w:rPr>
        <w:t>DATI IDENTIFICATIVI DEL RICHIEDENTE</w: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7397" wp14:editId="0CB55867">
                <wp:simplePos x="0" y="0"/>
                <wp:positionH relativeFrom="column">
                  <wp:posOffset>2985135</wp:posOffset>
                </wp:positionH>
                <wp:positionV relativeFrom="paragraph">
                  <wp:posOffset>307975</wp:posOffset>
                </wp:positionV>
                <wp:extent cx="3104515" cy="299720"/>
                <wp:effectExtent l="0" t="0" r="19685" b="24130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45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COD. Iscrizione INPS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7397" id="Casella di testo 34" o:spid="_x0000_s1027" type="#_x0000_t202" style="position:absolute;margin-left:235.05pt;margin-top:24.25pt;width:244.4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COD. Iscrizione INPS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F1D5E" wp14:editId="66468E44">
                <wp:simplePos x="0" y="0"/>
                <wp:positionH relativeFrom="column">
                  <wp:posOffset>14605</wp:posOffset>
                </wp:positionH>
                <wp:positionV relativeFrom="paragraph">
                  <wp:posOffset>313055</wp:posOffset>
                </wp:positionV>
                <wp:extent cx="2993390" cy="293370"/>
                <wp:effectExtent l="0" t="0" r="16510" b="1143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Codice Fiscale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 _ _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1D5E" id="Casella di testo 37" o:spid="_x0000_s1028" type="#_x0000_t202" style="position:absolute;margin-left:1.15pt;margin-top:24.65pt;width:235.7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Codice Fiscale</w:t>
                      </w:r>
                      <w:r>
                        <w:rPr>
                          <w:rFonts w:ascii="Arial" w:hAnsi="Arial" w:cs="Arial"/>
                        </w:rPr>
                        <w:t>: _ _ _ _ _ _ _ _ _ _ _ _ _ _ _ _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CAEEE" wp14:editId="365FAD57">
                <wp:simplePos x="0" y="0"/>
                <wp:positionH relativeFrom="column">
                  <wp:posOffset>14605</wp:posOffset>
                </wp:positionH>
                <wp:positionV relativeFrom="paragraph">
                  <wp:posOffset>-1270</wp:posOffset>
                </wp:positionV>
                <wp:extent cx="2993390" cy="495300"/>
                <wp:effectExtent l="0" t="0" r="16510" b="19050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COD. Iscrizione Camera di Commercio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AEEE" id="Casella di testo 36" o:spid="_x0000_s1029" type="#_x0000_t202" style="position:absolute;margin-left:1.15pt;margin-top:-.1pt;width:235.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COD. Iscrizione Camera di Commercio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9A405" wp14:editId="2E661D3F">
                <wp:simplePos x="0" y="0"/>
                <wp:positionH relativeFrom="column">
                  <wp:posOffset>3006725</wp:posOffset>
                </wp:positionH>
                <wp:positionV relativeFrom="paragraph">
                  <wp:posOffset>301625</wp:posOffset>
                </wp:positionV>
                <wp:extent cx="3082925" cy="295275"/>
                <wp:effectExtent l="0" t="0" r="22225" b="2857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28271D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271D">
                              <w:rPr>
                                <w:rFonts w:ascii="Arial" w:hAnsi="Arial" w:cs="Arial"/>
                                <w:sz w:val="22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A405" id="Casella di testo 35" o:spid="_x0000_s1030" type="#_x0000_t202" style="position:absolute;margin-left:236.75pt;margin-top:23.75pt;width:242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">
                <v:path arrowok="t"/>
                <v:textbox>
                  <w:txbxContent>
                    <w:p w:rsidR="00F82B00" w:rsidRPr="0028271D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8271D">
                        <w:rPr>
                          <w:rFonts w:ascii="Arial" w:hAnsi="Arial" w:cs="Arial"/>
                          <w:sz w:val="2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CD407" wp14:editId="35DED7BA">
                <wp:simplePos x="0" y="0"/>
                <wp:positionH relativeFrom="column">
                  <wp:posOffset>13335</wp:posOffset>
                </wp:positionH>
                <wp:positionV relativeFrom="paragraph">
                  <wp:posOffset>263524</wp:posOffset>
                </wp:positionV>
                <wp:extent cx="2993390" cy="333375"/>
                <wp:effectExtent l="0" t="0" r="16510" b="28575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28271D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271D">
                              <w:rPr>
                                <w:rFonts w:ascii="Arial" w:hAnsi="Arial" w:cs="Arial"/>
                                <w:sz w:val="22"/>
                              </w:rPr>
                              <w:t>Cognome o Ragione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D407" id="Casella di testo 33" o:spid="_x0000_s1031" type="#_x0000_t202" style="position:absolute;margin-left:1.05pt;margin-top:20.75pt;width:235.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">
                <v:path arrowok="t"/>
                <v:textbox>
                  <w:txbxContent>
                    <w:p w:rsidR="00F82B00" w:rsidRPr="0028271D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8271D">
                        <w:rPr>
                          <w:rFonts w:ascii="Arial" w:hAnsi="Arial" w:cs="Arial"/>
                          <w:sz w:val="22"/>
                        </w:rPr>
                        <w:t>Cognome o Ragione Sociale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286385</wp:posOffset>
                </wp:positionV>
                <wp:extent cx="2784475" cy="290195"/>
                <wp:effectExtent l="0" t="0" r="15875" b="14605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di nascita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 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32" type="#_x0000_t202" style="position:absolute;margin-left:261.95pt;margin-top:22.55pt;width:219.25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di nascita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  _)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286385</wp:posOffset>
                </wp:positionV>
                <wp:extent cx="935990" cy="288925"/>
                <wp:effectExtent l="0" t="0" r="1651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3" type="#_x0000_t202" style="position:absolute;margin-left:183.65pt;margin-top:22.55pt;width:73.7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Sesso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286385</wp:posOffset>
                </wp:positionV>
                <wp:extent cx="2231390" cy="288925"/>
                <wp:effectExtent l="0" t="0" r="16510" b="158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1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di nascita _ _ / _ _ /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34" type="#_x0000_t202" style="position:absolute;margin-left:1.1pt;margin-top:22.55pt;width:175.7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di nascita _ _ / _ _ /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304800</wp:posOffset>
                </wp:positionV>
                <wp:extent cx="6095365" cy="247650"/>
                <wp:effectExtent l="0" t="0" r="19685" b="1905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53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Intestazione della 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35" type="#_x0000_t202" style="position:absolute;margin-left:1.3pt;margin-top:24pt;width:479.9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Intestazione della Partita IVA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1413D3" w:rsidRDefault="00F82B00" w:rsidP="00F82B00">
      <w:pPr>
        <w:tabs>
          <w:tab w:val="left" w:pos="4257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258445</wp:posOffset>
                </wp:positionV>
                <wp:extent cx="3005455" cy="247650"/>
                <wp:effectExtent l="0" t="0" r="2349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54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36" type="#_x0000_t202" style="position:absolute;margin-left:244.65pt;margin-top:20.35pt;width:236.6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Cell.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075305" cy="247650"/>
                <wp:effectExtent l="0" t="0" r="1079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53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Indirizzo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n.civ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37" type="#_x0000_t202" style="position:absolute;margin-left:-1pt;margin-top:20.25pt;width:242.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Indirizzo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n.civ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  <w:sz w:val="22"/>
          <w:szCs w:val="22"/>
          <w:lang w:eastAsia="en-US"/>
        </w:rPr>
        <w:t>Residenza o sede legale</w:t>
      </w:r>
      <w:r>
        <w:rPr>
          <w:rFonts w:ascii="Arial" w:hAnsi="Arial" w:cs="Arial"/>
          <w:b/>
          <w:sz w:val="22"/>
          <w:szCs w:val="22"/>
          <w:lang w:eastAsia="en-US"/>
        </w:rPr>
        <w:tab/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251460</wp:posOffset>
                </wp:positionV>
                <wp:extent cx="1828165" cy="247650"/>
                <wp:effectExtent l="0" t="0" r="19685" b="19050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38" type="#_x0000_t202" style="position:absolute;margin-left:337.3pt;margin-top:19.8pt;width:143.9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250190</wp:posOffset>
                </wp:positionV>
                <wp:extent cx="1120775" cy="247650"/>
                <wp:effectExtent l="0" t="0" r="22225" b="1905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0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9" type="#_x0000_t202" style="position:absolute;margin-left:245.4pt;margin-top:19.7pt;width:8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Prov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250190</wp:posOffset>
                </wp:positionV>
                <wp:extent cx="3063875" cy="247650"/>
                <wp:effectExtent l="0" t="0" r="2222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40" type="#_x0000_t202" style="position:absolute;margin-left:-1pt;margin-top:19.7pt;width:241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Comune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  <w:sz w:val="22"/>
          <w:szCs w:val="22"/>
          <w:lang w:eastAsia="en-US"/>
        </w:rPr>
        <w:tab/>
      </w:r>
      <w:r w:rsidRPr="001413D3">
        <w:rPr>
          <w:rFonts w:ascii="Arial" w:hAnsi="Arial" w:cs="Arial"/>
          <w:b/>
          <w:sz w:val="22"/>
          <w:szCs w:val="22"/>
          <w:lang w:eastAsia="en-US"/>
        </w:rPr>
        <w:tab/>
      </w:r>
      <w:r w:rsidRPr="001413D3">
        <w:rPr>
          <w:rFonts w:ascii="Arial" w:hAnsi="Arial" w:cs="Arial"/>
          <w:b/>
          <w:sz w:val="22"/>
          <w:szCs w:val="22"/>
          <w:lang w:eastAsia="en-US"/>
        </w:rPr>
        <w:tab/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6104255" cy="265430"/>
                <wp:effectExtent l="0" t="0" r="10795" b="2032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42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Indirizzo di posta elettronica certificata (PEC)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1" type="#_x0000_t202" style="position:absolute;margin-left:-1.05pt;margin-top:18.5pt;width:480.6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Indirizzo di posta elettronica certificata (PEC)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160020</wp:posOffset>
                </wp:positionV>
                <wp:extent cx="2993390" cy="316230"/>
                <wp:effectExtent l="0" t="0" r="16510" b="2667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Codice Fiscale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 _ _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2" type="#_x0000_t202" style="position:absolute;margin-left:-1pt;margin-top:12.6pt;width:235.7pt;height:2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Codice Fiscale</w:t>
                      </w:r>
                      <w:r>
                        <w:rPr>
                          <w:rFonts w:ascii="Arial" w:hAnsi="Arial" w:cs="Arial"/>
                        </w:rPr>
                        <w:t>: _ _ _ _ _ _ _ _ _ _ _ _ _ _ _ _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  <w:sz w:val="22"/>
          <w:szCs w:val="22"/>
          <w:lang w:eastAsia="en-US"/>
        </w:rPr>
        <w:t>Rappresentante legale</w: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205105</wp:posOffset>
                </wp:positionV>
                <wp:extent cx="3124200" cy="247650"/>
                <wp:effectExtent l="0" t="0" r="19050" b="19050"/>
                <wp:wrapNone/>
                <wp:docPr id="289" name="Casella di tes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5C7E39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7E39">
                              <w:rPr>
                                <w:rFonts w:ascii="Arial" w:hAnsi="Arial" w:cs="Arial"/>
                                <w:sz w:val="22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9" o:spid="_x0000_s1043" type="#_x0000_t202" style="position:absolute;margin-left:239.95pt;margin-top:16.15pt;width:246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">
                <v:path arrowok="t"/>
                <v:textbox>
                  <w:txbxContent>
                    <w:p w:rsidR="00F82B00" w:rsidRPr="005C7E39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7E39">
                        <w:rPr>
                          <w:rFonts w:ascii="Arial" w:hAnsi="Arial" w:cs="Arial"/>
                          <w:sz w:val="2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203200</wp:posOffset>
                </wp:positionV>
                <wp:extent cx="2993390" cy="247650"/>
                <wp:effectExtent l="0" t="0" r="1651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5C7E39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7E39">
                              <w:rPr>
                                <w:rFonts w:ascii="Arial" w:hAnsi="Arial" w:cs="Arial"/>
                                <w:sz w:val="22"/>
                              </w:rPr>
                              <w:t>Cognome o Ragione sociale</w:t>
                            </w:r>
                          </w:p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4" type="#_x0000_t202" style="position:absolute;margin-left:-1pt;margin-top:16pt;width:235.7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">
                <v:path arrowok="t"/>
                <v:textbox>
                  <w:txbxContent>
                    <w:p w:rsidR="00F82B00" w:rsidRPr="005C7E39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7E39">
                        <w:rPr>
                          <w:rFonts w:ascii="Arial" w:hAnsi="Arial" w:cs="Arial"/>
                          <w:sz w:val="22"/>
                        </w:rPr>
                        <w:t>Cognome o Ragione sociale</w:t>
                      </w:r>
                    </w:p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180975</wp:posOffset>
                </wp:positionV>
                <wp:extent cx="2870200" cy="298450"/>
                <wp:effectExtent l="0" t="0" r="2540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0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di nascita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 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5" type="#_x0000_t202" style="position:absolute;margin-left:259.95pt;margin-top:14.25pt;width:226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di nascita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  _)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179070</wp:posOffset>
                </wp:positionV>
                <wp:extent cx="935990" cy="297180"/>
                <wp:effectExtent l="0" t="0" r="16510" b="2667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6" type="#_x0000_t202" style="position:absolute;margin-left:181.5pt;margin-top:14.1pt;width:73.7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Sesso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2231390" cy="297180"/>
                <wp:effectExtent l="0" t="0" r="16510" b="2667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di nascita _ _ / _ _ /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47" type="#_x0000_t202" style="position:absolute;margin-left:-1.05pt;margin-top:14.1pt;width:175.7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di nascita _ _ / _ _ /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1413D3" w:rsidRDefault="00F82B00" w:rsidP="00F82B00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200660</wp:posOffset>
                </wp:positionV>
                <wp:extent cx="3065145" cy="247650"/>
                <wp:effectExtent l="0" t="0" r="2095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48" type="#_x0000_t202" style="position:absolute;margin-left:244.65pt;margin-top:15.8pt;width:241.3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Cell.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204470</wp:posOffset>
                </wp:positionV>
                <wp:extent cx="3074670" cy="247650"/>
                <wp:effectExtent l="0" t="0" r="1143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46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Indirizzo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n.civ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49" type="#_x0000_t202" style="position:absolute;margin-left:-.95pt;margin-top:16.1pt;width:242.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Indirizzo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n.civ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eastAsia="en-US"/>
        </w:rPr>
        <w:t>R</w:t>
      </w:r>
      <w:r w:rsidRPr="001413D3">
        <w:rPr>
          <w:rFonts w:ascii="Arial" w:hAnsi="Arial" w:cs="Arial"/>
          <w:b/>
          <w:sz w:val="22"/>
          <w:szCs w:val="22"/>
          <w:lang w:eastAsia="en-US"/>
        </w:rPr>
        <w:t>esidenza del rappresentante legale</w:t>
      </w:r>
    </w:p>
    <w:p w:rsidR="00F82B00" w:rsidRPr="001413D3" w:rsidRDefault="00F82B00" w:rsidP="00F82B00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193675</wp:posOffset>
                </wp:positionV>
                <wp:extent cx="1887855" cy="287020"/>
                <wp:effectExtent l="0" t="0" r="17145" b="1778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78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50" type="#_x0000_t202" style="position:absolute;margin-left:337.3pt;margin-top:15.25pt;width:148.6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198120</wp:posOffset>
                </wp:positionV>
                <wp:extent cx="4217670" cy="286385"/>
                <wp:effectExtent l="0" t="0" r="11430" b="1841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76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_ 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51" type="#_x0000_t202" style="position:absolute;margin-left:-1pt;margin-top:15.6pt;width:332.1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_ _ )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spacing w:before="240" w:line="276" w:lineRule="auto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spacing w:before="24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DATI IDENTIFICATIVI DEL TECNICO ABILITATO</w: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259080</wp:posOffset>
                </wp:positionV>
                <wp:extent cx="3047365" cy="247650"/>
                <wp:effectExtent l="0" t="0" r="1968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73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28271D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271D">
                              <w:rPr>
                                <w:rFonts w:ascii="Arial" w:hAnsi="Arial" w:cs="Arial"/>
                                <w:sz w:val="22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52" type="#_x0000_t202" style="position:absolute;margin-left:241.3pt;margin-top:20.4pt;width:239.9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">
                <v:path arrowok="t"/>
                <v:textbox>
                  <w:txbxContent>
                    <w:p w:rsidR="00F82B00" w:rsidRPr="0028271D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8271D">
                        <w:rPr>
                          <w:rFonts w:ascii="Arial" w:hAnsi="Arial" w:cs="Arial"/>
                          <w:sz w:val="2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259080</wp:posOffset>
                </wp:positionV>
                <wp:extent cx="2993390" cy="247650"/>
                <wp:effectExtent l="0" t="0" r="1651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28271D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Cognome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53" type="#_x0000_t202" style="position:absolute;margin-left:1.15pt;margin-top:20.4pt;width:235.7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">
                <v:path arrowok="t"/>
                <v:textbox>
                  <w:txbxContent>
                    <w:p w:rsidR="00F82B00" w:rsidRPr="0028271D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Cognome 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286385</wp:posOffset>
                </wp:positionV>
                <wp:extent cx="2784475" cy="290195"/>
                <wp:effectExtent l="0" t="0" r="15875" b="1460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di nascita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 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4" type="#_x0000_t202" style="position:absolute;margin-left:261.95pt;margin-top:22.55pt;width:219.2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di nascita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  _)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286385</wp:posOffset>
                </wp:positionV>
                <wp:extent cx="935990" cy="288925"/>
                <wp:effectExtent l="0" t="0" r="16510" b="158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55" type="#_x0000_t202" style="position:absolute;margin-left:183.65pt;margin-top:22.55pt;width:73.7pt;height:2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Sesso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286385</wp:posOffset>
                </wp:positionV>
                <wp:extent cx="2231390" cy="288925"/>
                <wp:effectExtent l="0" t="0" r="16510" b="158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1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di nascita _ _ / _ _ /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56" type="#_x0000_t202" style="position:absolute;margin-left:1.1pt;margin-top:22.55pt;width:175.7pt;height:2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di nascita _ _ / _ _ /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1413D3" w:rsidRDefault="00F82B00" w:rsidP="00F82B00">
      <w:pPr>
        <w:spacing w:before="24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1413D3" w:rsidRDefault="00F82B00" w:rsidP="00F82B00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200660</wp:posOffset>
                </wp:positionV>
                <wp:extent cx="3065145" cy="247650"/>
                <wp:effectExtent l="0" t="0" r="20955" b="19050"/>
                <wp:wrapNone/>
                <wp:docPr id="343" name="Casella di testo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Cell.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3" o:spid="_x0000_s1057" type="#_x0000_t202" style="position:absolute;margin-left:244.65pt;margin-top:15.8pt;width:241.3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  Cell.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204470</wp:posOffset>
                </wp:positionV>
                <wp:extent cx="3074670" cy="247650"/>
                <wp:effectExtent l="0" t="0" r="11430" b="19050"/>
                <wp:wrapNone/>
                <wp:docPr id="337" name="Casella di tes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46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Indirizzo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n.civ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7" o:spid="_x0000_s1058" type="#_x0000_t202" style="position:absolute;margin-left:-.95pt;margin-top:16.1pt;width:242.1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Indirizzo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n.civ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eastAsia="en-US"/>
        </w:rPr>
        <w:t>R</w:t>
      </w:r>
      <w:r w:rsidRPr="001413D3">
        <w:rPr>
          <w:rFonts w:ascii="Arial" w:hAnsi="Arial" w:cs="Arial"/>
          <w:b/>
          <w:sz w:val="22"/>
          <w:szCs w:val="22"/>
          <w:lang w:eastAsia="en-US"/>
        </w:rPr>
        <w:t xml:space="preserve">esidenza del </w:t>
      </w:r>
      <w:r>
        <w:rPr>
          <w:rFonts w:ascii="Arial" w:hAnsi="Arial" w:cs="Arial"/>
          <w:b/>
          <w:sz w:val="22"/>
          <w:szCs w:val="22"/>
          <w:lang w:eastAsia="en-US"/>
        </w:rPr>
        <w:t>tecnico abilitato</w:t>
      </w:r>
    </w:p>
    <w:p w:rsidR="00F82B00" w:rsidRPr="001413D3" w:rsidRDefault="00F82B00" w:rsidP="00F82B00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193675</wp:posOffset>
                </wp:positionV>
                <wp:extent cx="1887855" cy="287020"/>
                <wp:effectExtent l="0" t="0" r="17145" b="17780"/>
                <wp:wrapNone/>
                <wp:docPr id="360" name="Casella di test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78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0" o:spid="_x0000_s1059" type="#_x0000_t202" style="position:absolute;margin-left:337.3pt;margin-top:15.25pt;width:148.6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198120</wp:posOffset>
                </wp:positionV>
                <wp:extent cx="4217670" cy="286385"/>
                <wp:effectExtent l="0" t="0" r="11430" b="18415"/>
                <wp:wrapNone/>
                <wp:docPr id="344" name="Casella di testo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76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_ 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4" o:spid="_x0000_s1060" type="#_x0000_t202" style="position:absolute;margin-left:-1pt;margin-top:15.6pt;width:332.1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_ _ )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Riferimenti abilitazione professionale</w:t>
      </w:r>
    </w:p>
    <w:p w:rsidR="00F82B00" w:rsidRDefault="00F82B00" w:rsidP="00F82B00">
      <w:pPr>
        <w:spacing w:before="24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Dati abilitazione professionale</w: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259080</wp:posOffset>
                </wp:positionV>
                <wp:extent cx="3368040" cy="323215"/>
                <wp:effectExtent l="0" t="0" r="22860" b="1968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804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28271D" w:rsidRDefault="00F82B00" w:rsidP="00F82B0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Albo/Ordine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61" type="#_x0000_t202" style="position:absolute;margin-left:1.15pt;margin-top:20.4pt;width:265.2pt;height:2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">
                <v:path arrowok="t"/>
                <v:textbox>
                  <w:txbxContent>
                    <w:p w:rsidR="00F82B00" w:rsidRPr="0028271D" w:rsidRDefault="00F82B00" w:rsidP="00F82B0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Albo/Ordine </w:t>
                      </w:r>
                    </w:p>
                  </w:txbxContent>
                </v:textbox>
              </v:shape>
            </w:pict>
          </mc:Fallback>
        </mc:AlternateContent>
      </w: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259080</wp:posOffset>
                </wp:positionV>
                <wp:extent cx="2516505" cy="323215"/>
                <wp:effectExtent l="0" t="0" r="17145" b="1968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650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Comune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_ _ )</w:t>
                            </w:r>
                          </w:p>
                          <w:p w:rsidR="00F82B00" w:rsidRPr="0028271D" w:rsidRDefault="00F82B00" w:rsidP="00F82B00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62" type="#_x0000_t202" style="position:absolute;margin-left:283.05pt;margin-top:20.4pt;width:198.15pt;height:2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">
                <v:path arrowok="t"/>
                <v:textbox>
                  <w:txbxContent>
                    <w:p w:rsidR="00F82B00" w:rsidRPr="00852E67" w:rsidRDefault="00F82B00" w:rsidP="00F82B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_ _ )</w:t>
                      </w:r>
                    </w:p>
                    <w:p w:rsidR="00F82B00" w:rsidRPr="0028271D" w:rsidRDefault="00F82B00" w:rsidP="00F82B00">
                      <w:pPr>
                        <w:ind w:left="142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80222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286385</wp:posOffset>
                </wp:positionV>
                <wp:extent cx="3368675" cy="288925"/>
                <wp:effectExtent l="0" t="0" r="22225" b="158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8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852E67" w:rsidRDefault="00F82B00" w:rsidP="00F82B00">
                            <w:pPr>
                              <w:ind w:right="-75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P.IVA: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63" type="#_x0000_t202" style="position:absolute;margin-left:1.1pt;margin-top:22.55pt;width:265.25pt;height:2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">
                <v:path arrowok="t"/>
                <v:textbox>
                  <w:txbxContent>
                    <w:p w:rsidR="00F82B00" w:rsidRPr="00852E67" w:rsidRDefault="00F82B00" w:rsidP="00F82B00">
                      <w:pPr>
                        <w:ind w:right="-75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P.IVA: </w:t>
                      </w:r>
                    </w:p>
                  </w:txbxContent>
                </v:textbox>
              </v:shape>
            </w:pict>
          </mc:Fallback>
        </mc:AlternateContent>
      </w:r>
    </w:p>
    <w:p w:rsidR="00F82B00" w:rsidRPr="001413D3" w:rsidRDefault="00F82B00" w:rsidP="00F82B00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DESCRIZIONE DELL’INTERVENTO</w:t>
      </w:r>
    </w:p>
    <w:p w:rsidR="00F82B00" w:rsidRDefault="00F82B00" w:rsidP="00F82B00">
      <w:pPr>
        <w:numPr>
          <w:ilvl w:val="0"/>
          <w:numId w:val="4"/>
        </w:numPr>
        <w:spacing w:after="200" w:line="276" w:lineRule="auto"/>
        <w:ind w:left="284" w:right="-143" w:firstLine="76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DESCRIZIONE SINTETICA DELL’INTERVENTO IN TERMINI DI FINALITÀ, OBIETTIVI E RISULTATI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2B00" w:rsidTr="00A961E2">
        <w:tc>
          <w:tcPr>
            <w:tcW w:w="9918" w:type="dxa"/>
          </w:tcPr>
          <w:p w:rsidR="00F82B00" w:rsidRPr="00611C82" w:rsidRDefault="00F82B00" w:rsidP="00A961E2">
            <w:pPr>
              <w:spacing w:line="276" w:lineRule="auto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611C8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Nella presente sezione dovrà essere fornita una descrizione sintetica dell’intervento in termini di finalità, obiettivi e risultati. </w:t>
            </w:r>
          </w:p>
          <w:p w:rsidR="00F82B00" w:rsidRPr="00611C82" w:rsidRDefault="00F82B00" w:rsidP="00A961E2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Tale sezione deve contenere </w:t>
            </w:r>
            <w:r w:rsidRPr="00C708E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una descrizione analitica degli interventi per i quali si chiede il contributo con esposizione della fattibilità degli stessi opportunamente documentata, attraverso analisi di </w:t>
            </w:r>
            <w:proofErr w:type="spellStart"/>
            <w:r w:rsidRPr="00C708E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pre</w:t>
            </w:r>
            <w:proofErr w:type="spellEnd"/>
            <w:r w:rsidRPr="00C708E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-fattibilità ambientale, verifica della sussistenza di eventuali vincoli di natura paesaggistica o di qualsiasi altra natura interferenti sulle aree o sugli immobili interessati, analisi di mercato, (qualora i seguenti strumenti siano pertinenti al progetto da realizzare). La relazione dovrà evidenziare, inoltre, le ricadute attese in relazione alle finalità specifiche della Misura, descritte all’art. 1 del presente Avviso.</w:t>
            </w:r>
            <w:r w:rsidRPr="00611C8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</w:t>
            </w:r>
            <w:bookmarkStart w:id="2" w:name="_Hlk43370362"/>
          </w:p>
          <w:bookmarkEnd w:id="2"/>
          <w:p w:rsidR="00F82B00" w:rsidRPr="00611C82" w:rsidRDefault="00F82B00" w:rsidP="00A961E2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611C82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</w:t>
            </w: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Pr="00A41841" w:rsidRDefault="00F82B00" w:rsidP="00F82B00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DESCRIZIONE DELL’</w:t>
      </w:r>
      <w:r w:rsidRPr="00A41841">
        <w:rPr>
          <w:rFonts w:ascii="Arial" w:hAnsi="Arial" w:cs="Arial"/>
          <w:b/>
          <w:lang w:eastAsia="en-US"/>
        </w:rPr>
        <w:t>AREA GEOGRAFICA DELL’INTERVENTO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2B00" w:rsidTr="00A961E2">
        <w:tc>
          <w:tcPr>
            <w:tcW w:w="9918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Pr="00A41841" w:rsidRDefault="00F82B00" w:rsidP="00F82B00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DOCUMENTAZIONE FOTOGRAFICA SITUAZIONE EX-ANTE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2B00" w:rsidTr="00A961E2">
        <w:tc>
          <w:tcPr>
            <w:tcW w:w="9918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CARATTERISTICHE DELL’OPERAZIONE</w:t>
      </w:r>
    </w:p>
    <w:p w:rsidR="00F82B00" w:rsidRDefault="00F82B00" w:rsidP="00F82B00">
      <w:pPr>
        <w:spacing w:line="276" w:lineRule="auto"/>
        <w:rPr>
          <w:rFonts w:ascii="Times New Roman" w:hAnsi="Times New Roman" w:cs="Times New Roman"/>
          <w:lang w:eastAsia="en-US"/>
        </w:rPr>
      </w:pPr>
      <w:r w:rsidRPr="00887419">
        <w:rPr>
          <w:rFonts w:ascii="Times New Roman" w:hAnsi="Times New Roman" w:cs="Times New Roman"/>
          <w:lang w:eastAsia="en-US"/>
        </w:rPr>
        <w:t>Compilare le sezioni interessate dall’intervento</w:t>
      </w:r>
    </w:p>
    <w:p w:rsidR="00F82B00" w:rsidRPr="00887419" w:rsidRDefault="00F82B00" w:rsidP="00F82B00">
      <w:pPr>
        <w:spacing w:line="276" w:lineRule="auto"/>
        <w:rPr>
          <w:rFonts w:ascii="Times New Roman" w:hAnsi="Times New Roman" w:cs="Times New Roman"/>
          <w:lang w:eastAsia="en-US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490"/>
        <w:gridCol w:w="1453"/>
        <w:gridCol w:w="1463"/>
      </w:tblGrid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MISURA</w:t>
            </w:r>
          </w:p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2.48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Descrizione sintetica  degli interventi pre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visti per ciascuna sotto misura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Costo degli interventi previsti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Contributo richiesto per cias</w:t>
            </w:r>
            <w:r w:rsidRPr="007971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cuna </w:t>
            </w:r>
            <w:r w:rsidRPr="0014630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lettera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 a)</w:t>
            </w:r>
          </w:p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investimenti produttivi nel settore dell’acquacoltura</w:t>
            </w:r>
          </w:p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lastRenderedPageBreak/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b) </w:t>
            </w: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diversificazione della produzione dell’acquacoltura e delle specie allevate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c) </w:t>
            </w: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l’ammodernamento delle unità di acquacoltura, compreso il miglioramento delle condizioni di lavoro e di sicurezza dei</w:t>
            </w:r>
          </w:p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lavoratori del settore dell’acquacoltura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 d) </w:t>
            </w: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miglioramenti e ammodernamento connessi alla salute e al benessere degli animali, compreso l’acquisto di attrezzature</w:t>
            </w:r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volte a proteggere gli allevamenti dai predatori selvatici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f) </w:t>
            </w:r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</w:r>
            <w:r w:rsidRPr="008330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investimenti destinati a migliorare la qualità o ad aggiungere valore ai prodotti dell’acquacoltura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  <w:tr w:rsidR="00F82B00" w:rsidTr="00A961E2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00" w:rsidRPr="008330B4" w:rsidRDefault="00F82B00" w:rsidP="00A961E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lett</w:t>
            </w:r>
            <w:proofErr w:type="spellEnd"/>
            <w:r w:rsidRPr="008330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 h)</w:t>
            </w:r>
          </w:p>
          <w:p w:rsidR="00F82B00" w:rsidRPr="008330B4" w:rsidRDefault="00F82B00" w:rsidP="00A961E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330B4">
              <w:rPr>
                <w:rFonts w:ascii="Times New Roman" w:hAnsi="Times New Roman" w:cs="Times New Roman"/>
                <w:sz w:val="22"/>
                <w:szCs w:val="22"/>
              </w:rPr>
              <w:t>la diversificazione del reddito delle imprese acquicole tramite lo sviluppo di attività complementar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  <w:p w:rsidR="00F82B00" w:rsidRPr="008330B4" w:rsidRDefault="00F82B00" w:rsidP="00A961E2">
            <w:pPr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</w:t>
            </w:r>
          </w:p>
          <w:p w:rsidR="00F82B00" w:rsidRPr="0079716B" w:rsidRDefault="00F82B00" w:rsidP="00A96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……………………………………………………….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00" w:rsidRPr="0079716B" w:rsidRDefault="00F82B00" w:rsidP="00A961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716B">
              <w:rPr>
                <w:rFonts w:ascii="Times New Roman" w:hAnsi="Times New Roman" w:cs="Times New Roman"/>
                <w:b/>
                <w:lang w:eastAsia="en-US"/>
              </w:rPr>
              <w:t>€ ………….</w:t>
            </w:r>
          </w:p>
        </w:tc>
      </w:tr>
    </w:tbl>
    <w:p w:rsidR="00F82B00" w:rsidRDefault="00F82B00" w:rsidP="00F82B00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lang w:eastAsia="en-US"/>
        </w:rPr>
      </w:pPr>
      <w:r w:rsidRPr="00A04049">
        <w:rPr>
          <w:rFonts w:ascii="Arial" w:hAnsi="Arial" w:cs="Arial"/>
          <w:b/>
          <w:lang w:eastAsia="en-US"/>
        </w:rPr>
        <w:lastRenderedPageBreak/>
        <w:t xml:space="preserve">CATEGORIE DI </w:t>
      </w:r>
      <w:r>
        <w:rPr>
          <w:rFonts w:ascii="Arial" w:hAnsi="Arial" w:cs="Arial"/>
          <w:b/>
          <w:lang w:eastAsia="en-US"/>
        </w:rPr>
        <w:t>SPESE</w:t>
      </w: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693"/>
      </w:tblGrid>
      <w:tr w:rsidR="00F82B00" w:rsidTr="00A961E2">
        <w:tc>
          <w:tcPr>
            <w:tcW w:w="7225" w:type="dxa"/>
          </w:tcPr>
          <w:p w:rsidR="00F82B00" w:rsidRPr="00611C82" w:rsidRDefault="00F82B00" w:rsidP="00A961E2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Descrizione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11C82">
              <w:rPr>
                <w:rFonts w:ascii="Arial" w:hAnsi="Arial" w:cs="Arial"/>
                <w:b/>
                <w:lang w:eastAsia="en-US"/>
              </w:rPr>
              <w:t>Costi in euro</w:t>
            </w: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allestimenti e arredi destinati esclusivame</w:t>
            </w:r>
            <w:r>
              <w:rPr>
                <w:rFonts w:ascii="Times New Roman" w:hAnsi="Times New Roman" w:cs="Times New Roman"/>
              </w:rPr>
              <w:t>nte alle attività complementari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attrezzature e strutture destinate alle attività complementa</w:t>
            </w:r>
            <w:r>
              <w:rPr>
                <w:rFonts w:ascii="Times New Roman" w:hAnsi="Times New Roman" w:cs="Times New Roman"/>
              </w:rPr>
              <w:t>ri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strumenti e sale multimediali funz</w:t>
            </w:r>
            <w:r>
              <w:rPr>
                <w:rFonts w:ascii="Times New Roman" w:hAnsi="Times New Roman" w:cs="Times New Roman"/>
              </w:rPr>
              <w:t>ionali alle attività didattiche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opere edili finalizza</w:t>
            </w:r>
            <w:r>
              <w:rPr>
                <w:rFonts w:ascii="Times New Roman" w:hAnsi="Times New Roman" w:cs="Times New Roman"/>
              </w:rPr>
              <w:t>te alle attività complementari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servizi e tecnologie per l’ingegne</w:t>
            </w:r>
            <w:r>
              <w:rPr>
                <w:rFonts w:ascii="Times New Roman" w:hAnsi="Times New Roman" w:cs="Times New Roman"/>
              </w:rPr>
              <w:t>rizzazione di software/hardware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investimenti in attrezzature tecnologiche e programmi informatici necessari a</w:t>
            </w:r>
            <w:r>
              <w:rPr>
                <w:rFonts w:ascii="Times New Roman" w:hAnsi="Times New Roman" w:cs="Times New Roman"/>
              </w:rPr>
              <w:t>lla realizzazione del progetto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 xml:space="preserve">consulenze specialistiche legate </w:t>
            </w:r>
            <w:r>
              <w:rPr>
                <w:rFonts w:ascii="Times New Roman" w:hAnsi="Times New Roman" w:cs="Times New Roman"/>
              </w:rPr>
              <w:t>allo sviluppo delle tecnologie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retribuzioni e oneri del personale dipendente strettamente connessi alla</w:t>
            </w:r>
            <w:r>
              <w:rPr>
                <w:rFonts w:ascii="Times New Roman" w:hAnsi="Times New Roman" w:cs="Times New Roman"/>
              </w:rPr>
              <w:t xml:space="preserve"> realizzazione dell'intervento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 xml:space="preserve">spese </w:t>
            </w:r>
            <w:r>
              <w:rPr>
                <w:rFonts w:ascii="Times New Roman" w:hAnsi="Times New Roman" w:cs="Times New Roman"/>
              </w:rPr>
              <w:t>per la costituzione di ATI/ATS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spese inerenti studi di fattibilità che comprendono indagini, analisi p</w:t>
            </w:r>
            <w:r>
              <w:rPr>
                <w:rFonts w:ascii="Times New Roman" w:hAnsi="Times New Roman" w:cs="Times New Roman"/>
              </w:rPr>
              <w:t>reliminari, progettazione, ecc.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viaggi e trasferte de</w:t>
            </w:r>
            <w:r>
              <w:rPr>
                <w:rFonts w:ascii="Times New Roman" w:hAnsi="Times New Roman" w:cs="Times New Roman"/>
              </w:rPr>
              <w:t>l personale non amministrativo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 xml:space="preserve">costruzione e/o ampliamento o miglioramento di impianti di acquacoltura e maricoltura, per la riproduzione e la crescita dei pesci, crostacei e molluschi o altri organismi marini e di acqua dolce di interesse commerciale, ivi comprese le imbarcazioni </w:t>
            </w:r>
            <w:r>
              <w:rPr>
                <w:rFonts w:ascii="Times New Roman" w:hAnsi="Times New Roman" w:cs="Times New Roman"/>
              </w:rPr>
              <w:t>di servizio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acquisto di macchinari e attrezzature per impianti di acquacoltura e maricoltura e imbarcazioni asservite agli impianti di acquacoltura, ossia le imbarcazioni asservite ad impianti di acquacoltura ed iscritte nei registri e destinate a servizi speciali per uso in conto proprio e le imbarcazioni di servizio con licenza di pesca di V^ categoria asservite ad impia</w:t>
            </w:r>
            <w:r>
              <w:rPr>
                <w:rFonts w:ascii="Times New Roman" w:hAnsi="Times New Roman" w:cs="Times New Roman"/>
              </w:rPr>
              <w:t>nto utilizzate in acquacoltura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gli investimenti relativi al commercio al dettaglio svolto dall’azienda quando tale commercio formi parte integrant</w:t>
            </w:r>
            <w:r>
              <w:rPr>
                <w:rFonts w:ascii="Times New Roman" w:hAnsi="Times New Roman" w:cs="Times New Roman"/>
              </w:rPr>
              <w:t>e dell’impresa di acquacoltura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lastRenderedPageBreak/>
              <w:t>spese per il miglioramento delle condizioni d’igiene e sanitarie, delle condizioni ambientali, dei sistemi di produzione anche attraverso l’adozio</w:t>
            </w:r>
            <w:r>
              <w:rPr>
                <w:rFonts w:ascii="Times New Roman" w:hAnsi="Times New Roman" w:cs="Times New Roman"/>
              </w:rPr>
              <w:t>ne di innovazioni tecnologiche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lavori di sistemazione o di miglioramento dei circuiti idraulici all’interno delle imprese acquicole, compresi il r</w:t>
            </w:r>
            <w:r>
              <w:rPr>
                <w:rFonts w:ascii="Times New Roman" w:hAnsi="Times New Roman" w:cs="Times New Roman"/>
              </w:rPr>
              <w:t>iciclo dei rifiuti delle acque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opere murarie e impiantistiche strettamente inerenti ag</w:t>
            </w:r>
            <w:r>
              <w:rPr>
                <w:rFonts w:ascii="Times New Roman" w:hAnsi="Times New Roman" w:cs="Times New Roman"/>
              </w:rPr>
              <w:t>li impianti e/o agli accessori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adeguamento dei mezzi alle esigenze aziendali (coibe</w:t>
            </w:r>
            <w:r>
              <w:rPr>
                <w:rFonts w:ascii="Times New Roman" w:hAnsi="Times New Roman" w:cs="Times New Roman"/>
              </w:rPr>
              <w:t>ntazione/impianti frigoriferi)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acquisto di terreni non edificati e di terreni edificati nei limiti del 10% della spesa totale ammissibile dell'operazione considerata. Per i siti in stato di degrado e per quelli precedentemente adibiti a uso industriale che comprendono edifici, tale limite è aumentato al 15%. In casi eccezionali e debitamente giustificati, il limite può essere elevato al 20% per operazioni a tutela dell'ambiente. Tale spesa è ammissibile purché gli immobili siano direttamente connessi alla finalità dell’operazione prevista e che non siano stati oggetto, nel corso dei 10 anni precedenti alla data di presentazione della domanda</w:t>
            </w:r>
            <w:r>
              <w:rPr>
                <w:rFonts w:ascii="Times New Roman" w:hAnsi="Times New Roman" w:cs="Times New Roman"/>
              </w:rPr>
              <w:t>, di un finanziamento pubblico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E74728">
              <w:rPr>
                <w:rFonts w:ascii="Times New Roman" w:hAnsi="Times New Roman" w:cs="Times New Roman"/>
              </w:rPr>
              <w:t>spese per impianti che producono energia da fonti rinnovabili per uso esclusivamente aziendale, nei limiti del 15% della spesa riconosciuta ammissibile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</w:tcPr>
          <w:p w:rsidR="00F82B00" w:rsidRPr="00CB79AE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</w:rPr>
              <w:t>acquisto di attrezzatura informatica, compreso il relativo software specifico/specialistico (Sono escluse le attrezzature informatiche e relativi software, utilizzate dalle strutture amministrative o contabili dell’impresa)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  <w:shd w:val="clear" w:color="auto" w:fill="auto"/>
          </w:tcPr>
          <w:p w:rsidR="00F82B00" w:rsidRPr="00287355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>
              <w:rPr>
                <w:rFonts w:ascii="Times New Roman" w:hAnsi="Times New Roman" w:cs="Times New Roman"/>
              </w:rPr>
              <w:t xml:space="preserve">(limitatamente agli </w:t>
            </w:r>
            <w:r w:rsidRPr="00272BAB">
              <w:rPr>
                <w:rFonts w:ascii="Times New Roman" w:hAnsi="Times New Roman" w:cs="Times New Roman"/>
              </w:rPr>
              <w:t xml:space="preserve">interventi di cui all’art. 48, par. 1 </w:t>
            </w:r>
            <w:r w:rsidRPr="00EA1C5F">
              <w:rPr>
                <w:rFonts w:ascii="Times New Roman" w:hAnsi="Times New Roman" w:cs="Times New Roman"/>
                <w:u w:val="single"/>
              </w:rPr>
              <w:t>lett</w:t>
            </w:r>
            <w:r>
              <w:rPr>
                <w:rFonts w:ascii="Times New Roman" w:hAnsi="Times New Roman" w:cs="Times New Roman"/>
                <w:u w:val="single"/>
              </w:rPr>
              <w:t>ere</w:t>
            </w:r>
            <w:r w:rsidRPr="00EA1C5F">
              <w:rPr>
                <w:rFonts w:ascii="Times New Roman" w:hAnsi="Times New Roman" w:cs="Times New Roman"/>
                <w:u w:val="single"/>
              </w:rPr>
              <w:t>. a, b, c, f e h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>l’acquisto di mezzi/attrezzature atti al trasporto dei prodotti ittici connesso alle attività degli impianti per la commercializzazione all'ingrosso quali:</w:t>
            </w:r>
          </w:p>
          <w:p w:rsidR="00F82B00" w:rsidRDefault="00F82B00" w:rsidP="00F82B00">
            <w:pPr>
              <w:pStyle w:val="Default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>spese per la fornitura e la posa in opera di cassoni coibentati e spese strettamente inerenti</w:t>
            </w:r>
          </w:p>
          <w:p w:rsidR="00F82B00" w:rsidRDefault="00F82B00" w:rsidP="00F82B00">
            <w:pPr>
              <w:pStyle w:val="Default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>l’acquisto dei sistemi di refrigeramento delle celle frigorifere per i prodotti ittici - per i quali non si può interrompere la catena del freddo - esclusa la motrice (autoveicolo e autocarro);</w:t>
            </w:r>
          </w:p>
          <w:p w:rsidR="00F82B00" w:rsidRDefault="00F82B00" w:rsidP="00F82B00">
            <w:pPr>
              <w:pStyle w:val="Default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lastRenderedPageBreak/>
              <w:t>l’acquisto di un automezzo dotato di coibentazione e gruppo frigorifero;</w:t>
            </w:r>
          </w:p>
          <w:p w:rsidR="00F82B00" w:rsidRPr="00CB79AE" w:rsidRDefault="00F82B00" w:rsidP="00F82B00">
            <w:pPr>
              <w:pStyle w:val="Default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 xml:space="preserve">l’acquisto di un automezzo destinato al trasporto di materiale vivo. 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  <w:shd w:val="clear" w:color="auto" w:fill="auto"/>
          </w:tcPr>
          <w:p w:rsidR="00F82B00" w:rsidRPr="00287355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l</w:t>
            </w:r>
            <w:r w:rsidRPr="00272BAB">
              <w:rPr>
                <w:rFonts w:ascii="Times New Roman" w:hAnsi="Times New Roman" w:cs="Times New Roman"/>
              </w:rPr>
              <w:t xml:space="preserve">imitatamente </w:t>
            </w:r>
            <w:r>
              <w:rPr>
                <w:rFonts w:ascii="Times New Roman" w:hAnsi="Times New Roman" w:cs="Times New Roman"/>
              </w:rPr>
              <w:t>agli interventi di cui alla</w:t>
            </w:r>
            <w:r w:rsidRPr="00272BAB">
              <w:rPr>
                <w:rFonts w:ascii="Times New Roman" w:hAnsi="Times New Roman" w:cs="Times New Roman"/>
              </w:rPr>
              <w:t xml:space="preserve"> </w:t>
            </w:r>
            <w:r w:rsidRPr="00EA1C5F">
              <w:rPr>
                <w:rFonts w:ascii="Times New Roman" w:hAnsi="Times New Roman" w:cs="Times New Roman"/>
                <w:u w:val="single"/>
              </w:rPr>
              <w:t>lettera h</w:t>
            </w:r>
            <w:proofErr w:type="gramStart"/>
            <w:r w:rsidRPr="00272BA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82B00" w:rsidRPr="00CB79AE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272BAB">
              <w:rPr>
                <w:rFonts w:ascii="Times New Roman" w:hAnsi="Times New Roman" w:cs="Times New Roman"/>
              </w:rPr>
              <w:t xml:space="preserve">mezzi utilizzati per la somministrazione di “cibo da strada”  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c>
          <w:tcPr>
            <w:tcW w:w="7225" w:type="dxa"/>
            <w:shd w:val="clear" w:color="auto" w:fill="auto"/>
          </w:tcPr>
          <w:p w:rsidR="00F82B00" w:rsidRPr="0064779D" w:rsidRDefault="00F82B00" w:rsidP="00F82B00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lang w:eastAsia="de-DE"/>
              </w:rPr>
            </w:pPr>
            <w:r w:rsidRPr="0064779D">
              <w:rPr>
                <w:rFonts w:ascii="Times New Roman" w:hAnsi="Times New Roman" w:cs="Times New Roman"/>
                <w:color w:val="auto"/>
                <w:lang w:eastAsia="de-DE"/>
              </w:rPr>
              <w:t xml:space="preserve">Spese generali </w:t>
            </w:r>
            <w:r w:rsidRPr="0064779D">
              <w:rPr>
                <w:rFonts w:ascii="Times New Roman" w:hAnsi="Times New Roman" w:cs="Times New Roman"/>
              </w:rPr>
              <w:t>(costi generali e costi amministrativi):</w:t>
            </w:r>
          </w:p>
          <w:p w:rsidR="00F82B00" w:rsidRPr="0064779D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 xml:space="preserve">si tratta di spese collegate all’operazione finanziata e necessarie per la sua preparazione o esecuzione, disciplinate nel documento Linee guida per l’ammissibilità delle spese del Programma Operativo FEAMP 2014/2020 (Spese Generali, paragrafo 7.1.1.13). Sono spese quantificate forfettariamente e ammissibili a cofinanziamento fino ad una percentuale massima del </w:t>
            </w:r>
            <w:r w:rsidRPr="00CB79AE">
              <w:rPr>
                <w:rFonts w:ascii="Times New Roman" w:hAnsi="Times New Roman" w:cs="Times New Roman"/>
                <w:b/>
              </w:rPr>
              <w:t>8%</w:t>
            </w:r>
            <w:r w:rsidRPr="0064779D">
              <w:rPr>
                <w:rFonts w:ascii="Times New Roman" w:hAnsi="Times New Roman" w:cs="Times New Roman"/>
              </w:rPr>
              <w:t xml:space="preserve"> dell'importo totale ammesso. 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 xml:space="preserve">Segue una lista indicativa e non esaustiva dei costi generali e amministrativi relativi alla presente Misura: 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>- spese per la tenuta del C/C appositamente aperto e dedicato all’operazione,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 xml:space="preserve">- nel caso di sovvenzioni globali, gli interessi debitori pagati dall'intermediario designato, prima del pagamento del saldo finale del programma operativo, previa detrazione degli interessi creditori percepiti sugli acconti; 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>- le spese per consulenza tecnica e finanziaria, le spese per consulenze legali, le parcelle notarili e le spese relative a perizie tecniche o finanziarie, nonché le spese per contabilità o audit, se direttamente connesse all’operazione cofinanziata e necessarie per la sua preparazione o realizzazione;</w:t>
            </w:r>
          </w:p>
          <w:p w:rsidR="00F82B00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 xml:space="preserve"> - le spese progettuali, tra cui costi relativi alla raccolta di dati sull’impatto ambientale e gli eventuali costi della valutazione di impatto ambientale; </w:t>
            </w:r>
          </w:p>
          <w:p w:rsidR="00F82B00" w:rsidRPr="00272BAB" w:rsidRDefault="00F82B00" w:rsidP="00A961E2">
            <w:pPr>
              <w:pStyle w:val="Default"/>
              <w:suppressAutoHyphens w:val="0"/>
              <w:autoSpaceDN w:val="0"/>
              <w:adjustRightInd w:val="0"/>
              <w:spacing w:line="288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64779D">
              <w:rPr>
                <w:rFonts w:ascii="Times New Roman" w:hAnsi="Times New Roman" w:cs="Times New Roman"/>
              </w:rPr>
              <w:t>- le spese per garanzie fideiussorie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rPr>
          <w:trHeight w:val="124"/>
        </w:trPr>
        <w:tc>
          <w:tcPr>
            <w:tcW w:w="7225" w:type="dxa"/>
          </w:tcPr>
          <w:p w:rsidR="00F82B00" w:rsidRPr="00611C82" w:rsidRDefault="00F82B00" w:rsidP="00A961E2">
            <w:pPr>
              <w:spacing w:after="200"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11C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TOTALE COSTI</w:t>
            </w:r>
          </w:p>
        </w:tc>
        <w:tc>
          <w:tcPr>
            <w:tcW w:w="26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Default="00F82B00" w:rsidP="00F82B00">
      <w:pPr>
        <w:spacing w:after="200" w:line="276" w:lineRule="auto"/>
        <w:jc w:val="both"/>
        <w:rPr>
          <w:rFonts w:ascii="Arial" w:hAnsi="Arial" w:cs="Arial"/>
          <w:b/>
          <w:lang w:eastAsia="en-US"/>
        </w:rPr>
      </w:pPr>
    </w:p>
    <w:p w:rsidR="00F82B00" w:rsidRDefault="00F82B00" w:rsidP="00F82B00">
      <w:pPr>
        <w:rPr>
          <w:rFonts w:ascii="Arial" w:hAnsi="Arial" w:cs="Arial"/>
          <w:b/>
          <w:sz w:val="26"/>
          <w:szCs w:val="26"/>
          <w:lang w:eastAsia="en-US"/>
        </w:rPr>
      </w:pPr>
    </w:p>
    <w:p w:rsidR="00F82B00" w:rsidRPr="005F7C81" w:rsidRDefault="00F82B00" w:rsidP="00F82B00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lang w:eastAsia="en-US"/>
        </w:rPr>
      </w:pPr>
      <w:r w:rsidRPr="005F7C81">
        <w:rPr>
          <w:rFonts w:ascii="Arial" w:hAnsi="Arial" w:cs="Arial"/>
          <w:b/>
          <w:lang w:eastAsia="en-US"/>
        </w:rPr>
        <w:t>DURATA OPERAZIONE (A PARTIRE DALLA DATA DI CONCESSIONE DELL’AIUTO): N. MESI______</w:t>
      </w:r>
    </w:p>
    <w:p w:rsidR="00F82B00" w:rsidRPr="005F7C81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</w:p>
    <w:p w:rsidR="00F82B00" w:rsidRPr="00A3390F" w:rsidRDefault="00F82B00" w:rsidP="00F82B00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Cronoprogramma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05"/>
        <w:gridCol w:w="992"/>
        <w:gridCol w:w="851"/>
        <w:gridCol w:w="850"/>
        <w:gridCol w:w="992"/>
        <w:gridCol w:w="993"/>
        <w:gridCol w:w="15"/>
      </w:tblGrid>
      <w:tr w:rsidR="00F82B00" w:rsidTr="00A961E2">
        <w:tc>
          <w:tcPr>
            <w:tcW w:w="368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611C82">
              <w:rPr>
                <w:rFonts w:ascii="Arial" w:hAnsi="Arial" w:cs="Arial"/>
                <w:b/>
                <w:lang w:eastAsia="en-US"/>
              </w:rPr>
              <w:t>Descrizione attività</w:t>
            </w:r>
          </w:p>
        </w:tc>
        <w:tc>
          <w:tcPr>
            <w:tcW w:w="5798" w:type="dxa"/>
            <w:gridSpan w:val="7"/>
          </w:tcPr>
          <w:p w:rsidR="00F82B00" w:rsidRPr="00611C82" w:rsidRDefault="00F82B00" w:rsidP="00A961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Periodo temporale in tr</w:t>
            </w:r>
            <w:r w:rsidRPr="00611C8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imestre</w:t>
            </w:r>
          </w:p>
        </w:tc>
      </w:tr>
      <w:tr w:rsidR="00F82B00" w:rsidTr="00A961E2">
        <w:trPr>
          <w:gridAfter w:val="1"/>
          <w:wAfter w:w="15" w:type="dxa"/>
        </w:trPr>
        <w:tc>
          <w:tcPr>
            <w:tcW w:w="368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rPr>
          <w:gridAfter w:val="1"/>
          <w:wAfter w:w="15" w:type="dxa"/>
        </w:trPr>
        <w:tc>
          <w:tcPr>
            <w:tcW w:w="368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rPr>
          <w:gridAfter w:val="1"/>
          <w:wAfter w:w="15" w:type="dxa"/>
        </w:trPr>
        <w:tc>
          <w:tcPr>
            <w:tcW w:w="368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F82B00" w:rsidTr="00A961E2">
        <w:trPr>
          <w:gridAfter w:val="1"/>
          <w:wAfter w:w="15" w:type="dxa"/>
        </w:trPr>
        <w:tc>
          <w:tcPr>
            <w:tcW w:w="368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Pr="004E35E2" w:rsidRDefault="00F82B00" w:rsidP="00F82B00">
      <w:p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 w:rsidRPr="004E35E2">
        <w:rPr>
          <w:rFonts w:ascii="Times New Roman" w:hAnsi="Times New Roman" w:cs="Times New Roman"/>
          <w:b/>
          <w:lang w:eastAsia="en-US"/>
        </w:rPr>
        <w:t>PIANO FINANZIARIO DEGLI INTERVENTI</w:t>
      </w:r>
    </w:p>
    <w:p w:rsidR="00F82B00" w:rsidRPr="004E35E2" w:rsidRDefault="00F82B00" w:rsidP="00F82B00">
      <w:pPr>
        <w:spacing w:after="200" w:line="276" w:lineRule="auto"/>
        <w:ind w:firstLine="426"/>
        <w:rPr>
          <w:rFonts w:ascii="Times New Roman" w:hAnsi="Times New Roman" w:cs="Times New Roman"/>
          <w:lang w:eastAsia="en-US"/>
        </w:rPr>
      </w:pPr>
      <w:r w:rsidRPr="004E35E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900" cy="215900"/>
                <wp:effectExtent l="0" t="0" r="12700" b="1270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B2445D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64" type="#_x0000_t202" style="position:absolute;left:0;text-align:left;margin-left:0;margin-top:-.05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">
                <v:path arrowok="t"/>
                <v:textbox>
                  <w:txbxContent>
                    <w:p w:rsidR="00F82B00" w:rsidRPr="00B2445D" w:rsidRDefault="00F82B00" w:rsidP="00F82B0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5E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278765</wp:posOffset>
                </wp:positionV>
                <wp:extent cx="215900" cy="215900"/>
                <wp:effectExtent l="0" t="0" r="12700" b="12700"/>
                <wp:wrapNone/>
                <wp:docPr id="358" name="Casella di testo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00" w:rsidRPr="00B2445D" w:rsidRDefault="00F82B00" w:rsidP="00F82B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8" o:spid="_x0000_s1065" type="#_x0000_t202" style="position:absolute;left:0;text-align:left;margin-left:.9pt;margin-top:21.9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">
                <v:path arrowok="t"/>
                <v:textbox>
                  <w:txbxContent>
                    <w:p w:rsidR="00F82B00" w:rsidRPr="00B2445D" w:rsidRDefault="00F82B00" w:rsidP="00F82B0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5E2">
        <w:rPr>
          <w:rFonts w:ascii="Times New Roman" w:hAnsi="Times New Roman" w:cs="Times New Roman"/>
          <w:lang w:eastAsia="en-US"/>
        </w:rPr>
        <w:t>IVA non recuperabile e pertanto ammissibile a contributo</w:t>
      </w:r>
    </w:p>
    <w:p w:rsidR="00F82B00" w:rsidRDefault="00F82B00" w:rsidP="00F82B00">
      <w:pPr>
        <w:spacing w:after="200" w:line="276" w:lineRule="auto"/>
        <w:ind w:firstLine="426"/>
        <w:rPr>
          <w:rFonts w:ascii="Times New Roman" w:hAnsi="Times New Roman" w:cs="Times New Roman"/>
          <w:lang w:eastAsia="en-US"/>
        </w:rPr>
      </w:pPr>
      <w:r w:rsidRPr="004E35E2">
        <w:rPr>
          <w:rFonts w:ascii="Times New Roman" w:hAnsi="Times New Roman" w:cs="Times New Roman"/>
          <w:lang w:eastAsia="en-US"/>
        </w:rPr>
        <w:t>IVA recuperabile e pertanto non ammissibile a contributo</w:t>
      </w:r>
    </w:p>
    <w:p w:rsidR="00F82B00" w:rsidRPr="004E35E2" w:rsidRDefault="00F82B00" w:rsidP="00F82B00">
      <w:pPr>
        <w:spacing w:after="200" w:line="276" w:lineRule="auto"/>
        <w:ind w:firstLine="426"/>
        <w:rPr>
          <w:rFonts w:ascii="Times New Roman" w:hAnsi="Times New Roman" w:cs="Times New Roman"/>
          <w:lang w:eastAsia="en-US"/>
        </w:rPr>
      </w:pPr>
    </w:p>
    <w:p w:rsidR="00F82B00" w:rsidRPr="006A0DFF" w:rsidRDefault="00F82B00" w:rsidP="00F82B00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 w:rsidRPr="006A0DFF">
        <w:rPr>
          <w:rFonts w:ascii="Times New Roman" w:hAnsi="Times New Roman" w:cs="Times New Roman"/>
          <w:b/>
          <w:lang w:eastAsia="en-US"/>
        </w:rPr>
        <w:t>QUADRO ECONOMICO – Stato di attuazione delle spese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01"/>
        <w:gridCol w:w="990"/>
        <w:gridCol w:w="1403"/>
        <w:gridCol w:w="1345"/>
        <w:gridCol w:w="1563"/>
      </w:tblGrid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Descrizione spese</w:t>
            </w: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Spesa imponibile</w:t>
            </w:r>
          </w:p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(€)</w:t>
            </w: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Importo IVA (€)</w:t>
            </w: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Spesa complessiva</w:t>
            </w:r>
          </w:p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(€)</w:t>
            </w: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 xml:space="preserve">Contributo richiesto </w:t>
            </w:r>
          </w:p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(€)</w:t>
            </w: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>Spesa sostenuta prima della pubblicazione dell’Avviso</w:t>
            </w:r>
          </w:p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35E2">
              <w:rPr>
                <w:rFonts w:ascii="Times New Roman" w:hAnsi="Times New Roman" w:cs="Times New Roman"/>
                <w:lang w:eastAsia="en-US"/>
              </w:rPr>
              <w:t xml:space="preserve">(SI/NO) </w:t>
            </w: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35E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SPESE GENERALI </w:t>
            </w:r>
          </w:p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E35E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proofErr w:type="spellStart"/>
            <w:r w:rsidRPr="004E35E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max</w:t>
            </w:r>
            <w:proofErr w:type="spellEnd"/>
            <w:r w:rsidRPr="004E35E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8%)</w:t>
            </w: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2B00" w:rsidRPr="004E35E2" w:rsidTr="00A961E2">
        <w:trPr>
          <w:jc w:val="center"/>
        </w:trPr>
        <w:tc>
          <w:tcPr>
            <w:tcW w:w="1549" w:type="pct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E35E2">
              <w:rPr>
                <w:rFonts w:ascii="Times New Roman" w:hAnsi="Times New Roman" w:cs="Times New Roman"/>
                <w:b/>
                <w:lang w:eastAsia="en-US"/>
              </w:rPr>
              <w:t>TOTALE</w:t>
            </w:r>
          </w:p>
        </w:tc>
        <w:tc>
          <w:tcPr>
            <w:tcW w:w="757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:rsidR="00F82B00" w:rsidRPr="004E35E2" w:rsidRDefault="00F82B00" w:rsidP="00A961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82B00" w:rsidRDefault="00F82B00" w:rsidP="00F82B00">
      <w:pPr>
        <w:spacing w:line="276" w:lineRule="auto"/>
        <w:ind w:right="282"/>
        <w:jc w:val="both"/>
        <w:rPr>
          <w:rFonts w:ascii="Times New Roman" w:eastAsia="Arial" w:hAnsi="Times New Roman" w:cs="Times New Roman"/>
          <w:bCs/>
        </w:rPr>
      </w:pPr>
    </w:p>
    <w:p w:rsidR="00F82B00" w:rsidRPr="006A0DFF" w:rsidRDefault="00F82B00" w:rsidP="00F82B00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 w:rsidRPr="006A0DFF">
        <w:rPr>
          <w:rFonts w:ascii="Times New Roman" w:hAnsi="Times New Roman" w:cs="Times New Roman"/>
          <w:b/>
          <w:lang w:eastAsia="en-US"/>
        </w:rPr>
        <w:t>LAYOUT DEI MACCHINARI E DELLE ATTREZZATURE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2B00" w:rsidTr="00A961E2">
        <w:tc>
          <w:tcPr>
            <w:tcW w:w="9918" w:type="dxa"/>
          </w:tcPr>
          <w:p w:rsidR="00F82B00" w:rsidRPr="004E35E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E35E2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Tale sezione deve contenere la descrizione del layout dei macchinari e delle attrezzature, ove ne sia prevista l’acquisizione, redatto in modo da distinguere la situazione preesistente all’intervento da quella da conseguire attraverso il loro innesto nel ciclo produttivo</w:t>
            </w: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Default="00F82B00" w:rsidP="00F82B00">
      <w:pPr>
        <w:spacing w:line="276" w:lineRule="auto"/>
        <w:ind w:right="282"/>
        <w:jc w:val="both"/>
        <w:rPr>
          <w:rFonts w:ascii="Times New Roman" w:eastAsia="Arial" w:hAnsi="Times New Roman" w:cs="Times New Roman"/>
          <w:bCs/>
        </w:rPr>
      </w:pPr>
    </w:p>
    <w:p w:rsidR="00F82B00" w:rsidRPr="00A41841" w:rsidRDefault="00F82B00" w:rsidP="00F82B00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ELABORATI GRAFICI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2B00" w:rsidTr="00A961E2">
        <w:tc>
          <w:tcPr>
            <w:tcW w:w="9918" w:type="dxa"/>
          </w:tcPr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Tale sezione deve contenere gli </w:t>
            </w:r>
            <w:r w:rsidRPr="004E35E2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elaborati grafici (situazione ex ante ed ex post) costituiti da planimetria, prospetti, sezioni e, in caso di costruzione o ristrutturazione di immobili</w:t>
            </w: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F82B00" w:rsidRPr="00611C82" w:rsidRDefault="00F82B00" w:rsidP="00A961E2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:rsidR="00F82B00" w:rsidRDefault="00F82B00" w:rsidP="00F82B00">
      <w:pPr>
        <w:spacing w:line="276" w:lineRule="auto"/>
        <w:ind w:right="282"/>
        <w:jc w:val="both"/>
        <w:rPr>
          <w:rFonts w:ascii="Times New Roman" w:eastAsia="Arial" w:hAnsi="Times New Roman" w:cs="Times New Roman"/>
          <w:bCs/>
        </w:rPr>
      </w:pPr>
    </w:p>
    <w:p w:rsidR="00F82B00" w:rsidRPr="00D319E0" w:rsidRDefault="00F82B00" w:rsidP="00F82B00">
      <w:pP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  <w:r w:rsidRPr="00D319E0">
        <w:rPr>
          <w:rFonts w:ascii="Times New Roman" w:eastAsia="Arial" w:hAnsi="Times New Roman" w:cs="Times New Roman"/>
          <w:b/>
        </w:rPr>
        <w:t>NEL CASO DI RICHIEDENTI CHE FANNO IL LORO INGRESSO NEL SETTORE:</w:t>
      </w:r>
    </w:p>
    <w:p w:rsidR="00F82B00" w:rsidRPr="00D319E0" w:rsidRDefault="00F82B00" w:rsidP="00F82B00">
      <w:pPr>
        <w:autoSpaceDE w:val="0"/>
        <w:spacing w:after="165" w:line="276" w:lineRule="auto"/>
        <w:ind w:left="284" w:right="282"/>
        <w:jc w:val="both"/>
        <w:rPr>
          <w:rFonts w:ascii="Times New Roman" w:eastAsia="Arial" w:hAnsi="Times New Roman" w:cs="Times New Roman"/>
        </w:rPr>
      </w:pPr>
      <w:r w:rsidRPr="00D319E0">
        <w:rPr>
          <w:rFonts w:ascii="Times New Roman" w:eastAsia="Arial" w:hAnsi="Times New Roman" w:cs="Times New Roman"/>
        </w:rPr>
        <w:t>PIANO AZIENDALE</w:t>
      </w:r>
    </w:p>
    <w:p w:rsidR="00F82B00" w:rsidRPr="008F16EC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7351E9">
        <w:rPr>
          <w:rFonts w:ascii="Times New Roman" w:hAnsi="Times New Roman" w:cs="Times New Roman"/>
          <w:sz w:val="20"/>
          <w:szCs w:val="20"/>
        </w:rPr>
        <w:t xml:space="preserve">Tale sezione deve contenere il piano di sviluppo dell’azienda (business </w:t>
      </w:r>
      <w:proofErr w:type="spellStart"/>
      <w:proofErr w:type="gramStart"/>
      <w:r w:rsidRPr="007351E9">
        <w:rPr>
          <w:rFonts w:ascii="Times New Roman" w:hAnsi="Times New Roman" w:cs="Times New Roman"/>
          <w:sz w:val="20"/>
          <w:szCs w:val="20"/>
        </w:rPr>
        <w:t>plan</w:t>
      </w:r>
      <w:proofErr w:type="spellEnd"/>
      <w:r w:rsidRPr="007351E9">
        <w:rPr>
          <w:rFonts w:ascii="Times New Roman" w:hAnsi="Times New Roman" w:cs="Times New Roman"/>
          <w:sz w:val="20"/>
          <w:szCs w:val="20"/>
        </w:rPr>
        <w:t>)  con</w:t>
      </w:r>
      <w:proofErr w:type="gramEnd"/>
      <w:r w:rsidRPr="007351E9">
        <w:rPr>
          <w:rFonts w:ascii="Times New Roman" w:hAnsi="Times New Roman" w:cs="Times New Roman"/>
          <w:sz w:val="20"/>
          <w:szCs w:val="20"/>
        </w:rPr>
        <w:t xml:space="preserve"> descrizione  degli  obiettivi, delle strategie, dei  processi, delle politiche e delle azioni dell’azienda riferite al medio termine, delineando i risvolti economico-finanziari delle stesse</w:t>
      </w: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</w:p>
    <w:p w:rsidR="00F82B00" w:rsidRDefault="00F82B00" w:rsidP="00F82B00">
      <w:pPr>
        <w:suppressAutoHyphens w:val="0"/>
        <w:spacing w:line="276" w:lineRule="auto"/>
        <w:ind w:left="720"/>
        <w:jc w:val="both"/>
        <w:rPr>
          <w:rFonts w:ascii="Times New Roman" w:eastAsia="Arial" w:hAnsi="Times New Roman" w:cs="Times New Roman"/>
          <w:bCs/>
        </w:rPr>
      </w:pPr>
    </w:p>
    <w:p w:rsidR="00F82B00" w:rsidRPr="00D319E0" w:rsidRDefault="00F82B00" w:rsidP="00F82B00">
      <w:pPr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 w:rsidRPr="00D319E0">
        <w:rPr>
          <w:rFonts w:ascii="Times New Roman" w:eastAsia="Arial" w:hAnsi="Times New Roman" w:cs="Times New Roman"/>
          <w:bCs/>
        </w:rPr>
        <w:lastRenderedPageBreak/>
        <w:t>RELAZIONE SULLA COMMERCIALIZZAZIONE E L’ESISTENZA DI BUONE PROSPETTIVE DI MERCATO SOSTENIBILI PER IL PRODOTTO</w:t>
      </w:r>
    </w:p>
    <w:p w:rsidR="00F82B00" w:rsidRPr="00D319E0" w:rsidRDefault="00F82B00" w:rsidP="00F82B00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F82B00" w:rsidRPr="00AB5072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76" w:lineRule="auto"/>
        <w:ind w:right="282"/>
        <w:jc w:val="both"/>
        <w:rPr>
          <w:rFonts w:ascii="Times New Roman" w:eastAsia="Arial" w:hAnsi="Times New Roman" w:cs="Times New Roman"/>
          <w:bCs/>
          <w:sz w:val="18"/>
          <w:szCs w:val="18"/>
        </w:rPr>
      </w:pP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Tale sezione </w:t>
      </w:r>
      <w:r>
        <w:rPr>
          <w:rFonts w:ascii="Times New Roman" w:eastAsia="Arial" w:hAnsi="Times New Roman" w:cs="Times New Roman"/>
          <w:bCs/>
          <w:sz w:val="18"/>
          <w:szCs w:val="18"/>
        </w:rPr>
        <w:t>riguarda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 l’analisi della concorrenza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dell’azienda richiedente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e deve descrivere il 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contesto </w:t>
      </w:r>
      <w:proofErr w:type="gramStart"/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competitivo,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>le</w:t>
      </w:r>
      <w:proofErr w:type="gramEnd"/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 opportunità e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le 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minacce esterne nonché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 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i punti di forza e debolezza interni, con </w:t>
      </w:r>
      <w:r>
        <w:rPr>
          <w:rFonts w:ascii="Times New Roman" w:eastAsia="Arial" w:hAnsi="Times New Roman" w:cs="Times New Roman"/>
          <w:bCs/>
          <w:sz w:val="18"/>
          <w:szCs w:val="18"/>
        </w:rPr>
        <w:t>riferimento</w:t>
      </w:r>
      <w:r w:rsidRPr="00AB5072">
        <w:rPr>
          <w:rFonts w:ascii="Times New Roman" w:eastAsia="Arial" w:hAnsi="Times New Roman" w:cs="Times New Roman"/>
          <w:bCs/>
          <w:sz w:val="18"/>
          <w:szCs w:val="18"/>
        </w:rPr>
        <w:t xml:space="preserve"> al  target di riferimento, al trend di settore e, se rilevante, alla struttura distributiva del prodotto</w:t>
      </w:r>
      <w:r>
        <w:rPr>
          <w:rFonts w:ascii="Times New Roman" w:eastAsia="Arial" w:hAnsi="Times New Roman" w:cs="Times New Roman"/>
          <w:bCs/>
          <w:sz w:val="18"/>
          <w:szCs w:val="18"/>
        </w:rPr>
        <w:t>.</w:t>
      </w: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65" w:line="276" w:lineRule="auto"/>
        <w:ind w:right="282"/>
        <w:jc w:val="both"/>
        <w:rPr>
          <w:rFonts w:ascii="Times New Roman" w:eastAsia="Arial" w:hAnsi="Times New Roman" w:cs="Times New Roman"/>
          <w:b/>
        </w:rPr>
      </w:pPr>
    </w:p>
    <w:p w:rsidR="00F82B00" w:rsidRPr="00D319E0" w:rsidRDefault="00F82B00" w:rsidP="00F82B00">
      <w:pPr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 w:rsidRPr="00D319E0">
        <w:rPr>
          <w:rFonts w:ascii="Times New Roman" w:hAnsi="Times New Roman" w:cs="Times New Roman"/>
          <w:bCs/>
        </w:rPr>
        <w:t>STUDIO DI FATTIBILITA’</w:t>
      </w:r>
    </w:p>
    <w:p w:rsidR="00F82B00" w:rsidRPr="00D319E0" w:rsidRDefault="00F82B00" w:rsidP="00F82B00">
      <w:pPr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 w:cs="Times New Roman"/>
          <w:bCs/>
          <w:sz w:val="18"/>
          <w:szCs w:val="18"/>
        </w:rPr>
      </w:pPr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Tale sezione va compilata se l’importo degli investimenti </w:t>
      </w:r>
      <w:proofErr w:type="gramStart"/>
      <w:r w:rsidRPr="00443FA2">
        <w:rPr>
          <w:rFonts w:ascii="Times New Roman" w:eastAsia="Arial" w:hAnsi="Times New Roman" w:cs="Times New Roman"/>
          <w:bCs/>
          <w:sz w:val="18"/>
          <w:szCs w:val="18"/>
        </w:rPr>
        <w:t>supera  €</w:t>
      </w:r>
      <w:proofErr w:type="gramEnd"/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 50.000, descrivendo la fattibilità  economico-finanziaria del piano aziendale sopra </w:t>
      </w:r>
      <w:r>
        <w:rPr>
          <w:rFonts w:ascii="Times New Roman" w:eastAsia="Arial" w:hAnsi="Times New Roman" w:cs="Times New Roman"/>
          <w:bCs/>
          <w:sz w:val="18"/>
          <w:szCs w:val="18"/>
        </w:rPr>
        <w:t xml:space="preserve">indicato </w:t>
      </w:r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con </w:t>
      </w:r>
      <w:r>
        <w:rPr>
          <w:rFonts w:ascii="Times New Roman" w:eastAsia="Arial" w:hAnsi="Times New Roman" w:cs="Times New Roman"/>
          <w:bCs/>
          <w:sz w:val="18"/>
          <w:szCs w:val="18"/>
        </w:rPr>
        <w:t>specifica indicazi</w:t>
      </w:r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one del fabbisogno finanziario e delle relative coperture. Lo studio di fattibilità deve comprendere una </w:t>
      </w:r>
      <w:r w:rsidRPr="00443FA2">
        <w:rPr>
          <w:rFonts w:ascii="Times New Roman" w:eastAsia="Arial" w:hAnsi="Times New Roman" w:cs="Times New Roman"/>
          <w:bCs/>
          <w:sz w:val="18"/>
          <w:szCs w:val="18"/>
          <w:u w:val="single"/>
        </w:rPr>
        <w:t>valutazione ambientale</w:t>
      </w:r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 degli interventi (si intende una valutazione ambientale </w:t>
      </w:r>
      <w:proofErr w:type="gramStart"/>
      <w:r w:rsidRPr="00443FA2">
        <w:rPr>
          <w:rFonts w:ascii="Times New Roman" w:eastAsia="Arial" w:hAnsi="Times New Roman" w:cs="Times New Roman"/>
          <w:bCs/>
          <w:sz w:val="18"/>
          <w:szCs w:val="18"/>
        </w:rPr>
        <w:t>generica ,</w:t>
      </w:r>
      <w:proofErr w:type="gramEnd"/>
      <w:r w:rsidRPr="00443FA2">
        <w:rPr>
          <w:rFonts w:ascii="Times New Roman" w:eastAsia="Arial" w:hAnsi="Times New Roman" w:cs="Times New Roman"/>
          <w:bCs/>
          <w:sz w:val="18"/>
          <w:szCs w:val="18"/>
        </w:rPr>
        <w:t xml:space="preserve"> nel quadro di uno studio di fattibilità dell’intervento , che non darà luogo ad una procedura di VIA così come prevista dall’ordinamento nazionale e comunitario)</w:t>
      </w:r>
      <w:r>
        <w:rPr>
          <w:rFonts w:ascii="Times New Roman" w:eastAsia="Arial" w:hAnsi="Times New Roman" w:cs="Times New Roman"/>
          <w:bCs/>
          <w:sz w:val="18"/>
          <w:szCs w:val="18"/>
        </w:rPr>
        <w:t>.</w:t>
      </w:r>
      <w:r w:rsidRPr="00D319E0">
        <w:rPr>
          <w:rFonts w:ascii="Times New Roman" w:eastAsia="Arial" w:hAnsi="Times New Roman" w:cs="Times New Roman"/>
          <w:bCs/>
          <w:sz w:val="18"/>
          <w:szCs w:val="18"/>
        </w:rPr>
        <w:t xml:space="preserve"> </w:t>
      </w: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 w:cs="Times New Roman"/>
          <w:bCs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 w:cs="Times New Roman"/>
          <w:bCs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Times New Roman" w:eastAsia="Arial" w:hAnsi="Times New Roman"/>
          <w:bCs/>
          <w:sz w:val="16"/>
          <w:szCs w:val="16"/>
        </w:rPr>
      </w:pPr>
    </w:p>
    <w:p w:rsidR="00F82B00" w:rsidRPr="00D319E0" w:rsidRDefault="00F82B00" w:rsidP="00F8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:rsidR="00F82B00" w:rsidRPr="00D319E0" w:rsidRDefault="00F82B00" w:rsidP="00F82B00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2B00" w:rsidRDefault="00F82B00" w:rsidP="00F82B00">
      <w:pPr>
        <w:suppressAutoHyphens w:val="0"/>
        <w:spacing w:line="276" w:lineRule="auto"/>
        <w:jc w:val="both"/>
        <w:rPr>
          <w:rFonts w:ascii="Times New Roman" w:eastAsia="Arial" w:hAnsi="Times New Roman"/>
          <w:bCs/>
        </w:rPr>
      </w:pPr>
      <w:r w:rsidRPr="00D319E0">
        <w:rPr>
          <w:rFonts w:ascii="Times New Roman" w:eastAsia="Arial" w:hAnsi="Times New Roman"/>
          <w:bCs/>
        </w:rPr>
        <w:t xml:space="preserve">  </w:t>
      </w:r>
    </w:p>
    <w:p w:rsidR="00F82B00" w:rsidRDefault="00F82B00" w:rsidP="00F82B00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2B00" w:rsidRDefault="00F82B00" w:rsidP="00F82B00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2B00" w:rsidRDefault="00F82B00" w:rsidP="00F82B00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2B00" w:rsidRPr="00D319E0" w:rsidRDefault="00F82B00" w:rsidP="00F82B00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2B00" w:rsidRDefault="00F82B00" w:rsidP="00F82B00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319E0">
        <w:rPr>
          <w:rFonts w:ascii="Arial" w:hAnsi="Arial" w:cs="Arial"/>
          <w:b/>
          <w:sz w:val="22"/>
          <w:szCs w:val="22"/>
          <w:lang w:eastAsia="en-US"/>
        </w:rPr>
        <w:lastRenderedPageBreak/>
        <w:t>INDICATORI DI RISULTATO E DI OUTPUT</w:t>
      </w:r>
    </w:p>
    <w:p w:rsidR="00F82B00" w:rsidRPr="00D319E0" w:rsidRDefault="00F82B00" w:rsidP="00F82B00">
      <w:pPr>
        <w:jc w:val="both"/>
      </w:pPr>
      <w:r w:rsidRPr="00D319E0">
        <w:rPr>
          <w:rFonts w:ascii="Times New Roman" w:eastAsia="Times New Roman" w:hAnsi="Times New Roman" w:cs="Times New Roman"/>
          <w:lang w:eastAsia="it-IT"/>
        </w:rPr>
        <w:t xml:space="preserve">Il richiedente comunica la previsione/il raggiungimento dei seguenti effetti in termini di risultato ed output così come identificati </w:t>
      </w:r>
      <w:r w:rsidRPr="00D319E0">
        <w:rPr>
          <w:rFonts w:ascii="Times New Roman" w:hAnsi="Times New Roman" w:cs="Times New Roman"/>
          <w:bCs/>
          <w:iCs/>
          <w:lang w:eastAsia="en-US"/>
        </w:rPr>
        <w:t>nel Programma Operativo FEAMP 2014/2020 nelle tabelle 3.2 “obiettivi specifici ed indicatori di risultato” e 3.3. “pertinenti misure e indicatori di output”</w:t>
      </w:r>
      <w:r w:rsidRPr="00D319E0">
        <w:rPr>
          <w:rFonts w:ascii="Times New Roman" w:eastAsia="Times New Roman" w:hAnsi="Times New Roman" w:cs="Times New Roman"/>
          <w:lang w:eastAsia="it-IT"/>
        </w:rPr>
        <w:t>:</w:t>
      </w:r>
    </w:p>
    <w:p w:rsidR="00F82B00" w:rsidRPr="00D319E0" w:rsidRDefault="00F82B00" w:rsidP="00F82B0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tbl>
      <w:tblPr>
        <w:tblW w:w="5018" w:type="pct"/>
        <w:tblInd w:w="-151" w:type="dxa"/>
        <w:tblLayout w:type="fixed"/>
        <w:tblLook w:val="0000" w:firstRow="0" w:lastRow="0" w:firstColumn="0" w:lastColumn="0" w:noHBand="0" w:noVBand="0"/>
      </w:tblPr>
      <w:tblGrid>
        <w:gridCol w:w="3019"/>
        <w:gridCol w:w="2201"/>
        <w:gridCol w:w="1160"/>
        <w:gridCol w:w="1026"/>
        <w:gridCol w:w="2237"/>
        <w:gridCol w:w="20"/>
      </w:tblGrid>
      <w:tr w:rsidR="00F82B00" w:rsidTr="00A961E2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center"/>
            </w:pPr>
            <w:proofErr w:type="gramStart"/>
            <w:r w:rsidRPr="00D319E0">
              <w:rPr>
                <w:rFonts w:ascii="Raleway" w:hAnsi="Raleway" w:cs="Raleway"/>
                <w:b/>
                <w:sz w:val="19"/>
                <w:szCs w:val="19"/>
                <w:lang w:eastAsia="en-US"/>
              </w:rPr>
              <w:t>Misura  2.48</w:t>
            </w:r>
            <w:proofErr w:type="gramEnd"/>
            <w:r w:rsidRPr="00D319E0">
              <w:rPr>
                <w:rFonts w:ascii="Raleway" w:hAnsi="Raleway" w:cs="Raleway"/>
                <w:b/>
                <w:sz w:val="19"/>
                <w:szCs w:val="19"/>
                <w:lang w:eastAsia="en-US"/>
              </w:rPr>
              <w:t xml:space="preserve"> lettere </w:t>
            </w:r>
            <w:r w:rsidRPr="00D319E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/>
              </w:rPr>
              <w:t>a), b), c), d), f)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/>
              </w:rPr>
              <w:t xml:space="preserve"> e h)</w:t>
            </w:r>
          </w:p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/>
              </w:rPr>
            </w:pPr>
          </w:p>
        </w:tc>
      </w:tr>
      <w:tr w:rsidR="00F82B00" w:rsidTr="00A961E2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TAB. 3.2 </w:t>
            </w: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“obiettivi specifici ed indicatori di risultato”</w:t>
            </w:r>
          </w:p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eastAsia="it-IT"/>
              </w:rPr>
            </w:pPr>
          </w:p>
        </w:tc>
      </w:tr>
      <w:tr w:rsidR="00F82B00" w:rsidTr="00A961E2">
        <w:trPr>
          <w:gridAfter w:val="1"/>
          <w:wAfter w:w="20" w:type="dxa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Titolo dell’Obiettivo specifico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jc w:val="center"/>
            </w:pPr>
            <w:r>
              <w:rPr>
                <w:rFonts w:ascii="Raleway" w:hAnsi="Raleway" w:cs="Raleway"/>
                <w:b/>
                <w:bCs/>
                <w:sz w:val="19"/>
                <w:szCs w:val="19"/>
                <w:lang w:eastAsia="en-US"/>
              </w:rPr>
              <w:t>Titolo dell'indicatore di risultato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Raleway" w:eastAsia="Times New Roman" w:hAnsi="Raleway" w:cs="Raleway"/>
                <w:b/>
                <w:bCs/>
                <w:sz w:val="19"/>
                <w:szCs w:val="19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Raleway" w:hAnsi="Raleway" w:cs="Raleway"/>
                <w:b/>
                <w:bCs/>
                <w:sz w:val="19"/>
                <w:szCs w:val="19"/>
                <w:lang w:eastAsia="en-US"/>
              </w:rPr>
              <w:t>Unità di misura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 xml:space="preserve">Risultato previsto </w:t>
            </w:r>
          </w:p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(*)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Risultato  raggiunto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 xml:space="preserve"> a seguito della realizzazione dell’operazione</w:t>
            </w:r>
          </w:p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(**)</w:t>
            </w:r>
          </w:p>
        </w:tc>
      </w:tr>
      <w:tr w:rsidR="00F82B00" w:rsidTr="00A961E2">
        <w:trPr>
          <w:gridAfter w:val="1"/>
          <w:wAfter w:w="20" w:type="dxa"/>
          <w:trHeight w:val="933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spacing w:after="200"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2-Il rafforzamento della competitività e della redditività delle imprese acquicole, incluso il miglioramento della sicurezza e delle condizioni di lavoro, in particolare delle PMI</w:t>
            </w:r>
          </w:p>
          <w:p w:rsidR="00F82B00" w:rsidRDefault="00F82B00" w:rsidP="00A961E2">
            <w:pPr>
              <w:autoSpaceDE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 Variazione del volume  della produzione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Tonnellate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gridAfter w:val="1"/>
          <w:wAfter w:w="20" w:type="dxa"/>
          <w:trHeight w:val="987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Variazione del valore della produzione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Migliaia di euro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gridAfter w:val="1"/>
          <w:wAfter w:w="20" w:type="dxa"/>
          <w:trHeight w:val="705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 Variazione dell’utile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Migliaia di euro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gridAfter w:val="1"/>
          <w:wAfter w:w="20" w:type="dxa"/>
          <w:trHeight w:val="705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 Posti di lavoro creati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NUM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gridAfter w:val="1"/>
          <w:wAfter w:w="20" w:type="dxa"/>
          <w:trHeight w:val="705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2.9 Posti di lavoro mantenuti (ETP)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NUM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82B00" w:rsidRDefault="00F82B00" w:rsidP="00F82B00">
      <w:pPr>
        <w:autoSpaceDE w:val="0"/>
        <w:rPr>
          <w:rFonts w:ascii="Raleway" w:hAnsi="Raleway" w:cs="Raleway"/>
          <w:b/>
          <w:sz w:val="19"/>
          <w:szCs w:val="19"/>
          <w:lang w:eastAsia="en-US"/>
        </w:rPr>
      </w:pPr>
    </w:p>
    <w:p w:rsidR="00F82B00" w:rsidRDefault="00F82B00" w:rsidP="00F82B00">
      <w:pPr>
        <w:autoSpaceDE w:val="0"/>
        <w:jc w:val="center"/>
      </w:pPr>
      <w:proofErr w:type="spellStart"/>
      <w:r>
        <w:rPr>
          <w:rFonts w:ascii="Raleway" w:hAnsi="Raleway" w:cs="Raleway"/>
          <w:b/>
          <w:sz w:val="19"/>
          <w:szCs w:val="19"/>
          <w:lang w:eastAsia="en-US"/>
        </w:rPr>
        <w:t>Tab</w:t>
      </w:r>
      <w:proofErr w:type="spellEnd"/>
      <w:r>
        <w:rPr>
          <w:rFonts w:ascii="Raleway" w:hAnsi="Raleway" w:cs="Raleway"/>
          <w:b/>
          <w:sz w:val="19"/>
          <w:szCs w:val="19"/>
          <w:lang w:eastAsia="en-US"/>
        </w:rPr>
        <w:t>. 3.3 PERTINENTI MISURE E INDICATORI DI OUTPUT</w:t>
      </w:r>
    </w:p>
    <w:p w:rsidR="00F82B00" w:rsidRDefault="00F82B00" w:rsidP="00F82B00">
      <w:pPr>
        <w:autoSpaceDE w:val="0"/>
        <w:rPr>
          <w:rFonts w:ascii="Raleway" w:hAnsi="Raleway" w:cs="Raleway"/>
          <w:b/>
          <w:sz w:val="19"/>
          <w:szCs w:val="19"/>
          <w:lang w:eastAsia="en-US"/>
        </w:rPr>
      </w:pPr>
    </w:p>
    <w:tbl>
      <w:tblPr>
        <w:tblW w:w="0" w:type="auto"/>
        <w:tblInd w:w="-151" w:type="dxa"/>
        <w:tblLayout w:type="fixed"/>
        <w:tblLook w:val="0000" w:firstRow="0" w:lastRow="0" w:firstColumn="0" w:lastColumn="0" w:noHBand="0" w:noVBand="0"/>
      </w:tblPr>
      <w:tblGrid>
        <w:gridCol w:w="1718"/>
        <w:gridCol w:w="1440"/>
        <w:gridCol w:w="2315"/>
        <w:gridCol w:w="872"/>
        <w:gridCol w:w="1124"/>
        <w:gridCol w:w="1124"/>
        <w:gridCol w:w="1331"/>
      </w:tblGrid>
      <w:tr w:rsidR="00F82B00" w:rsidTr="00A961E2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PRIORITÀ DELL'UNIONE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FAVORIRE UN’ACQUACOLTURA SOSTENIBILE SOTTO IL PROFILO AMBIENTALE, EFFICIENTE IN TERMINI DI RISORSE, INNOVATIVA, COMPETITIVA E BASATA SULLE CONOSCENZE</w:t>
            </w:r>
          </w:p>
        </w:tc>
      </w:tr>
      <w:tr w:rsidR="00F82B00" w:rsidTr="00A961E2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Obiettivo specifico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2-Il rafforzamento della competitività e della redditività delle imprese acquicole, incluso il miglioramento della sicurezza e delle condizioni di lavoro, in particolare delle PMI</w:t>
            </w:r>
          </w:p>
        </w:tc>
      </w:tr>
      <w:tr w:rsidR="00F82B00" w:rsidTr="00A961E2">
        <w:trPr>
          <w:trHeight w:val="829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Titolo della misura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pertinente selezionata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Opportunità di includere l'indicatore nel quadro di riferimento dei risultati</w:t>
            </w:r>
          </w:p>
        </w:tc>
        <w:tc>
          <w:tcPr>
            <w:tcW w:w="5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Indicatori di output per misura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Obiettivo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tematico al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quale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contribuisce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la misura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selezionata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F82B00" w:rsidTr="00A961E2">
        <w:trPr>
          <w:trHeight w:val="828"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Titolo dell'indicatore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di output e relativa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unità di misura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Unità di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misura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 xml:space="preserve">Risultato previsto 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(*)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82B00" w:rsidRDefault="00F82B00" w:rsidP="00A961E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Risultato  raggiunto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 xml:space="preserve"> a seguito operazione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(**)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F82B00" w:rsidTr="00A961E2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F82B00" w:rsidRPr="00F30D1E" w:rsidRDefault="00F82B00" w:rsidP="00A961E2">
            <w:pPr>
              <w:autoSpaceDE w:val="0"/>
              <w:jc w:val="center"/>
            </w:pPr>
            <w:r w:rsidRPr="00F30D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Art.48 1 a-d f- Investimenti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produttivi destinati</w:t>
            </w: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all’acquacoltura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SI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Numero di interventi relativi ad investimenti produttivi destinati all'acquacoltura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N.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F82B00" w:rsidRDefault="00F82B00" w:rsidP="00A961E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OT3</w:t>
            </w:r>
          </w:p>
          <w:p w:rsidR="00F82B00" w:rsidRDefault="00F82B00" w:rsidP="00A961E2">
            <w:pPr>
              <w:autoSpaceDE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</w:tbl>
    <w:p w:rsidR="00F82B00" w:rsidRPr="00F70567" w:rsidRDefault="00F82B00" w:rsidP="00F82B00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70567">
        <w:rPr>
          <w:rFonts w:ascii="Times New Roman" w:eastAsia="Times New Roman" w:hAnsi="Times New Roman"/>
          <w:sz w:val="20"/>
          <w:szCs w:val="20"/>
          <w:lang w:eastAsia="it-IT"/>
        </w:rPr>
        <w:t>*Colonna da compilare all’atto della presentazione della domanda iniziale</w:t>
      </w:r>
    </w:p>
    <w:p w:rsidR="00F82B00" w:rsidRPr="00F70567" w:rsidRDefault="00F82B00" w:rsidP="00F82B00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70567">
        <w:rPr>
          <w:rFonts w:ascii="Times New Roman" w:eastAsia="Times New Roman" w:hAnsi="Times New Roman"/>
          <w:sz w:val="20"/>
          <w:szCs w:val="20"/>
          <w:lang w:eastAsia="it-IT"/>
        </w:rPr>
        <w:t>** Colonna da compilare all’atto della presentazione della domanda di saldo</w:t>
      </w:r>
    </w:p>
    <w:p w:rsidR="00F82B00" w:rsidRDefault="00F82B00" w:rsidP="00F82B0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Default="00F82B00" w:rsidP="00F82B0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Default="00F82B00" w:rsidP="00F82B0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Pr="0079716B" w:rsidRDefault="00F82B00" w:rsidP="00F82B0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</w:pPr>
      <w:r w:rsidRPr="0079716B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Quadro sinottico per la valutazione di merito</w:t>
      </w:r>
    </w:p>
    <w:p w:rsidR="00F82B00" w:rsidRPr="0079716B" w:rsidRDefault="00F82B00" w:rsidP="00F82B00">
      <w:pPr>
        <w:keepNext/>
        <w:spacing w:before="240" w:after="120" w:line="288" w:lineRule="auto"/>
        <w:ind w:left="284"/>
        <w:jc w:val="center"/>
      </w:pPr>
      <w:r w:rsidRPr="00D319E0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Criteri di selezione</w:t>
      </w:r>
      <w:r w:rsidRPr="00D319E0">
        <w:rPr>
          <w:rFonts w:ascii="Times New Roman" w:hAnsi="Times New Roman" w:cs="Times New Roman"/>
          <w:b/>
          <w:bCs/>
          <w:i/>
          <w:color w:val="4F81BD"/>
          <w:sz w:val="28"/>
          <w:szCs w:val="28"/>
          <w:u w:val="single"/>
        </w:rPr>
        <w:t xml:space="preserve"> </w:t>
      </w:r>
      <w:r w:rsidRPr="00D319E0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 xml:space="preserve">Misura 48, par.1, </w:t>
      </w:r>
      <w:proofErr w:type="spellStart"/>
      <w:r w:rsidRPr="00D319E0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lett</w:t>
      </w:r>
      <w:proofErr w:type="spellEnd"/>
      <w:r w:rsidRPr="00D319E0"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  <w:t>. a), b), c), d), f)</w:t>
      </w:r>
      <w:r w:rsidRPr="00D319E0">
        <w:rPr>
          <w:rFonts w:ascii="Times New Roman" w:hAnsi="Times New Roman" w:cs="Times New Roman"/>
          <w:b/>
          <w:bCs/>
          <w:sz w:val="28"/>
          <w:szCs w:val="28"/>
          <w:u w:val="single"/>
        </w:rPr>
        <w:t>, h)</w:t>
      </w:r>
    </w:p>
    <w:tbl>
      <w:tblPr>
        <w:tblW w:w="0" w:type="auto"/>
        <w:tblInd w:w="-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2268"/>
        <w:gridCol w:w="2381"/>
      </w:tblGrid>
      <w:tr w:rsidR="00F82B00" w:rsidTr="00A961E2">
        <w:trPr>
          <w:trHeight w:val="454"/>
          <w:tblHeader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F82B00" w:rsidRDefault="00F82B00" w:rsidP="00A961E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OPERAZIONE A REGIA</w:t>
            </w:r>
          </w:p>
        </w:tc>
      </w:tr>
      <w:tr w:rsidR="00F82B00" w:rsidTr="00A961E2">
        <w:trPr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 DI SELEZIONE DELLE OPERAZIONI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 applicabili</w:t>
            </w:r>
          </w:p>
          <w:p w:rsidR="00F82B00" w:rsidRDefault="00F82B00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(contrassegnare con una X i criteri applicabili)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82B00" w:rsidRDefault="00F82B00" w:rsidP="00A961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Documenti giustificativi prodotti</w:t>
            </w:r>
          </w:p>
          <w:p w:rsidR="00F82B00" w:rsidRDefault="00F82B00" w:rsidP="00A961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del caso indicare la percentuale costo investimento tematico/costo totale investimento</w:t>
            </w:r>
          </w:p>
        </w:tc>
      </w:tr>
      <w:tr w:rsidR="00F82B00" w:rsidTr="00A961E2">
        <w:trPr>
          <w:trHeight w:val="257"/>
        </w:trPr>
        <w:tc>
          <w:tcPr>
            <w:tcW w:w="96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82B00" w:rsidRDefault="00F82B00" w:rsidP="00A961E2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CRITERI TRASVERSALI</w:t>
            </w:r>
          </w:p>
        </w:tc>
      </w:tr>
      <w:tr w:rsidR="00F82B00" w:rsidTr="00A961E2">
        <w:trPr>
          <w:cantSplit/>
          <w:trHeight w:val="454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ind w:right="-21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prevede interventi coerenti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con almeno un'azione/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un pilastro del Piano di Azione EUSAIR (applicabile per le Regioni rientranti nella strategia EUSAIR)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00" w:rsidTr="00A961E2">
        <w:trPr>
          <w:trHeight w:val="454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</w:rPr>
              <w:t>T2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00" w:rsidTr="00A961E2">
        <w:trPr>
          <w:trHeight w:val="454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Minore età del rappresentante legale ovvero minore età media dei componenti degli organi decisionale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00" w:rsidTr="00A961E2">
        <w:trPr>
          <w:trHeight w:val="255"/>
        </w:trPr>
        <w:tc>
          <w:tcPr>
            <w:tcW w:w="96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82B00" w:rsidRDefault="00F82B00" w:rsidP="00A961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CRITERI SPECIFICI DEL RICHIEDENTE</w:t>
            </w: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richiedente è in possesso di certificazioni di prodotto o di processo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richiedente è una Micro, Piccola e Media Impresa (PMI)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richiedente è un coltivatore diretto o un imprenditore agricolo professionale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richiedente si avvale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della collaborazioni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coadiuvanti* (impresa familiare)</w:t>
            </w:r>
          </w:p>
          <w:p w:rsidR="00F82B00" w:rsidRDefault="00F82B00" w:rsidP="00A961E2">
            <w:r>
              <w:rPr>
                <w:rFonts w:ascii="Times New Roman" w:hAnsi="Times New Roman" w:cs="Times New Roman"/>
                <w:sz w:val="16"/>
                <w:szCs w:val="16"/>
                <w:lang w:val="it-CH"/>
              </w:rPr>
              <w:t>*Codice civile (Regio Decreto 16 marzo 1942, n. 262) art 230 bis</w:t>
            </w:r>
          </w:p>
          <w:p w:rsidR="00F82B00" w:rsidRDefault="00F82B00" w:rsidP="00A961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CH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CH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CH" w:eastAsia="it-IT"/>
              </w:rPr>
            </w:pPr>
          </w:p>
        </w:tc>
      </w:tr>
      <w:tr w:rsidR="00F82B00" w:rsidTr="00A961E2">
        <w:trPr>
          <w:trHeight w:val="255"/>
        </w:trPr>
        <w:tc>
          <w:tcPr>
            <w:tcW w:w="96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82B00" w:rsidRDefault="00F82B00" w:rsidP="00A961E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CRITERI RELATIVI ALL'OPERAZIONE</w:t>
            </w: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prevede il recupero di impianti dismessi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L'operazione prevede la realizzazione di un impianto con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avannotteria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locale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  <w:t> </w:t>
            </w: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prevede la diversificazione delle specie allevate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O4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comprende azioni di salvaguardia della salute e del benessere degli animali acquatici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L’operazione prevede la diversificazione del reddito delle imprese acquicole tramite lo sviluppo di attività complementari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prevede l’ammodernamento delle unità di acquacoltura, compreso il miglioramento delle condizioni di lavoro e di sicurezza dei lavoratori del settore dell’acquacoltura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L'operazione prevede il recupero di zone umide per attività produttive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Progetto esecutivo provvisto delle autorizzazioni e delle concessioni necessarie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L’operazione prevede lo sviluppo di conoscenze e pratiche per gli impianti di molluschicoltura offshore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  <w:tr w:rsidR="00F82B00" w:rsidTr="00A961E2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B00" w:rsidRDefault="00F82B00" w:rsidP="00A961E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L’operazione non interferisce con i SIC, le ZSC e le ZPS o è coerente con le misure di conservazione e con i piani di gestione degli stessi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B00" w:rsidRDefault="00F82B00" w:rsidP="00A961E2">
            <w:pPr>
              <w:snapToGrid w:val="0"/>
              <w:ind w:left="38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it-IT"/>
              </w:rPr>
            </w:pPr>
          </w:p>
        </w:tc>
      </w:tr>
    </w:tbl>
    <w:p w:rsidR="00F82B00" w:rsidRDefault="00F82B00" w:rsidP="00F82B0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82B00" w:rsidRDefault="00F82B00" w:rsidP="00F82B00">
      <w:pPr>
        <w:spacing w:line="276" w:lineRule="auto"/>
        <w:ind w:right="282"/>
        <w:jc w:val="both"/>
        <w:rPr>
          <w:rFonts w:ascii="Times New Roman" w:eastAsia="Arial" w:hAnsi="Times New Roman" w:cs="Times New Roman"/>
        </w:rPr>
      </w:pPr>
    </w:p>
    <w:p w:rsidR="00F82B00" w:rsidRPr="005F7C81" w:rsidRDefault="00F82B00" w:rsidP="00F82B00">
      <w:pPr>
        <w:numPr>
          <w:ilvl w:val="0"/>
          <w:numId w:val="4"/>
        </w:numPr>
        <w:spacing w:line="276" w:lineRule="auto"/>
        <w:ind w:right="282"/>
        <w:jc w:val="both"/>
        <w:rPr>
          <w:rFonts w:ascii="Times New Roman" w:eastAsia="Arial" w:hAnsi="Times New Roman" w:cs="Times New Roman"/>
          <w:b/>
        </w:rPr>
      </w:pPr>
      <w:r w:rsidRPr="005F7C81">
        <w:rPr>
          <w:rFonts w:ascii="Times New Roman" w:eastAsia="Arial" w:hAnsi="Times New Roman" w:cs="Times New Roman"/>
          <w:b/>
        </w:rPr>
        <w:t xml:space="preserve">ATTESTAZIONE </w:t>
      </w:r>
    </w:p>
    <w:p w:rsidR="00F82B00" w:rsidRDefault="00F82B00" w:rsidP="00F82B00">
      <w:pPr>
        <w:spacing w:line="276" w:lineRule="auto"/>
        <w:ind w:right="282"/>
        <w:jc w:val="both"/>
      </w:pPr>
      <w:r>
        <w:rPr>
          <w:rFonts w:ascii="Times New Roman" w:eastAsia="Arial" w:hAnsi="Times New Roman" w:cs="Times New Roman"/>
        </w:rPr>
        <w:t xml:space="preserve">Il sottoscritto tecnico </w:t>
      </w:r>
      <w:proofErr w:type="gramStart"/>
      <w:r>
        <w:rPr>
          <w:rFonts w:ascii="Times New Roman" w:eastAsia="Arial" w:hAnsi="Times New Roman" w:cs="Times New Roman"/>
        </w:rPr>
        <w:t>abilitato  attesta</w:t>
      </w:r>
      <w:proofErr w:type="gramEnd"/>
      <w:r>
        <w:rPr>
          <w:rFonts w:ascii="Times New Roman" w:eastAsia="Arial" w:hAnsi="Times New Roman" w:cs="Times New Roman"/>
        </w:rPr>
        <w:t xml:space="preserve"> che gli interventi descritti:</w:t>
      </w:r>
    </w:p>
    <w:p w:rsidR="00F82B00" w:rsidRDefault="00F82B00" w:rsidP="00F82B00">
      <w:pPr>
        <w:widowControl w:val="0"/>
        <w:numPr>
          <w:ilvl w:val="0"/>
          <w:numId w:val="1"/>
        </w:numPr>
        <w:autoSpaceDE w:val="0"/>
        <w:spacing w:line="276" w:lineRule="auto"/>
        <w:ind w:left="993" w:right="282"/>
        <w:jc w:val="both"/>
        <w:textAlignment w:val="baseline"/>
      </w:pPr>
      <w:r>
        <w:rPr>
          <w:rFonts w:ascii="Times New Roman" w:eastAsia="Arial" w:hAnsi="Times New Roman" w:cs="Times New Roman"/>
        </w:rPr>
        <w:t>non riguardano lavori di manutenzione ordinaria;</w:t>
      </w:r>
    </w:p>
    <w:p w:rsidR="00F82B00" w:rsidRDefault="00F82B00" w:rsidP="00F82B00">
      <w:pPr>
        <w:pStyle w:val="Default"/>
        <w:numPr>
          <w:ilvl w:val="0"/>
          <w:numId w:val="1"/>
        </w:numPr>
        <w:spacing w:line="276" w:lineRule="auto"/>
        <w:ind w:left="993" w:right="282"/>
        <w:jc w:val="both"/>
      </w:pPr>
      <w:r>
        <w:rPr>
          <w:rFonts w:ascii="Times New Roman" w:eastAsia="Arial" w:hAnsi="Times New Roman" w:cs="Times New Roman"/>
        </w:rPr>
        <w:t xml:space="preserve">non </w:t>
      </w:r>
      <w:proofErr w:type="gramStart"/>
      <w:r>
        <w:rPr>
          <w:rFonts w:ascii="Times New Roman" w:eastAsia="Arial" w:hAnsi="Times New Roman" w:cs="Times New Roman"/>
        </w:rPr>
        <w:t>riguardano  investimenti</w:t>
      </w:r>
      <w:proofErr w:type="gramEnd"/>
      <w:r>
        <w:rPr>
          <w:rFonts w:ascii="Times New Roman" w:eastAsia="Arial" w:hAnsi="Times New Roman" w:cs="Times New Roman"/>
        </w:rPr>
        <w:t xml:space="preserve"> destinati ad attrezzature o infrastrutture che consentono il rispetto dei requisiti in materia di ambiente, salute umana o animale, igiene o benessere degli animali previsti dal diritto dell’Unione come obbligatori per l’impresa; </w:t>
      </w:r>
    </w:p>
    <w:p w:rsidR="00F82B00" w:rsidRDefault="00F82B00" w:rsidP="00F82B00">
      <w:pPr>
        <w:pStyle w:val="Default"/>
        <w:numPr>
          <w:ilvl w:val="0"/>
          <w:numId w:val="1"/>
        </w:numPr>
        <w:spacing w:line="276" w:lineRule="auto"/>
        <w:ind w:left="993" w:right="282"/>
        <w:jc w:val="both"/>
      </w:pPr>
      <w:r>
        <w:rPr>
          <w:rFonts w:ascii="Times New Roman" w:eastAsia="Arial" w:hAnsi="Times New Roman" w:cs="Times New Roman"/>
        </w:rPr>
        <w:t>non sono finalizzati all’allevamento di Organismi Geneticamente Modificati.</w:t>
      </w:r>
    </w:p>
    <w:p w:rsidR="00F82B00" w:rsidRPr="00E822FA" w:rsidRDefault="00F82B00" w:rsidP="00F82B00">
      <w:pPr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ind w:left="5672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ind w:left="5672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ind w:left="5672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ind w:left="5672"/>
        <w:rPr>
          <w:rFonts w:ascii="Arial" w:hAnsi="Arial" w:cs="Arial"/>
          <w:b/>
          <w:sz w:val="26"/>
          <w:szCs w:val="26"/>
          <w:lang w:eastAsia="en-US"/>
        </w:rPr>
      </w:pPr>
    </w:p>
    <w:p w:rsidR="00F82B00" w:rsidRDefault="00F82B00" w:rsidP="00F82B00">
      <w:pPr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  <w:lang w:eastAsia="en-US"/>
        </w:rPr>
        <w:t xml:space="preserve">    </w:t>
      </w:r>
      <w:r w:rsidRPr="002126F4">
        <w:rPr>
          <w:rFonts w:ascii="Arial" w:hAnsi="Arial" w:cs="Arial"/>
          <w:b/>
          <w:sz w:val="26"/>
          <w:szCs w:val="26"/>
          <w:lang w:eastAsia="en-US"/>
        </w:rPr>
        <w:t>Timbro e firma</w:t>
      </w:r>
      <w:r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 w:rsidRPr="002126F4">
        <w:rPr>
          <w:rFonts w:ascii="Arial" w:hAnsi="Arial" w:cs="Arial"/>
          <w:b/>
          <w:sz w:val="26"/>
          <w:szCs w:val="26"/>
          <w:lang w:eastAsia="en-US"/>
        </w:rPr>
        <w:t>Timbro e firma</w:t>
      </w:r>
    </w:p>
    <w:p w:rsidR="00F82B00" w:rsidRDefault="00F82B00" w:rsidP="00F82B00">
      <w:pPr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  <w:lang w:eastAsia="en-US"/>
        </w:rPr>
        <w:t>del tecnico abilitato</w:t>
      </w:r>
      <w:r w:rsidRPr="002126F4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</w:r>
      <w:r>
        <w:rPr>
          <w:rFonts w:ascii="Arial" w:hAnsi="Arial" w:cs="Arial"/>
          <w:b/>
          <w:sz w:val="26"/>
          <w:szCs w:val="26"/>
          <w:lang w:eastAsia="en-US"/>
        </w:rPr>
        <w:tab/>
        <w:t>del richiedente</w:t>
      </w:r>
    </w:p>
    <w:p w:rsidR="00D867AA" w:rsidRDefault="00D867AA"/>
    <w:sectPr w:rsidR="00D867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6B" w:rsidRDefault="000A1B6B" w:rsidP="00F82B00">
      <w:r>
        <w:separator/>
      </w:r>
    </w:p>
  </w:endnote>
  <w:endnote w:type="continuationSeparator" w:id="0">
    <w:p w:rsidR="000A1B6B" w:rsidRDefault="000A1B6B" w:rsidP="00F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6B" w:rsidRDefault="000A1B6B" w:rsidP="00F82B00">
      <w:r>
        <w:separator/>
      </w:r>
    </w:p>
  </w:footnote>
  <w:footnote w:type="continuationSeparator" w:id="0">
    <w:p w:rsidR="000A1B6B" w:rsidRDefault="000A1B6B" w:rsidP="00F8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F82B00" w:rsidTr="00A961E2">
      <w:trPr>
        <w:cantSplit/>
        <w:trHeight w:val="1831"/>
      </w:trPr>
      <w:tc>
        <w:tcPr>
          <w:tcW w:w="2594" w:type="dxa"/>
          <w:shd w:val="clear" w:color="auto" w:fill="auto"/>
          <w:vAlign w:val="center"/>
        </w:tcPr>
        <w:p w:rsidR="00F82B00" w:rsidRDefault="00F82B00" w:rsidP="00F82B00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82B00" w:rsidRPr="002648A9" w:rsidRDefault="00F82B00" w:rsidP="00F82B00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510" w:type="dxa"/>
          <w:shd w:val="clear" w:color="auto" w:fill="auto"/>
        </w:tcPr>
        <w:p w:rsidR="00F82B00" w:rsidRDefault="00F82B00" w:rsidP="00F82B00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82B00" w:rsidRDefault="00F82B00" w:rsidP="00F82B00">
          <w:pPr>
            <w:rPr>
              <w:lang w:eastAsia="it-IT"/>
            </w:rPr>
          </w:pPr>
        </w:p>
        <w:p w:rsidR="00F82B00" w:rsidRPr="002648A9" w:rsidRDefault="00F82B00" w:rsidP="00F82B00">
          <w:pPr>
            <w:jc w:val="center"/>
            <w:rPr>
              <w:lang w:eastAsia="it-IT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F82B00" w:rsidRDefault="00F82B00" w:rsidP="00F82B00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</w:tcPr>
        <w:p w:rsidR="00F82B00" w:rsidRDefault="00F82B00" w:rsidP="00F82B00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2B00" w:rsidRDefault="00F82B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458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34101009"/>
    <w:multiLevelType w:val="hybridMultilevel"/>
    <w:tmpl w:val="DC1E038E"/>
    <w:lvl w:ilvl="0" w:tplc="23E67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8262E"/>
    <w:multiLevelType w:val="multilevel"/>
    <w:tmpl w:val="56FC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67D12"/>
    <w:multiLevelType w:val="hybridMultilevel"/>
    <w:tmpl w:val="F6F6E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00"/>
    <w:rsid w:val="000A1B6B"/>
    <w:rsid w:val="00A0616C"/>
    <w:rsid w:val="00D867AA"/>
    <w:rsid w:val="00F554AE"/>
    <w:rsid w:val="00F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124BDC-765D-4315-9DA5-E91999A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B0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82B00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B00"/>
  </w:style>
  <w:style w:type="paragraph" w:styleId="Pidipagina">
    <w:name w:val="footer"/>
    <w:basedOn w:val="Normale"/>
    <w:link w:val="PidipaginaCarattere"/>
    <w:uiPriority w:val="99"/>
    <w:unhideWhenUsed/>
    <w:rsid w:val="00F82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B00"/>
  </w:style>
  <w:style w:type="paragraph" w:customStyle="1" w:styleId="Standard">
    <w:name w:val="Standard"/>
    <w:rsid w:val="00F82B00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F82B00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  <w:style w:type="paragraph" w:customStyle="1" w:styleId="Default">
    <w:name w:val="Default"/>
    <w:rsid w:val="00F82B0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2021-05-03T09:52:00Z</dcterms:created>
  <dcterms:modified xsi:type="dcterms:W3CDTF">2021-05-03T09:52:00Z</dcterms:modified>
</cp:coreProperties>
</file>