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7F376" w14:textId="77777777" w:rsidR="00941793" w:rsidRDefault="00941793" w:rsidP="00941793">
      <w:pPr>
        <w:spacing w:before="24"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bookmarkStart w:id="0" w:name="_GoBack"/>
      <w:bookmarkEnd w:id="0"/>
    </w:p>
    <w:p w14:paraId="0F83BF84" w14:textId="77777777" w:rsidR="00941793" w:rsidRDefault="00941793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14:paraId="4C56E459" w14:textId="77777777" w:rsidR="004E4865" w:rsidRPr="00D96E2D" w:rsidRDefault="004E4865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D96E2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14:paraId="3C83096B" w14:textId="77777777"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A0D149B" w14:textId="77777777"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2DC43C5" w14:textId="77777777"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7209EA7" w14:textId="77777777"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9734E73" w14:textId="77777777" w:rsidR="004E4865" w:rsidRDefault="004E4865" w:rsidP="004E4865">
      <w:pPr>
        <w:spacing w:before="34" w:after="0" w:line="264" w:lineRule="exact"/>
        <w:ind w:left="4081" w:right="192" w:firstLine="2298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14:paraId="67956D30" w14:textId="77777777" w:rsidR="004E4865" w:rsidRPr="0098523D" w:rsidRDefault="004E4865" w:rsidP="004E4865">
      <w:pPr>
        <w:spacing w:before="34" w:after="0" w:line="264" w:lineRule="exact"/>
        <w:ind w:left="4081" w:right="192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 CHIETI</w:t>
      </w:r>
    </w:p>
    <w:p w14:paraId="6A8ABB5A" w14:textId="77777777" w:rsidR="004E4865" w:rsidRPr="00576AC1" w:rsidRDefault="004E4865" w:rsidP="004E4865">
      <w:pPr>
        <w:spacing w:after="0" w:line="256" w:lineRule="exact"/>
        <w:ind w:right="19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576AC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gac</w:t>
      </w:r>
      <w:r w:rsidR="00D96E2D"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.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costadeitrabocchi@legalmail.it</w:t>
      </w:r>
    </w:p>
    <w:p w14:paraId="674261A1" w14:textId="77777777" w:rsidR="004E4865" w:rsidRPr="00576AC1" w:rsidRDefault="004E4865" w:rsidP="004E4865">
      <w:pPr>
        <w:spacing w:before="2" w:after="0" w:line="170" w:lineRule="exact"/>
        <w:rPr>
          <w:sz w:val="17"/>
          <w:szCs w:val="17"/>
          <w:lang w:val="it-IT"/>
        </w:rPr>
      </w:pPr>
    </w:p>
    <w:p w14:paraId="78A859F1" w14:textId="77777777" w:rsidR="004E4865" w:rsidRPr="00576AC1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6D8F6770" w14:textId="77777777" w:rsidR="004E4865" w:rsidRPr="00576AC1" w:rsidRDefault="004E4865" w:rsidP="00026795">
      <w:pPr>
        <w:spacing w:before="30" w:after="0" w:line="240" w:lineRule="auto"/>
        <w:ind w:right="4103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576AC1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g. </w:t>
      </w: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</w:t>
      </w:r>
      <w:r w:rsidR="00026795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E 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508/2014</w:t>
      </w:r>
    </w:p>
    <w:p w14:paraId="31801B51" w14:textId="77777777" w:rsidR="004E4865" w:rsidRPr="00576AC1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14:paraId="1AA4ADFF" w14:textId="77777777" w:rsidR="004E4865" w:rsidRPr="0098523D" w:rsidRDefault="004E4865" w:rsidP="004E4865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14:paraId="3AB3D2A0" w14:textId="77777777" w:rsidR="004E4865" w:rsidRPr="0098523D" w:rsidRDefault="004E4865" w:rsidP="004E4865">
      <w:pPr>
        <w:spacing w:before="5" w:after="0" w:line="130" w:lineRule="exact"/>
        <w:rPr>
          <w:sz w:val="13"/>
          <w:szCs w:val="13"/>
          <w:lang w:val="it-IT"/>
        </w:rPr>
      </w:pPr>
    </w:p>
    <w:p w14:paraId="1FA40670" w14:textId="77777777" w:rsidR="004E4865" w:rsidRPr="004F42CB" w:rsidRDefault="007A777B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1.C</w:t>
      </w:r>
    </w:p>
    <w:p w14:paraId="7297C702" w14:textId="77777777" w:rsidR="007A777B" w:rsidRPr="007A777B" w:rsidRDefault="007A777B" w:rsidP="007A777B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7A777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Miglioramento dell’immagine e della richiesta di mercato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                                                                        </w:t>
      </w:r>
      <w:r w:rsidRPr="007A777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del prodotto ittico della Costa dei Trabocchi</w:t>
      </w:r>
    </w:p>
    <w:p w14:paraId="44D5DA1F" w14:textId="0EFDB1BD" w:rsidR="005C498F" w:rsidRPr="005C498F" w:rsidRDefault="007A777B" w:rsidP="005C498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Azione </w:t>
      </w:r>
      <w:r w:rsidRPr="007A777B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1.C.2 </w:t>
      </w:r>
      <w:r w:rsidR="005C498F"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Eco-pescatori in rete                                                                                                       </w:t>
      </w:r>
      <w:r w:rsid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</w:t>
      </w:r>
      <w:r w:rsidR="005C498F"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Azioni di miglioramento ambientale promosse da pescatori in rete -  </w:t>
      </w:r>
    </w:p>
    <w:p w14:paraId="5B1DB73E" w14:textId="77777777" w:rsidR="005C498F" w:rsidRPr="005C498F" w:rsidRDefault="005C498F" w:rsidP="005C498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Sostituzione o ammodernamento di motori per la piccola pesca</w:t>
      </w:r>
    </w:p>
    <w:p w14:paraId="43BA8D24" w14:textId="562E2F35" w:rsidR="00ED6DB3" w:rsidRPr="007A777B" w:rsidRDefault="00ED6DB3" w:rsidP="007A777B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14:paraId="66C569D4" w14:textId="77777777"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3E79DC5B" w14:textId="77777777" w:rsidR="00472DD1" w:rsidRDefault="00472DD1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____nato/a 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 ____________________ residente nel Comune di ___________________Prov_______________ Via/Piazza_____________________ Codice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Fiscale_____________________________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in qualità di 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Comune di ______________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Via/Piazza_____________________Codice Fiscale________________P.IVA_____________________telefono_____________________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</w:t>
      </w:r>
    </w:p>
    <w:p w14:paraId="64076FF0" w14:textId="77777777"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0C5E4513" w14:textId="77777777" w:rsidR="00B64B74" w:rsidRPr="00B64B74" w:rsidRDefault="00B64B74" w:rsidP="00B64B74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14:paraId="178C992F" w14:textId="77777777"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07DD6B28" w14:textId="77777777" w:rsidR="00D96E2D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ai sensi del Programma Operativo FEAMP 2014/20</w:t>
      </w:r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Flag Costa dei Trabocchi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(in lettere 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_____________________________________________) pari al ______% dell’investimento complessivo di Euro ________________________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(in lettere </w:t>
      </w:r>
    </w:p>
    <w:p w14:paraId="54649128" w14:textId="77777777" w:rsidR="00B64B74" w:rsidRPr="00472DD1" w:rsidRDefault="00B64B74" w:rsidP="00472DD1">
      <w:pPr>
        <w:spacing w:before="17" w:after="0"/>
        <w:ind w:left="284"/>
        <w:rPr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________________________________________) per la realizzazione degli interventi riferiti alla Azione di seguito descritt</w:t>
      </w:r>
      <w:r w:rsidR="0080630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14:paraId="31218B24" w14:textId="77777777" w:rsidR="00472DD1" w:rsidRPr="00452A94" w:rsidRDefault="00472DD1" w:rsidP="004E4865">
      <w:pPr>
        <w:spacing w:before="29" w:after="0" w:line="240" w:lineRule="auto"/>
        <w:ind w:left="4520" w:right="45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6EE3B539" w14:textId="77777777" w:rsidR="00B64B74" w:rsidRDefault="00B64B74">
      <w:pPr>
        <w:widowControl/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14:paraId="30AC410C" w14:textId="77777777" w:rsidR="00B64B74" w:rsidRPr="00B43219" w:rsidRDefault="00B64B74" w:rsidP="004E4865">
      <w:pPr>
        <w:spacing w:before="3" w:after="0" w:line="280" w:lineRule="exact"/>
        <w:rPr>
          <w:sz w:val="28"/>
          <w:szCs w:val="28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4E4865" w:rsidRPr="00716215" w14:paraId="16A1EA17" w14:textId="77777777" w:rsidTr="0044250C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2E38" w14:textId="77777777" w:rsidR="004E4865" w:rsidRPr="00B43219" w:rsidRDefault="004E4865" w:rsidP="00473E61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14:paraId="7B21F168" w14:textId="77777777" w:rsidR="004E4865" w:rsidRPr="00B43219" w:rsidRDefault="004E4865" w:rsidP="00473E6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0372588" w14:textId="77777777" w:rsidR="001D1E52" w:rsidRPr="002213F3" w:rsidRDefault="001D1E52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3EA7AAE6" w14:textId="77777777" w:rsidR="004E4865" w:rsidRDefault="004E4865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00E3" w14:textId="77777777" w:rsidR="004E4865" w:rsidRPr="0098523D" w:rsidRDefault="004E4865" w:rsidP="00473E61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4EB2DB4E" w14:textId="77777777" w:rsidR="001D1E52" w:rsidRDefault="001D1E52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14:paraId="3E942D2E" w14:textId="77777777" w:rsidR="004E4865" w:rsidRPr="0098523D" w:rsidRDefault="004E4865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14:paraId="5596227D" w14:textId="77777777" w:rsidR="004E4865" w:rsidRPr="0098523D" w:rsidRDefault="004E4865" w:rsidP="00473E61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</w:p>
          <w:p w14:paraId="7BB5FB02" w14:textId="77777777" w:rsidR="004E4865" w:rsidRPr="002213F3" w:rsidRDefault="004E4865" w:rsidP="00473E61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2213F3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879F" w14:textId="77777777" w:rsidR="001D1E52" w:rsidRDefault="001D1E52" w:rsidP="00473E61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14:paraId="2B3E9709" w14:textId="77777777" w:rsidR="001D1E52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14:paraId="1B34F78F" w14:textId="77777777" w:rsidR="001D1E52" w:rsidRPr="00775CCB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="001D1E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14:paraId="5A09E0C5" w14:textId="77777777" w:rsidR="004E4865" w:rsidRPr="00775CCB" w:rsidRDefault="004E4865" w:rsidP="00473E61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BC5" w14:textId="77777777" w:rsidR="001D1E52" w:rsidRDefault="001D1E52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14:paraId="6196151D" w14:textId="77777777" w:rsidR="004E4865" w:rsidRPr="0098523D" w:rsidRDefault="004E4865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14:paraId="55B4DD7D" w14:textId="77777777" w:rsidR="004E4865" w:rsidRPr="0098523D" w:rsidRDefault="004E4865" w:rsidP="00473E61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E4865" w14:paraId="7ECF22E1" w14:textId="77777777" w:rsidTr="0044250C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3A7D" w14:textId="77777777"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D36A7D9" w14:textId="77777777"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4D212E2" w14:textId="77777777" w:rsidR="004E4865" w:rsidRDefault="007A777B" w:rsidP="00473E61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1.C.2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6D40" w14:textId="77777777" w:rsidR="004E4865" w:rsidRDefault="004E4865" w:rsidP="00473E6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14:paraId="2F0B018C" w14:textId="77777777" w:rsidR="004E4865" w:rsidRDefault="004E4865" w:rsidP="00473E61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14:paraId="544734C5" w14:textId="77777777" w:rsidR="004E4865" w:rsidRDefault="004E4865" w:rsidP="00473E61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4C66" w14:textId="77777777"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4E3FAEEF" w14:textId="77777777" w:rsidR="004E4865" w:rsidRDefault="004E4865" w:rsidP="00473E6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E468" w14:textId="77777777"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7B1564F6" w14:textId="77777777" w:rsidR="004E4865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4E4865" w14:paraId="2E56C1E3" w14:textId="77777777" w:rsidTr="0044250C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922" w14:textId="77777777"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14:paraId="46230FE2" w14:textId="77777777"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58C" w14:textId="77777777"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1E3A8A" w14:textId="77777777"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68F8" w14:textId="77777777"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59FCBB6" w14:textId="77777777"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14:paraId="5158E0DA" w14:textId="77777777" w:rsidR="004E4865" w:rsidRDefault="004E4865" w:rsidP="004E4865">
      <w:pPr>
        <w:spacing w:before="3" w:after="0" w:line="240" w:lineRule="exact"/>
        <w:rPr>
          <w:sz w:val="24"/>
          <w:szCs w:val="24"/>
        </w:rPr>
      </w:pPr>
    </w:p>
    <w:p w14:paraId="59B6FEA9" w14:textId="77777777" w:rsidR="004E4865" w:rsidRPr="009C05A9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TAL </w:t>
      </w:r>
      <w:r w:rsidRPr="009C0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</w:t>
      </w: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INE</w:t>
      </w:r>
    </w:p>
    <w:p w14:paraId="5C546FB6" w14:textId="77777777" w:rsidR="004E4865" w:rsidRPr="009C05A9" w:rsidRDefault="004E4865" w:rsidP="004E4865">
      <w:pPr>
        <w:spacing w:before="29" w:after="0" w:line="240" w:lineRule="auto"/>
        <w:ind w:left="4316" w:right="437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E4E7C8C" w14:textId="77777777" w:rsidR="004E4865" w:rsidRPr="0098523D" w:rsidRDefault="004E4865" w:rsidP="004E4865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140CE220" w14:textId="77777777" w:rsidR="004E4865" w:rsidRPr="00946A2E" w:rsidRDefault="004E4865" w:rsidP="004E4865">
      <w:pPr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Arial" w:eastAsia="Arial" w:hAnsi="Arial" w:cs="Arial"/>
          <w:sz w:val="32"/>
          <w:szCs w:val="32"/>
          <w:lang w:val="it-IT"/>
        </w:rPr>
        <w:t xml:space="preserve">-  </w:t>
      </w:r>
      <w:r w:rsidRPr="00946A2E">
        <w:rPr>
          <w:rFonts w:ascii="Arial" w:eastAsia="Arial" w:hAnsi="Arial" w:cs="Arial"/>
          <w:spacing w:val="22"/>
          <w:sz w:val="32"/>
          <w:szCs w:val="32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dia</w:t>
      </w:r>
      <w:r w:rsidRPr="00946A2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2003/361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ientr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ndo 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sotto 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ta:</w:t>
      </w:r>
    </w:p>
    <w:p w14:paraId="4D4BA23E" w14:textId="77777777" w:rsidR="004E4865" w:rsidRPr="00946A2E" w:rsidRDefault="004E4865" w:rsidP="004E4865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14:paraId="699BFC56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202C6AF3" w14:textId="77777777" w:rsidR="004E4865" w:rsidRPr="00946A2E" w:rsidRDefault="00273A09" w:rsidP="004E4865">
      <w:pPr>
        <w:spacing w:after="0" w:line="200" w:lineRule="exact"/>
        <w:jc w:val="both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1CDA3BE" wp14:editId="690F7A0D">
                <wp:simplePos x="0" y="0"/>
                <wp:positionH relativeFrom="page">
                  <wp:posOffset>1951355</wp:posOffset>
                </wp:positionH>
                <wp:positionV relativeFrom="paragraph">
                  <wp:posOffset>76835</wp:posOffset>
                </wp:positionV>
                <wp:extent cx="5013960" cy="2065655"/>
                <wp:effectExtent l="0" t="0" r="15240" b="10795"/>
                <wp:wrapNone/>
                <wp:docPr id="497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5503"/>
                            </w:tblGrid>
                            <w:tr w:rsidR="00B84225" w14:paraId="349911FD" w14:textId="77777777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64D129" w14:textId="77777777" w:rsidR="00B84225" w:rsidRDefault="00B84225">
                                  <w:pPr>
                                    <w:spacing w:before="8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B9129E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630C39FF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19DC8D" w14:textId="77777777" w:rsidR="00B84225" w:rsidRPr="0098523D" w:rsidRDefault="00B84225">
                                  <w:pPr>
                                    <w:spacing w:before="29" w:after="0" w:line="240" w:lineRule="auto"/>
                                    <w:ind w:left="287" w:righ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 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14:paraId="662F0328" w14:textId="77777777" w:rsidR="00B84225" w:rsidRDefault="00B84225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……………....</w:t>
                                  </w:r>
                                </w:p>
                              </w:tc>
                            </w:tr>
                            <w:tr w:rsidR="00B84225" w14:paraId="4612EC3C" w14:textId="77777777">
                              <w:trPr>
                                <w:trHeight w:hRule="exact" w:val="940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53E56F" w14:textId="77777777" w:rsidR="00B84225" w:rsidRDefault="00B84225">
                                  <w:pPr>
                                    <w:spacing w:before="15" w:after="0" w:line="220" w:lineRule="exact"/>
                                  </w:pPr>
                                </w:p>
                                <w:p w14:paraId="0095BAF4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0B31DE36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26809B" w14:textId="77777777" w:rsidR="00B84225" w:rsidRPr="0098523D" w:rsidRDefault="00B84225">
                                  <w:pPr>
                                    <w:spacing w:before="98"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10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14:paraId="4720881F" w14:textId="77777777" w:rsidR="00B84225" w:rsidRDefault="00B84225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…………..…..</w:t>
                                  </w:r>
                                </w:p>
                              </w:tc>
                            </w:tr>
                            <w:tr w:rsidR="00B84225" w:rsidRPr="00D91B3B" w14:paraId="3DF58DB2" w14:textId="77777777">
                              <w:trPr>
                                <w:trHeight w:hRule="exact" w:val="1146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FD8938" w14:textId="77777777" w:rsidR="00B84225" w:rsidRDefault="00B84225">
                                  <w:pPr>
                                    <w:spacing w:before="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F8617DD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164E500E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61E999" w14:textId="77777777" w:rsidR="00B84225" w:rsidRDefault="00B84225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14:paraId="284B7B7C" w14:textId="77777777" w:rsidR="00B84225" w:rsidRPr="0098523D" w:rsidRDefault="00B84225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50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ro</w:t>
                                  </w:r>
                                </w:p>
                                <w:p w14:paraId="72CD02E9" w14:textId="77777777" w:rsidR="00B84225" w:rsidRPr="00E962A5" w:rsidRDefault="00B84225" w:rsidP="00473E61">
                                  <w:pPr>
                                    <w:spacing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 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 di 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 annuo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 sup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43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 eu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ific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€………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</w:tbl>
                          <w:p w14:paraId="1049B29E" w14:textId="77777777" w:rsidR="00B84225" w:rsidRPr="00E962A5" w:rsidRDefault="00B84225" w:rsidP="004E4865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DA3BE" id="_x0000_t202" coordsize="21600,21600" o:spt="202" path="m,l,21600r21600,l21600,xe">
                <v:stroke joinstyle="miter"/>
                <v:path gradientshapeok="t" o:connecttype="rect"/>
              </v:shapetype>
              <v:shape id="Text Box 484" o:spid="_x0000_s1026" type="#_x0000_t202" style="position:absolute;left:0;text-align:left;margin-left:153.65pt;margin-top:6.05pt;width:394.8pt;height:16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Au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5503"/>
                      </w:tblGrid>
                      <w:tr w:rsidR="00B84225" w14:paraId="349911FD" w14:textId="77777777">
                        <w:trPr>
                          <w:trHeight w:hRule="exact" w:val="982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64D129" w14:textId="77777777" w:rsidR="00B84225" w:rsidRDefault="00B84225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B9129E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30C39FF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19DC8D" w14:textId="77777777" w:rsidR="00B84225" w:rsidRPr="0098523D" w:rsidRDefault="00B84225">
                            <w:pPr>
                              <w:spacing w:before="29" w:after="0" w:line="240" w:lineRule="auto"/>
                              <w:ind w:left="287" w:righ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 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 xml:space="preserve"> 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14:paraId="662F0328" w14:textId="77777777" w:rsidR="00B84225" w:rsidRDefault="00B84225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……………....</w:t>
                            </w:r>
                          </w:p>
                        </w:tc>
                      </w:tr>
                      <w:tr w:rsidR="00B84225" w14:paraId="4612EC3C" w14:textId="77777777">
                        <w:trPr>
                          <w:trHeight w:hRule="exact" w:val="940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53E56F" w14:textId="77777777" w:rsidR="00B84225" w:rsidRDefault="00B84225">
                            <w:pPr>
                              <w:spacing w:before="15" w:after="0" w:line="220" w:lineRule="exact"/>
                            </w:pPr>
                          </w:p>
                          <w:p w14:paraId="0095BAF4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B31DE36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26809B" w14:textId="77777777" w:rsidR="00B84225" w:rsidRPr="0098523D" w:rsidRDefault="00B84225">
                            <w:pPr>
                              <w:spacing w:before="98"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10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14:paraId="4720881F" w14:textId="77777777" w:rsidR="00B84225" w:rsidRDefault="00B84225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…………..…..</w:t>
                            </w:r>
                          </w:p>
                        </w:tc>
                      </w:tr>
                      <w:tr w:rsidR="00B84225" w:rsidRPr="00D91B3B" w14:paraId="3DF58DB2" w14:textId="77777777">
                        <w:trPr>
                          <w:trHeight w:hRule="exact" w:val="1146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FD8938" w14:textId="77777777" w:rsidR="00B84225" w:rsidRDefault="00B84225">
                            <w:pPr>
                              <w:spacing w:before="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F8617DD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64E500E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61E999" w14:textId="77777777" w:rsidR="00B84225" w:rsidRDefault="00B84225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284B7B7C" w14:textId="77777777" w:rsidR="00B84225" w:rsidRPr="0098523D" w:rsidRDefault="00B84225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50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ro</w:t>
                            </w:r>
                          </w:p>
                          <w:p w14:paraId="72CD02E9" w14:textId="77777777" w:rsidR="00B84225" w:rsidRPr="00E962A5" w:rsidRDefault="00B84225" w:rsidP="00473E61">
                            <w:pPr>
                              <w:spacing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 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 di 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 annuo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 sup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43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 eu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ific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€………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……..</w:t>
                            </w:r>
                          </w:p>
                        </w:tc>
                      </w:tr>
                    </w:tbl>
                    <w:p w14:paraId="1049B29E" w14:textId="77777777" w:rsidR="00B84225" w:rsidRPr="00E962A5" w:rsidRDefault="00B84225" w:rsidP="004E4865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0FC1D8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6E8C65F0" w14:textId="77777777"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8720" behindDoc="1" locked="0" layoutInCell="1" allowOverlap="1" wp14:anchorId="11CA303F" wp14:editId="14A9AD77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8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Mi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14:paraId="1B2FACAA" w14:textId="77777777" w:rsidR="004E4865" w:rsidRPr="00946A2E" w:rsidRDefault="004E4865" w:rsidP="004E4865">
      <w:pPr>
        <w:spacing w:before="1" w:after="0" w:line="150" w:lineRule="exact"/>
        <w:jc w:val="both"/>
        <w:rPr>
          <w:sz w:val="15"/>
          <w:szCs w:val="15"/>
          <w:lang w:val="it-IT"/>
        </w:rPr>
      </w:pPr>
    </w:p>
    <w:p w14:paraId="0EFFAEA2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01DB2B29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5013811C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174CF860" w14:textId="77777777"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9744" behindDoc="1" locked="0" layoutInCell="1" allowOverlap="1" wp14:anchorId="4C707A22" wp14:editId="120A4445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6" name="Immagi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ola</w:t>
      </w:r>
      <w:r w:rsidRPr="00946A2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14:paraId="7EE14640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2350FB1D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74BE56BB" w14:textId="77777777" w:rsidR="004E4865" w:rsidRPr="00946A2E" w:rsidRDefault="004E4865" w:rsidP="004E4865">
      <w:pPr>
        <w:spacing w:before="5" w:after="0" w:line="260" w:lineRule="exact"/>
        <w:jc w:val="both"/>
        <w:rPr>
          <w:sz w:val="26"/>
          <w:szCs w:val="26"/>
          <w:lang w:val="it-IT"/>
        </w:rPr>
      </w:pPr>
    </w:p>
    <w:p w14:paraId="451243E9" w14:textId="77777777"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0768" behindDoc="1" locked="0" layoutInCell="1" allowOverlap="1" wp14:anchorId="2EE9BD58" wp14:editId="5811AE3C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5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Media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14:paraId="68C424C6" w14:textId="77777777" w:rsidR="004E4865" w:rsidRPr="00946A2E" w:rsidRDefault="004E4865" w:rsidP="004E4865">
      <w:pPr>
        <w:spacing w:before="6" w:after="0" w:line="190" w:lineRule="exact"/>
        <w:jc w:val="both"/>
        <w:rPr>
          <w:sz w:val="19"/>
          <w:szCs w:val="19"/>
          <w:lang w:val="it-IT"/>
        </w:rPr>
      </w:pPr>
    </w:p>
    <w:p w14:paraId="47C3A5AF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37B7F7AD" w14:textId="77777777" w:rsidR="004E4865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27A57E2B" w14:textId="77777777" w:rsidR="004E4865" w:rsidRPr="00946A2E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14:paraId="12E5F4B1" w14:textId="77777777" w:rsidR="004E4865" w:rsidRPr="00946A2E" w:rsidRDefault="004E4865" w:rsidP="00D96E2D">
      <w:pPr>
        <w:tabs>
          <w:tab w:val="left" w:pos="560"/>
          <w:tab w:val="left" w:pos="940"/>
          <w:tab w:val="left" w:pos="1640"/>
          <w:tab w:val="left" w:pos="2220"/>
          <w:tab w:val="left" w:pos="3260"/>
          <w:tab w:val="left" w:pos="3540"/>
          <w:tab w:val="left" w:pos="4540"/>
          <w:tab w:val="left" w:pos="5220"/>
          <w:tab w:val="left" w:pos="7400"/>
          <w:tab w:val="left" w:pos="8400"/>
          <w:tab w:val="left" w:pos="9320"/>
        </w:tabs>
        <w:spacing w:after="0" w:line="364" w:lineRule="exact"/>
        <w:ind w:right="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ola/media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omand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 2003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361/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ma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ie:</w:t>
      </w:r>
    </w:p>
    <w:p w14:paraId="1AE8DF34" w14:textId="77777777" w:rsidR="004E4865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14:paraId="72C78A81" w14:textId="77777777" w:rsidR="004E4865" w:rsidRPr="00946A2E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1792" behindDoc="1" locked="0" layoutInCell="1" allowOverlap="1" wp14:anchorId="395628C3" wp14:editId="39668912">
            <wp:simplePos x="0" y="0"/>
            <wp:positionH relativeFrom="page">
              <wp:posOffset>864235</wp:posOffset>
            </wp:positionH>
            <wp:positionV relativeFrom="paragraph">
              <wp:posOffset>1905</wp:posOffset>
            </wp:positionV>
            <wp:extent cx="237490" cy="168910"/>
            <wp:effectExtent l="0" t="0" r="0" b="0"/>
            <wp:wrapNone/>
            <wp:docPr id="494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46A2E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n°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 &lt;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750 uni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n° ………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14:paraId="6C19750A" w14:textId="77777777" w:rsidR="004E4865" w:rsidRDefault="004E4865" w:rsidP="004E4865">
      <w:pPr>
        <w:spacing w:before="5" w:after="0" w:line="240" w:lineRule="auto"/>
        <w:ind w:right="47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27ABFC57" w14:textId="77777777" w:rsidR="004E4865" w:rsidRPr="00946A2E" w:rsidRDefault="004E4865" w:rsidP="004E4865">
      <w:pPr>
        <w:spacing w:before="5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2816" behindDoc="1" locked="0" layoutInCell="1" allowOverlap="1" wp14:anchorId="2DA55547" wp14:editId="3AC54130">
            <wp:simplePos x="0" y="0"/>
            <wp:positionH relativeFrom="page">
              <wp:posOffset>864235</wp:posOffset>
            </wp:positionH>
            <wp:positionV relativeFrom="paragraph">
              <wp:posOffset>177165</wp:posOffset>
            </wp:positionV>
            <wp:extent cx="237490" cy="168910"/>
            <wp:effectExtent l="0" t="0" r="0" b="0"/>
            <wp:wrapNone/>
            <wp:docPr id="493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14:paraId="0BFC6B41" w14:textId="77777777" w:rsidR="004E4865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14:paraId="6DAB4153" w14:textId="77777777"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nnuo inf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 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oni annui 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porto in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€………………….)</w:t>
      </w:r>
    </w:p>
    <w:p w14:paraId="5DF60D81" w14:textId="77777777" w:rsidR="004E4865" w:rsidRDefault="004E4865" w:rsidP="004E4865">
      <w:pPr>
        <w:spacing w:before="10" w:after="0" w:line="240" w:lineRule="auto"/>
        <w:ind w:right="47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4370ED8C" w14:textId="77777777" w:rsidR="004E4865" w:rsidRPr="00946A2E" w:rsidRDefault="004E4865" w:rsidP="004E4865">
      <w:pPr>
        <w:tabs>
          <w:tab w:val="left" w:pos="9600"/>
        </w:tabs>
        <w:spacing w:before="10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3840" behindDoc="1" locked="0" layoutInCell="1" allowOverlap="1" wp14:anchorId="3C629159" wp14:editId="2C6EE50A">
            <wp:simplePos x="0" y="0"/>
            <wp:positionH relativeFrom="page">
              <wp:posOffset>864235</wp:posOffset>
            </wp:positionH>
            <wp:positionV relativeFrom="paragraph">
              <wp:posOffset>180340</wp:posOffset>
            </wp:positionV>
            <wp:extent cx="237490" cy="168910"/>
            <wp:effectExtent l="0" t="0" r="0" b="0"/>
            <wp:wrapNone/>
            <wp:docPr id="492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14:paraId="5E55EBF9" w14:textId="77777777"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nuova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tuzion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6A2E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46A2E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domanda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14:paraId="214AA0AD" w14:textId="77777777" w:rsidR="004E4865" w:rsidRDefault="004E4865" w:rsidP="00452A9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hius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4702D1EE" w14:textId="77777777" w:rsidR="004E4865" w:rsidRPr="0098523D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523C836F" w14:textId="77777777" w:rsidR="004E4865" w:rsidRPr="00514C03" w:rsidRDefault="004E4865" w:rsidP="000620B7">
      <w:pPr>
        <w:spacing w:after="0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</w:pPr>
      <w:r w:rsidRPr="00514C03">
        <w:rPr>
          <w:rFonts w:ascii="Arial" w:eastAsia="Arial" w:hAnsi="Arial" w:cs="Arial"/>
          <w:position w:val="-1"/>
          <w:sz w:val="32"/>
          <w:szCs w:val="32"/>
          <w:lang w:val="it-IT"/>
        </w:rPr>
        <w:t>-</w:t>
      </w:r>
      <w:r w:rsidRPr="00514C03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it-IT"/>
        </w:rPr>
        <w:t xml:space="preserve"> </w:t>
      </w:r>
      <w:r w:rsidR="00514C03"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la Ditta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r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ichi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D96E2D"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nte è</w:t>
      </w:r>
      <w:r w:rsidRPr="00514C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in</w:t>
      </w:r>
      <w:r w:rsidRPr="00514C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possesso</w:t>
      </w:r>
      <w:r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 s</w:t>
      </w:r>
      <w:r w:rsidRPr="00514C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g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nti</w:t>
      </w:r>
      <w:r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r</w:t>
      </w:r>
      <w:r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quis</w:t>
      </w:r>
      <w:r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t</w:t>
      </w:r>
      <w:r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:</w:t>
      </w:r>
    </w:p>
    <w:p w14:paraId="768B0958" w14:textId="77777777" w:rsidR="00514C03" w:rsidRPr="00514C03" w:rsidRDefault="00514C03" w:rsidP="00514C03">
      <w:pPr>
        <w:pStyle w:val="Paragrafoelenco"/>
        <w:numPr>
          <w:ilvl w:val="0"/>
          <w:numId w:val="19"/>
        </w:numPr>
        <w:spacing w:after="0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è iscritta nel registro di pesca RIP (indicare gli estremi)</w:t>
      </w:r>
    </w:p>
    <w:p w14:paraId="4EF274DF" w14:textId="77777777" w:rsidR="00514C03" w:rsidRPr="00514C03" w:rsidRDefault="00514C03" w:rsidP="00514C03">
      <w:pPr>
        <w:pStyle w:val="Paragrafoelenco"/>
        <w:numPr>
          <w:ilvl w:val="0"/>
          <w:numId w:val="19"/>
        </w:numPr>
        <w:spacing w:after="0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è in possesso di licenza di pesca in corso di validità (indicare gli estremi) </w:t>
      </w:r>
    </w:p>
    <w:p w14:paraId="467A6B40" w14:textId="77777777" w:rsidR="00514C03" w:rsidRPr="00514C03" w:rsidRDefault="00273A09" w:rsidP="00514C03">
      <w:pPr>
        <w:tabs>
          <w:tab w:val="left" w:pos="567"/>
          <w:tab w:val="left" w:pos="6040"/>
        </w:tabs>
        <w:spacing w:after="0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514C0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5558514" wp14:editId="2CDF1EF1">
                <wp:simplePos x="0" y="0"/>
                <wp:positionH relativeFrom="page">
                  <wp:posOffset>2827655</wp:posOffset>
                </wp:positionH>
                <wp:positionV relativeFrom="paragraph">
                  <wp:posOffset>165100</wp:posOffset>
                </wp:positionV>
                <wp:extent cx="1600200" cy="1270"/>
                <wp:effectExtent l="0" t="0" r="19050" b="17780"/>
                <wp:wrapNone/>
                <wp:docPr id="490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4453" y="260"/>
                          <a:chExt cx="2520" cy="2"/>
                        </a:xfrm>
                      </wpg:grpSpPr>
                      <wps:wsp>
                        <wps:cNvPr id="491" name="Freeform 478"/>
                        <wps:cNvSpPr>
                          <a:spLocks/>
                        </wps:cNvSpPr>
                        <wps:spPr bwMode="auto">
                          <a:xfrm>
                            <a:off x="4453" y="260"/>
                            <a:ext cx="2520" cy="2"/>
                          </a:xfrm>
                          <a:custGeom>
                            <a:avLst/>
                            <a:gdLst>
                              <a:gd name="T0" fmla="+- 0 4453 4453"/>
                              <a:gd name="T1" fmla="*/ T0 w 2520"/>
                              <a:gd name="T2" fmla="+- 0 6973 445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7072C02" id="Group 477" o:spid="_x0000_s1026" style="position:absolute;margin-left:222.65pt;margin-top:13pt;width:126pt;height:.1pt;z-index:-251631616;mso-position-horizontal-relative:page" coordorigin="4453,26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">
                <v:shape id="Freeform 478" o:spid="_x0000_s1027" style="position:absolute;left:4453;top:26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hgsQA&#10;AADcAAAADwAAAGRycy9kb3ducmV2LnhtbESPT4vCMBTE74LfIbwFb5r6B3G7RhEX0YMHrcJeH82z&#10;KW1eSpPV+u3NwoLHYWZ+wyzXna3FnVpfOlYwHiUgiHOnSy4UXC+74QKED8gaa8ek4Eke1qt+b4mp&#10;dg8+0z0LhYgQ9ikqMCE0qZQ+N2TRj1xDHL2bay2GKNtC6hYfEW5rOUmSubRYclww2NDWUF5lv1bB&#10;yW8Opam+j7cqW+znTz89bt2PUoOPbvMFIlAX3uH/9kErmH2O4e9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IYLEAAAA3AAAAA8AAAAAAAAAAAAAAAAAmAIAAGRycy9k&#10;b3ducmV2LnhtbFBLBQYAAAAABAAEAPUAAACJAwAAAAA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4E4865" w:rsidRPr="00514C03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0620B7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è</w:t>
      </w:r>
      <w:r w:rsidR="004E4865"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isc</w:t>
      </w:r>
      <w:r w:rsidR="004E4865"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="004E4865"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4E4865"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4E4865"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C.C</w:t>
      </w:r>
      <w:r w:rsidR="004E4865" w:rsidRPr="00514C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4E4865" w:rsidRPr="00514C0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.A.</w:t>
      </w:r>
      <w:r w:rsidR="004E4865"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="004E4865" w:rsidRPr="00514C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514C03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___________________________;</w:t>
      </w:r>
    </w:p>
    <w:p w14:paraId="617140BA" w14:textId="77777777" w:rsidR="001D1E52" w:rsidRPr="00514C03" w:rsidRDefault="004E4865" w:rsidP="00514C03">
      <w:pPr>
        <w:tabs>
          <w:tab w:val="left" w:pos="567"/>
          <w:tab w:val="left" w:pos="6040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4C03">
        <w:rPr>
          <w:rFonts w:ascii="Wingdings" w:eastAsia="Wingdings" w:hAnsi="Wingdings" w:cs="Wingdings"/>
          <w:sz w:val="24"/>
          <w:szCs w:val="24"/>
        </w:rPr>
        <w:t>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è</w:t>
      </w:r>
      <w:r w:rsidRPr="00514C0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514C0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514C0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514C0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514C0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514C0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514C0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514C0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p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14:paraId="50CD0E8A" w14:textId="77777777" w:rsidR="004E4865" w:rsidRPr="00514C03" w:rsidRDefault="004E4865" w:rsidP="000620B7">
      <w:pPr>
        <w:spacing w:before="1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4C03">
        <w:rPr>
          <w:rFonts w:ascii="Arial" w:eastAsia="Arial" w:hAnsi="Arial" w:cs="Arial"/>
          <w:sz w:val="32"/>
          <w:szCs w:val="32"/>
          <w:lang w:val="it-IT"/>
        </w:rPr>
        <w:t>-</w:t>
      </w:r>
      <w:r w:rsidRPr="00514C03">
        <w:rPr>
          <w:rFonts w:ascii="Arial" w:eastAsia="Arial" w:hAnsi="Arial" w:cs="Arial"/>
          <w:spacing w:val="-1"/>
          <w:sz w:val="32"/>
          <w:szCs w:val="32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5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ichi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="00D96E2D"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nte è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in poss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514C03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>s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 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 segu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nti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quis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:</w:t>
      </w:r>
    </w:p>
    <w:p w14:paraId="65B39E58" w14:textId="77777777" w:rsidR="004E4865" w:rsidRPr="0098523D" w:rsidRDefault="004E4865" w:rsidP="00B62FC3">
      <w:pPr>
        <w:tabs>
          <w:tab w:val="left" w:pos="567"/>
        </w:tabs>
        <w:spacing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4C03">
        <w:rPr>
          <w:rFonts w:ascii="Wingdings" w:eastAsia="Wingdings" w:hAnsi="Wingdings" w:cs="Wingdings"/>
          <w:sz w:val="24"/>
          <w:szCs w:val="24"/>
        </w:rPr>
        <w:t>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4C0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514C0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514C0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14C0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514C0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514C0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  <w:r w:rsidR="001D1E52"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te,</w:t>
      </w:r>
      <w:r w:rsidRPr="00514C0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14C0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514C0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514C0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514C0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4C0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ra ipo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514C0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14:paraId="36CE8A7C" w14:textId="6C5CE53D" w:rsidR="004E4865" w:rsidRPr="0098523D" w:rsidRDefault="004E4865" w:rsidP="00B62FC3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E79A7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136 del Reg. UE n. 2018/1046 (in precedenza art.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="00BE79A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="00BE79A7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="00D91B3B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2CA37BD5" w14:textId="77777777"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siano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14:paraId="16D26A7B" w14:textId="77777777"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14:paraId="214BAAD5" w14:textId="77777777"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14:paraId="6EE55F0E" w14:textId="77777777"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14:paraId="707C8655" w14:textId="77777777"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orruzione,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B62FC3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14:paraId="743A5A98" w14:textId="77777777" w:rsidR="004E4865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14:paraId="7DB272D3" w14:textId="77777777" w:rsidR="004E4865" w:rsidRPr="0098523D" w:rsidRDefault="004E4865" w:rsidP="000620B7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14:paraId="41EC015D" w14:textId="77777777" w:rsidR="004E4865" w:rsidRPr="0098523D" w:rsidRDefault="00B62FC3" w:rsidP="00B62FC3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15FD183E" w14:textId="77777777" w:rsidR="004E4865" w:rsidRPr="000620B7" w:rsidRDefault="004E4865" w:rsidP="000620B7">
      <w:pPr>
        <w:spacing w:after="0"/>
        <w:ind w:left="720"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</w:p>
    <w:p w14:paraId="2997B2A1" w14:textId="77777777" w:rsidR="004E4865" w:rsidRPr="0098523D" w:rsidRDefault="004E4865" w:rsidP="000620B7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14:paraId="3BAC957E" w14:textId="77777777" w:rsidR="004E4865" w:rsidRPr="0098523D" w:rsidRDefault="004E4865" w:rsidP="000620B7">
      <w:pPr>
        <w:spacing w:after="0"/>
        <w:ind w:left="720" w:right="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="000620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</w:p>
    <w:p w14:paraId="66EFD5CB" w14:textId="77777777" w:rsidR="004E4865" w:rsidRPr="0098523D" w:rsidRDefault="004E4865" w:rsidP="00B62FC3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98523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14:paraId="19E9B07A" w14:textId="77777777"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14:paraId="35240918" w14:textId="77777777"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d)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98523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14:paraId="427DB037" w14:textId="77777777"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14:paraId="6C21E62E" w14:textId="5FC911DD" w:rsidR="00EA43F4" w:rsidRDefault="004E4865" w:rsidP="00EA43F4">
      <w:pPr>
        <w:tabs>
          <w:tab w:val="left" w:pos="1418"/>
        </w:tabs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A43F4">
        <w:rPr>
          <w:rFonts w:ascii="Wingdings" w:eastAsia="Wingdings" w:hAnsi="Wingdings" w:cs="Wingdings"/>
          <w:sz w:val="24"/>
          <w:szCs w:val="24"/>
        </w:rPr>
        <w:lastRenderedPageBreak/>
        <w:t></w:t>
      </w:r>
      <w:r w:rsidR="00EA43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</w:t>
      </w:r>
      <w:r w:rsidR="00EA43F4"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il peschereccio oggetto dell’investimento di cui alla presente Misura appartiene ad un segmento </w:t>
      </w:r>
      <w:r w:rsidR="00EA43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</w:t>
      </w:r>
      <w:r w:rsidR="00EA43F4"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 flotta per il quale la relazione sulla capacità di pesca (ai sensi dell’art. 22, par. 2 - Reg. (UE) 1380/2013) ha dimostrato equilibrio rispetto alle possibilità di pesca di cui tale segmento dispone;</w:t>
      </w:r>
    </w:p>
    <w:p w14:paraId="70B41E2B" w14:textId="6B8863A0" w:rsidR="00B84225" w:rsidRPr="00EA43F4" w:rsidRDefault="004E4865" w:rsidP="00EA43F4">
      <w:pPr>
        <w:pStyle w:val="Paragrafoelenco"/>
        <w:numPr>
          <w:ilvl w:val="0"/>
          <w:numId w:val="24"/>
        </w:numPr>
        <w:tabs>
          <w:tab w:val="left" w:pos="1418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EA43F4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EA43F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EA43F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EA43F4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EA43F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EA43F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EA43F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14:paraId="2CFF4917" w14:textId="48F658CC" w:rsidR="00B84225" w:rsidRPr="00B84225" w:rsidRDefault="00B84225" w:rsidP="00B84225">
      <w:pPr>
        <w:pStyle w:val="Paragrafoelenco"/>
        <w:numPr>
          <w:ilvl w:val="0"/>
          <w:numId w:val="22"/>
        </w:numPr>
        <w:tabs>
          <w:tab w:val="left" w:pos="500"/>
        </w:tabs>
        <w:spacing w:after="0"/>
        <w:ind w:left="426" w:right="54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422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non aver beneficiato per l’investimento in oggetto, nel corso dell’attuale periodo di programmazione, di alcun sostegno per lo stesso tipo di investimento e per lo stesso peschereccio; </w:t>
      </w:r>
    </w:p>
    <w:p w14:paraId="62CAB5DD" w14:textId="77777777" w:rsidR="004E4865" w:rsidRPr="0098523D" w:rsidRDefault="004E4865" w:rsidP="00B62FC3">
      <w:pPr>
        <w:tabs>
          <w:tab w:val="left" w:pos="500"/>
        </w:tabs>
        <w:spacing w:before="3" w:after="0"/>
        <w:ind w:left="425" w:right="61" w:hanging="42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15AFD59A" w14:textId="77777777" w:rsidR="004E4865" w:rsidRPr="0098523D" w:rsidRDefault="004E4865" w:rsidP="000620B7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15A22128" w14:textId="77777777" w:rsidR="004E4865" w:rsidRPr="0098523D" w:rsidRDefault="004E4865" w:rsidP="009C05A9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9C05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14:paraId="07DEB574" w14:textId="77777777"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14:paraId="05E3E648" w14:textId="77777777" w:rsidR="004E4865" w:rsidRDefault="004E4865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1306020B" w14:textId="77777777" w:rsidR="00B62FC3" w:rsidRPr="0098523D" w:rsidRDefault="00B62FC3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8892813" w14:textId="2B179CB9" w:rsidR="00941793" w:rsidRPr="0092086B" w:rsidRDefault="00EA43F4" w:rsidP="00EA43F4">
      <w:pPr>
        <w:widowControl/>
        <w:numPr>
          <w:ilvl w:val="0"/>
          <w:numId w:val="11"/>
        </w:numPr>
        <w:tabs>
          <w:tab w:val="clear" w:pos="227"/>
          <w:tab w:val="num" w:pos="284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NewRoman" w:eastAsia="Times New Roman" w:hAnsi="TimesNewRoman" w:cs="TimesNewRoman"/>
          <w:sz w:val="23"/>
          <w:szCs w:val="23"/>
          <w:lang w:val="it-IT" w:eastAsia="it-IT"/>
        </w:rPr>
      </w:pPr>
      <w:r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</w:t>
      </w:r>
      <w:r w:rsidR="00B62FC3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non effettuare transazioni finalizzate all’acquisizione di beni e servizi nei confronti di parenti entro il III° </w:t>
      </w:r>
      <w:r w:rsidR="00E87EE7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  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grado ed affini entro il II° grado, né con persone giuridiche che ricomprendono parenti entro il III° grado ed affini entro il II° grado;</w:t>
      </w:r>
    </w:p>
    <w:p w14:paraId="70D35710" w14:textId="77777777" w:rsidR="004E4865" w:rsidRPr="0098523D" w:rsidRDefault="004E4865" w:rsidP="000620B7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76BFEBCF" w14:textId="77777777" w:rsidR="004E4865" w:rsidRPr="0098523D" w:rsidRDefault="004E4865" w:rsidP="009C05A9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14:paraId="3BC64CBA" w14:textId="2C3956C2" w:rsidR="004E4865" w:rsidRPr="00660920" w:rsidRDefault="004E4865" w:rsidP="000620B7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  <w:r w:rsidR="006609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417A3E08" w14:textId="77777777" w:rsidR="004E4865" w:rsidRPr="0098523D" w:rsidRDefault="004E4865" w:rsidP="000620B7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7A777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Servizio Sviluppo locale ed economia ittica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508/2014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09AA972B" w14:textId="77777777" w:rsidR="004E4865" w:rsidRPr="0098523D" w:rsidRDefault="004E4865" w:rsidP="000620B7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82DAF"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82DAF"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14:paraId="7076136D" w14:textId="77777777" w:rsidR="00B62FC3" w:rsidRDefault="004E4865" w:rsidP="00B62FC3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E87EE7">
        <w:rPr>
          <w:rFonts w:ascii="Times New Roman" w:eastAsia="Times New Roman" w:hAnsi="Times New Roman" w:cs="Times New Roman"/>
          <w:sz w:val="24"/>
          <w:szCs w:val="24"/>
          <w:lang w:val="it-IT"/>
        </w:rPr>
        <w:t>ontrolli.</w:t>
      </w:r>
    </w:p>
    <w:p w14:paraId="7CD42F62" w14:textId="77777777" w:rsidR="004E4865" w:rsidRPr="0098523D" w:rsidRDefault="004E4865" w:rsidP="004E4865">
      <w:pPr>
        <w:spacing w:before="2" w:after="0" w:line="120" w:lineRule="exact"/>
        <w:rPr>
          <w:sz w:val="12"/>
          <w:szCs w:val="12"/>
          <w:lang w:val="it-IT"/>
        </w:rPr>
      </w:pPr>
    </w:p>
    <w:p w14:paraId="732ACD4B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C12987A" w14:textId="77777777" w:rsidR="004E4865" w:rsidRPr="0098523D" w:rsidRDefault="004E4865" w:rsidP="000620B7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14:paraId="00705F42" w14:textId="5F1745BF" w:rsidR="004E4865" w:rsidRPr="0098523D" w:rsidRDefault="004E4865" w:rsidP="00B62FC3">
      <w:pPr>
        <w:tabs>
          <w:tab w:val="left" w:pos="426"/>
        </w:tabs>
        <w:spacing w:after="0"/>
        <w:ind w:left="420" w:right="-20" w:hanging="4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="00D96E2D"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 FLAG Costa dei Trabocchi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941793"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e la Regione Abruzzo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 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 respons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bilità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onsegu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nte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ntuali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he,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r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tto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ll’es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uzione 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ll’es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rcizio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lle 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re, dov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ssero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 arre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ti 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rsone o a beni pubblici o privati.</w:t>
      </w:r>
    </w:p>
    <w:p w14:paraId="72031FC5" w14:textId="77777777" w:rsidR="004E4865" w:rsidRPr="0098523D" w:rsidRDefault="004E4865" w:rsidP="004E4865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7CE6BCA1" w14:textId="77777777" w:rsidR="004E4865" w:rsidRPr="0098523D" w:rsidRDefault="004E4865" w:rsidP="004E4865">
      <w:pPr>
        <w:spacing w:before="16" w:after="0" w:line="220" w:lineRule="exact"/>
        <w:rPr>
          <w:lang w:val="it-IT"/>
        </w:rPr>
      </w:pPr>
    </w:p>
    <w:p w14:paraId="3ADF5FCE" w14:textId="77777777" w:rsidR="004E4865" w:rsidRPr="0098523D" w:rsidRDefault="009C05A9" w:rsidP="004E4865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14:paraId="266B2A4B" w14:textId="77777777" w:rsid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14:paraId="78424B85" w14:textId="77777777" w:rsidR="00941793" w:rsidRDefault="00941793" w:rsidP="00B62FC3">
      <w:pPr>
        <w:widowControl/>
        <w:spacing w:after="160" w:line="259" w:lineRule="auto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Ai sensi del D.Lgs.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Flag Costa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14:paraId="22582A13" w14:textId="77777777"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14:paraId="2B52DF04" w14:textId="77777777"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14:paraId="25425434" w14:textId="77777777"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14:paraId="7CA507C2" w14:textId="77777777"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14:paraId="62279882" w14:textId="77777777" w:rsidR="00B62FC3" w:rsidRP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14:paraId="241296F5" w14:textId="77777777"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14:paraId="4B8875CA" w14:textId="73E53E25" w:rsidR="004E4865" w:rsidRPr="00EA43F4" w:rsidRDefault="004E4865" w:rsidP="00EA43F4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14:paraId="4D1B9FC6" w14:textId="77777777"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14:paraId="37CD3D28" w14:textId="77777777"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14:paraId="57AFF348" w14:textId="77777777"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14:paraId="14150380" w14:textId="77777777" w:rsidR="004E4865" w:rsidRPr="0098523D" w:rsidRDefault="00273A09" w:rsidP="004E4865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6B2D2C1" wp14:editId="154BE95E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F8411BF" id="Group 475" o:spid="_x0000_s1026" style="position:absolute;margin-left:52.5pt;margin-top:-1.75pt;width:225.5pt;height:16pt;z-index:-25162956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C4477EB" wp14:editId="09B931C4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7579B27" id="Group 473" o:spid="_x0000_s1026" style="position:absolute;margin-left:342.9pt;margin-top:-1.75pt;width:113.65pt;height:16pt;z-index:-25162854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05340006" w14:textId="77777777"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14:paraId="36F19456" w14:textId="77777777" w:rsidR="004E4865" w:rsidRPr="0098523D" w:rsidRDefault="004E4865" w:rsidP="004E4865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14:paraId="6CD47CE2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2EC7DB8B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43E3DA3" w14:textId="77777777" w:rsidR="004E4865" w:rsidRPr="0098523D" w:rsidRDefault="004E4865" w:rsidP="004E4865">
      <w:pPr>
        <w:spacing w:before="15" w:after="0" w:line="280" w:lineRule="exact"/>
        <w:rPr>
          <w:sz w:val="28"/>
          <w:szCs w:val="28"/>
          <w:lang w:val="it-IT"/>
        </w:rPr>
      </w:pPr>
    </w:p>
    <w:p w14:paraId="22CF5D66" w14:textId="77777777"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14:paraId="083EDAF7" w14:textId="77777777"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14:paraId="6E62DF17" w14:textId="77777777"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0B6D2F1" wp14:editId="20C73DDF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800BDAF" id="Group 471" o:spid="_x0000_s1026" style="position:absolute;margin-left:187.35pt;margin-top:-2.25pt;width:345.35pt;height:16pt;z-index:-25162752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69D5115" wp14:editId="2C3C4788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51EC5A1" id="Group 469" o:spid="_x0000_s1026" style="position:absolute;margin-left:187.35pt;margin-top:22.45pt;width:345.35pt;height:16pt;z-index:-25162649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F90E907" wp14:editId="15486300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1AF1CA7" id="Group 467" o:spid="_x0000_s1026" style="position:absolute;margin-left:187.35pt;margin-top:47.1pt;width:345.3pt;height:16pt;z-index:-25162547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14:paraId="62155962" w14:textId="77777777" w:rsidR="004E4865" w:rsidRPr="0098523D" w:rsidRDefault="00273A09" w:rsidP="004E4865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150AA5FC" wp14:editId="548E63C0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08EB781" id="Group 465" o:spid="_x0000_s1026" style="position:absolute;margin-left:322.45pt;margin-top:23.1pt;width:113.65pt;height:16pt;z-index:-25162342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14:paraId="6812F152" w14:textId="77777777"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14:paraId="39C0C622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headerReference w:type="default" r:id="rId9"/>
          <w:footerReference w:type="default" r:id="rId10"/>
          <w:pgSz w:w="11920" w:h="16840"/>
          <w:pgMar w:top="880" w:right="1020" w:bottom="280" w:left="1020" w:header="647" w:footer="0" w:gutter="0"/>
          <w:cols w:space="720"/>
        </w:sectPr>
      </w:pPr>
    </w:p>
    <w:p w14:paraId="337DDD0B" w14:textId="77777777" w:rsidR="004E4865" w:rsidRPr="0098523D" w:rsidRDefault="00273A09" w:rsidP="004E4865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595A738" wp14:editId="093D13D2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470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471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32552C5" id="Group 457" o:spid="_x0000_s1026" style="position:absolute;margin-left:67.15pt;margin-top:-.45pt;width:113.65pt;height:16pt;z-index:-251624448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Yz8UA&#10;AADcAAAADwAAAGRycy9kb3ducmV2LnhtbESPQWvCQBSE74X+h+UJvRTdKCWW6CpFKIaSS9RDj4/s&#10;MxvMvk13V03/fbdQ6HGYmW+Y9Xa0vbiRD51jBfNZBoK4cbrjVsHp+D59BREissbeMSn4pgDbzePD&#10;Ggvt7lzT7RBbkSAcClRgYhwKKUNjyGKYuYE4eWfnLcYkfSu1x3uC214usiyXFjtOCwYH2hlqLoer&#10;VdCVH8fP89euve6pouDz+rnKjFJPk/FtBSLSGP/Df+1SK3hZz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djP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14:paraId="7E95CEE7" w14:textId="77777777"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14:paraId="542F60F0" w14:textId="77777777" w:rsidR="004E4865" w:rsidRDefault="004E4865" w:rsidP="004E4865">
      <w:pPr>
        <w:spacing w:after="0"/>
        <w:rPr>
          <w:lang w:val="it-IT"/>
        </w:rPr>
      </w:pPr>
    </w:p>
    <w:p w14:paraId="38A6BC1E" w14:textId="77777777"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6F8B9812" w14:textId="77777777" w:rsidR="00452A94" w:rsidRDefault="00273A09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8160" behindDoc="1" locked="0" layoutInCell="1" allowOverlap="1" wp14:anchorId="072E182A" wp14:editId="0E61B19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F4708E7" id="Group 459" o:spid="_x0000_s1026" style="position:absolute;margin-left:51pt;margin-top:-.05pt;width:425.4pt;height:27.4pt;z-index:-251448320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955EE30" w14:textId="77777777"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509F86D2" w14:textId="77777777"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130408E6" w14:textId="77777777" w:rsidR="00452A94" w:rsidRPr="0098523D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14:paraId="1CD61488" w14:textId="77777777" w:rsidR="00452A94" w:rsidRPr="0098523D" w:rsidRDefault="00452A94" w:rsidP="00452A94">
      <w:pPr>
        <w:spacing w:before="9" w:after="0" w:line="200" w:lineRule="exact"/>
        <w:rPr>
          <w:sz w:val="20"/>
          <w:szCs w:val="20"/>
          <w:lang w:val="it-IT"/>
        </w:rPr>
      </w:pPr>
    </w:p>
    <w:p w14:paraId="5BDE68FD" w14:textId="77777777" w:rsidR="00452A94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14:paraId="7E6EABF7" w14:textId="77777777" w:rsidR="00452A94" w:rsidRPr="0098523D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14:paraId="76C81ECF" w14:textId="77777777" w:rsidR="00452A94" w:rsidRPr="0098523D" w:rsidRDefault="00452A94" w:rsidP="00452A94">
      <w:pPr>
        <w:spacing w:before="2" w:after="0" w:line="200" w:lineRule="exact"/>
        <w:rPr>
          <w:sz w:val="20"/>
          <w:szCs w:val="20"/>
          <w:lang w:val="it-IT"/>
        </w:rPr>
      </w:pPr>
    </w:p>
    <w:p w14:paraId="7652E39B" w14:textId="77777777" w:rsidR="00452A94" w:rsidRPr="0098523D" w:rsidRDefault="00452A94" w:rsidP="00452A94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14:paraId="64F2AD9D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4CFB4710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5EE20149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1F582A82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146380AA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484BBF84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1CFF08EA" w14:textId="77777777"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14:paraId="7F05CA4D" w14:textId="77777777"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14:paraId="1C2EEF40" w14:textId="77777777" w:rsidR="00452A94" w:rsidRPr="0098523D" w:rsidRDefault="00273A09" w:rsidP="00B62FC3">
      <w:pPr>
        <w:spacing w:before="32" w:after="0" w:line="241" w:lineRule="auto"/>
        <w:ind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54E5C4E4" wp14:editId="0DBF480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1ABDD90" id="Group 455" o:spid="_x0000_s1026" style="position:absolute;margin-left:56.65pt;margin-top:1.2pt;width:478.55pt;height:.1pt;z-index:-251449344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14:paraId="4F9D26B7" w14:textId="77777777" w:rsidR="004E4865" w:rsidRDefault="004E4865" w:rsidP="004E4865">
      <w:pPr>
        <w:spacing w:after="0"/>
        <w:rPr>
          <w:lang w:val="it-IT"/>
        </w:rPr>
      </w:pPr>
    </w:p>
    <w:p w14:paraId="5AE32AB9" w14:textId="77777777" w:rsidR="004E4865" w:rsidRDefault="004E4865" w:rsidP="004E4865">
      <w:pPr>
        <w:spacing w:after="0"/>
        <w:rPr>
          <w:lang w:val="it-IT"/>
        </w:rPr>
      </w:pPr>
    </w:p>
    <w:p w14:paraId="57EAD8CB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14:paraId="678BB890" w14:textId="77777777" w:rsidR="005306A0" w:rsidRDefault="005306A0" w:rsidP="005306A0">
      <w:pPr>
        <w:pStyle w:val="Titolo1"/>
      </w:pPr>
      <w:bookmarkStart w:id="1" w:name="_Toc486505094"/>
      <w:bookmarkStart w:id="2" w:name="_Toc492551918"/>
      <w:r w:rsidRPr="001A3853">
        <w:lastRenderedPageBreak/>
        <w:t>Allegato</w:t>
      </w:r>
      <w:r>
        <w:t xml:space="preserve"> B</w:t>
      </w:r>
      <w:r w:rsidRPr="001A3853">
        <w:t xml:space="preserve"> - Affidamento bancario</w:t>
      </w:r>
      <w:bookmarkEnd w:id="1"/>
      <w:bookmarkEnd w:id="2"/>
      <w:r>
        <w:t xml:space="preserve"> </w:t>
      </w:r>
    </w:p>
    <w:p w14:paraId="76345DD3" w14:textId="77777777" w:rsidR="005306A0" w:rsidRPr="00172FF9" w:rsidRDefault="005306A0" w:rsidP="005306A0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</w:p>
    <w:p w14:paraId="52006EF9" w14:textId="77777777" w:rsidR="005306A0" w:rsidRPr="00172FF9" w:rsidRDefault="005306A0" w:rsidP="005306A0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b/>
          <w:szCs w:val="20"/>
          <w:lang w:val="it-IT" w:eastAsia="it-IT"/>
        </w:rPr>
        <w:t>Elementi attestanti la capacità economica del richiedente</w:t>
      </w:r>
    </w:p>
    <w:p w14:paraId="75AE2217" w14:textId="77777777" w:rsidR="005306A0" w:rsidRPr="00172FF9" w:rsidRDefault="005306A0" w:rsidP="005306A0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0"/>
          <w:szCs w:val="20"/>
          <w:lang w:val="it-IT" w:eastAsia="ar-SA"/>
        </w:rPr>
      </w:pPr>
    </w:p>
    <w:p w14:paraId="345ED22E" w14:textId="77777777" w:rsidR="005306A0" w:rsidRPr="00172FF9" w:rsidRDefault="005306A0" w:rsidP="009C26DE">
      <w:pPr>
        <w:widowControl/>
        <w:numPr>
          <w:ilvl w:val="0"/>
          <w:numId w:val="12"/>
        </w:numPr>
        <w:suppressAutoHyphens/>
        <w:ind w:right="761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Attestazione/i della liquidità disponibile su uno o più conti correnti intestati alla Ditta, rilasciata/e dal/dagli Istituti di credito interessato/i, </w:t>
      </w:r>
      <w:r w:rsidRPr="00172FF9">
        <w:rPr>
          <w:rFonts w:ascii="Times New Roman" w:eastAsia="Times New Roman" w:hAnsi="Times New Roman"/>
          <w:szCs w:val="20"/>
          <w:u w:val="single"/>
          <w:lang w:val="it-IT" w:eastAsia="it-IT"/>
        </w:rPr>
        <w:t>corredata/e di dichiarazione personale del richiedente il contributo in ordine alla volontà di destinare tali risorse all’attuazione del progetto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 l’Attestazione dell’Istituto di credito deve inoltre evidenziare eventuali autorizzazioni a scoperti di conto</w:t>
      </w:r>
      <w:r w:rsidR="00DD6243">
        <w:rPr>
          <w:rFonts w:ascii="Times New Roman" w:eastAsia="Times New Roman" w:hAnsi="Times New Roman"/>
          <w:szCs w:val="20"/>
          <w:lang w:val="it-IT" w:eastAsia="it-IT"/>
        </w:rPr>
        <w:t xml:space="preserve"> e relativo importo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14:paraId="34B1F213" w14:textId="77777777" w:rsidR="005306A0" w:rsidRPr="00172FF9" w:rsidRDefault="005306A0" w:rsidP="009C26DE">
      <w:pPr>
        <w:suppressAutoHyphens/>
        <w:ind w:left="397" w:right="761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14:paraId="29A081B2" w14:textId="77777777" w:rsidR="005306A0" w:rsidRPr="00172FF9" w:rsidRDefault="005306A0" w:rsidP="009C26DE">
      <w:pPr>
        <w:widowControl/>
        <w:numPr>
          <w:ilvl w:val="0"/>
          <w:numId w:val="12"/>
        </w:numPr>
        <w:suppressAutoHyphens/>
        <w:ind w:right="761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>Attestazione rilasciata dall’Istituto di credi</w:t>
      </w:r>
      <w:r w:rsidR="00DD6243">
        <w:rPr>
          <w:rFonts w:ascii="Times New Roman" w:eastAsia="Times New Roman" w:hAnsi="Times New Roman"/>
          <w:szCs w:val="20"/>
          <w:lang w:val="it-IT" w:eastAsia="it-IT"/>
        </w:rPr>
        <w:t>to in ordine ai titoli azionari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obbligazionari e similari intestati alla Ditta ric</w:t>
      </w:r>
      <w:r w:rsidR="00DD6243">
        <w:rPr>
          <w:rFonts w:ascii="Times New Roman" w:eastAsia="Times New Roman" w:hAnsi="Times New Roman"/>
          <w:szCs w:val="20"/>
          <w:lang w:val="it-IT" w:eastAsia="it-IT"/>
        </w:rPr>
        <w:t>hiedente al loro valore attuale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14:paraId="0D9C4563" w14:textId="77777777" w:rsidR="005306A0" w:rsidRPr="00172FF9" w:rsidRDefault="005306A0" w:rsidP="009C26DE">
      <w:pPr>
        <w:ind w:right="761"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14:paraId="3F1E9186" w14:textId="77777777" w:rsidR="005306A0" w:rsidRDefault="00DD6243" w:rsidP="009C26DE">
      <w:pPr>
        <w:widowControl/>
        <w:numPr>
          <w:ilvl w:val="0"/>
          <w:numId w:val="12"/>
        </w:numPr>
        <w:suppressAutoHyphens/>
        <w:ind w:right="761"/>
        <w:jc w:val="both"/>
        <w:rPr>
          <w:rFonts w:ascii="Times New Roman" w:eastAsia="Times New Roman" w:hAnsi="Times New Roman"/>
          <w:szCs w:val="20"/>
          <w:lang w:val="it-IT" w:eastAsia="it-IT"/>
        </w:rPr>
      </w:pPr>
      <w:r>
        <w:rPr>
          <w:rFonts w:ascii="Times New Roman" w:hAnsi="Times New Roman"/>
          <w:lang w:val="it-IT" w:eastAsia="it-IT"/>
        </w:rPr>
        <w:t xml:space="preserve">Attestazione </w:t>
      </w:r>
      <w:r w:rsidR="005306A0" w:rsidRPr="00172FF9">
        <w:rPr>
          <w:rFonts w:ascii="Times New Roman" w:hAnsi="Times New Roman"/>
          <w:lang w:val="it-IT" w:eastAsia="it-IT"/>
        </w:rPr>
        <w:t xml:space="preserve">rilasciata dall’Istituto di credito in ordine alla </w:t>
      </w:r>
      <w:r w:rsidR="005306A0" w:rsidRPr="00172FF9">
        <w:rPr>
          <w:rFonts w:ascii="Times New Roman" w:eastAsia="Times New Roman" w:hAnsi="Times New Roman"/>
          <w:szCs w:val="20"/>
          <w:lang w:val="it-IT" w:eastAsia="it-IT"/>
        </w:rPr>
        <w:t>disponibilità a liquidare alla Ditta richiedente, ad avvenuta concessione del contributo, prestiti finalizzati all’attuazione del progetto;</w:t>
      </w:r>
    </w:p>
    <w:p w14:paraId="12C1A21E" w14:textId="77777777" w:rsidR="00DD6243" w:rsidRPr="00DD6243" w:rsidRDefault="00DD6243" w:rsidP="009C26DE">
      <w:pPr>
        <w:widowControl/>
        <w:suppressAutoHyphens/>
        <w:ind w:right="761"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14:paraId="2975039C" w14:textId="59351822" w:rsidR="005306A0" w:rsidRPr="00172FF9" w:rsidRDefault="005306A0" w:rsidP="009C26DE">
      <w:pPr>
        <w:widowControl/>
        <w:numPr>
          <w:ilvl w:val="0"/>
          <w:numId w:val="12"/>
        </w:numPr>
        <w:tabs>
          <w:tab w:val="left" w:pos="540"/>
        </w:tabs>
        <w:suppressAutoHyphens/>
        <w:ind w:right="761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   L’affidamento può essere integrato anche da fatture ed altra documentazione contabile equivalente inerenti pagamenti di spese effettuate per il progetto a decorrere dalla data del 25.11.2015, ovvero da altri elementi dimostrativi della capacità economica del richieden</w:t>
      </w:r>
      <w:r w:rsidR="00DD6243">
        <w:rPr>
          <w:rFonts w:ascii="Times New Roman" w:eastAsia="Times New Roman" w:hAnsi="Times New Roman"/>
          <w:szCs w:val="20"/>
          <w:lang w:val="it-IT" w:eastAsia="it-IT"/>
        </w:rPr>
        <w:t>te, da documentare puntualmente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fino a conc</w:t>
      </w:r>
      <w:r w:rsidR="0008706E">
        <w:rPr>
          <w:rFonts w:ascii="Times New Roman" w:eastAsia="Times New Roman" w:hAnsi="Times New Roman"/>
          <w:szCs w:val="20"/>
          <w:lang w:val="it-IT" w:eastAsia="it-IT"/>
        </w:rPr>
        <w:t>orso del cofinanziamento dovuto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.</w:t>
      </w:r>
    </w:p>
    <w:p w14:paraId="09183FAF" w14:textId="77777777" w:rsidR="005306A0" w:rsidRPr="00172FF9" w:rsidRDefault="005306A0" w:rsidP="009C26DE">
      <w:pPr>
        <w:tabs>
          <w:tab w:val="left" w:pos="540"/>
        </w:tabs>
        <w:ind w:right="761"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14:paraId="024FBF0C" w14:textId="77777777" w:rsidR="005306A0" w:rsidRPr="00172FF9" w:rsidRDefault="005306A0" w:rsidP="009C26DE">
      <w:pPr>
        <w:tabs>
          <w:tab w:val="left" w:pos="540"/>
        </w:tabs>
        <w:ind w:right="761"/>
        <w:jc w:val="both"/>
        <w:rPr>
          <w:rFonts w:ascii="Times New Roman" w:eastAsia="Times New Roman" w:hAnsi="Times New Roman"/>
          <w:b/>
          <w:lang w:val="it-IT" w:eastAsia="it-IT"/>
        </w:rPr>
      </w:pPr>
    </w:p>
    <w:p w14:paraId="4860D1C0" w14:textId="77777777" w:rsidR="005306A0" w:rsidRPr="00172FF9" w:rsidRDefault="005306A0" w:rsidP="009C26DE">
      <w:pPr>
        <w:tabs>
          <w:tab w:val="left" w:pos="540"/>
        </w:tabs>
        <w:ind w:right="761"/>
        <w:jc w:val="both"/>
        <w:rPr>
          <w:rFonts w:ascii="Times New Roman" w:eastAsia="Times New Roman" w:hAnsi="Times New Roman"/>
          <w:b/>
          <w:lang w:val="it-IT" w:eastAsia="it-IT"/>
        </w:rPr>
      </w:pPr>
      <w:r w:rsidRPr="00172FF9">
        <w:rPr>
          <w:rFonts w:ascii="Times New Roman" w:eastAsia="Times New Roman" w:hAnsi="Times New Roman"/>
          <w:b/>
          <w:lang w:val="it-IT" w:eastAsia="it-IT"/>
        </w:rPr>
        <w:t>N.B. L’affidamento deve essere pari alla spesa privata necessaria</w:t>
      </w:r>
    </w:p>
    <w:p w14:paraId="455B9AE7" w14:textId="77777777" w:rsidR="005306A0" w:rsidRDefault="005306A0" w:rsidP="009C26DE">
      <w:pPr>
        <w:spacing w:after="0"/>
        <w:ind w:right="761"/>
        <w:rPr>
          <w:rFonts w:ascii="Times New Roman" w:hAnsi="Times New Roman" w:cs="Times New Roman"/>
          <w:lang w:val="it-IT"/>
        </w:rPr>
      </w:pPr>
    </w:p>
    <w:p w14:paraId="66526CD4" w14:textId="77777777" w:rsidR="005306A0" w:rsidRDefault="005306A0" w:rsidP="009C26DE">
      <w:pPr>
        <w:ind w:right="761"/>
        <w:rPr>
          <w:lang w:val="it-IT"/>
        </w:rPr>
      </w:pPr>
    </w:p>
    <w:p w14:paraId="0325E3DA" w14:textId="77777777" w:rsidR="005306A0" w:rsidRDefault="005306A0" w:rsidP="009C26DE">
      <w:pPr>
        <w:ind w:right="761"/>
        <w:rPr>
          <w:lang w:val="it-IT"/>
        </w:rPr>
      </w:pPr>
    </w:p>
    <w:p w14:paraId="5FA2C5B6" w14:textId="77777777" w:rsidR="005306A0" w:rsidRDefault="005306A0" w:rsidP="009C26DE">
      <w:pPr>
        <w:ind w:right="761"/>
        <w:rPr>
          <w:lang w:val="it-IT"/>
        </w:rPr>
      </w:pPr>
    </w:p>
    <w:p w14:paraId="0287B4B6" w14:textId="77777777" w:rsidR="005306A0" w:rsidRDefault="005306A0" w:rsidP="009C26DE">
      <w:pPr>
        <w:ind w:right="761"/>
        <w:rPr>
          <w:lang w:val="it-IT"/>
        </w:rPr>
      </w:pPr>
    </w:p>
    <w:p w14:paraId="2B2C4937" w14:textId="77777777" w:rsidR="005306A0" w:rsidRDefault="005306A0" w:rsidP="009C26DE">
      <w:pPr>
        <w:ind w:right="761"/>
        <w:rPr>
          <w:lang w:val="it-IT"/>
        </w:rPr>
      </w:pPr>
    </w:p>
    <w:p w14:paraId="5D018511" w14:textId="77777777" w:rsidR="005306A0" w:rsidRDefault="005306A0" w:rsidP="009C26DE">
      <w:pPr>
        <w:spacing w:before="24" w:after="0" w:line="240" w:lineRule="auto"/>
        <w:ind w:left="209" w:right="7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1E5AD5F6" w14:textId="77777777" w:rsidR="005306A0" w:rsidRDefault="005306A0" w:rsidP="009C26DE">
      <w:pPr>
        <w:widowControl/>
        <w:spacing w:after="160" w:line="259" w:lineRule="auto"/>
        <w:ind w:right="761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br w:type="page"/>
      </w:r>
    </w:p>
    <w:p w14:paraId="1DCF10B7" w14:textId="77777777" w:rsidR="00473E61" w:rsidRDefault="00473E61" w:rsidP="00452A94">
      <w:pPr>
        <w:spacing w:before="5" w:after="0" w:line="240" w:lineRule="auto"/>
        <w:ind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2BC107DC" w14:textId="77777777" w:rsidR="001D55E1" w:rsidRDefault="001D55E1" w:rsidP="001D55E1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2757526C" w14:textId="77777777" w:rsidR="001D55E1" w:rsidRDefault="001D55E1" w:rsidP="001D55E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14:paraId="5C01C85B" w14:textId="77777777" w:rsidR="001D55E1" w:rsidRDefault="001D55E1" w:rsidP="001D55E1">
      <w:pPr>
        <w:spacing w:before="5" w:after="0"/>
        <w:ind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4B704411" w14:textId="77777777" w:rsidR="001D55E1" w:rsidRDefault="00B82DAF" w:rsidP="009C26DE">
      <w:pPr>
        <w:spacing w:before="5" w:after="0"/>
        <w:ind w:left="116" w:right="761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Il/L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a sottoscritto/a_______________________________________nato/a ____________________</w:t>
      </w:r>
    </w:p>
    <w:p w14:paraId="2CF0276E" w14:textId="77777777" w:rsidR="000C5721" w:rsidRDefault="000620B7" w:rsidP="009C26DE">
      <w:pPr>
        <w:spacing w:before="5" w:after="0"/>
        <w:ind w:left="116" w:right="76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 ____________il _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________________ Codice Fiscale___________________________ in qualità di legale rappresentante dell’impre</w:t>
      </w:r>
      <w:r w:rsidR="008B60C5">
        <w:rPr>
          <w:rFonts w:ascii="Times New Roman" w:eastAsia="Calibri" w:hAnsi="Times New Roman" w:cs="Times New Roman"/>
          <w:sz w:val="24"/>
          <w:szCs w:val="24"/>
          <w:lang w:val="it-IT"/>
        </w:rPr>
        <w:t>sa ________________________C.F.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_________________P.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1D55E1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qualità di tecnico</w:t>
      </w:r>
      <w:r w:rsidR="000C5721"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="000C5721"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8B60C5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>__</w:t>
      </w:r>
      <w:r w:rsidR="000C5721"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="000C5721"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 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="000C5721"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="000C5721"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14:paraId="142565FB" w14:textId="77777777" w:rsidR="00380012" w:rsidRPr="007A7F1C" w:rsidRDefault="00380012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79C5F871" w14:textId="77777777" w:rsidR="000C5721" w:rsidRDefault="008B60C5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ab/>
      </w:r>
      <w:r w:rsidR="000C5721"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14:paraId="3AD8F1F9" w14:textId="77777777" w:rsidR="00380012" w:rsidRDefault="00380012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0721F7" w:rsidRPr="00D91B3B" w14:paraId="5645982C" w14:textId="77777777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14:paraId="2FC7BF17" w14:textId="77777777"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14:paraId="1CFAA2D5" w14:textId="77777777"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D91B3B" w14:paraId="0F0FA4A3" w14:textId="77777777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14:paraId="46EBC52C" w14:textId="77777777"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 e descrizione analitica dell’intervento</w:t>
            </w:r>
          </w:p>
        </w:tc>
        <w:tc>
          <w:tcPr>
            <w:tcW w:w="6448" w:type="dxa"/>
            <w:vAlign w:val="center"/>
          </w:tcPr>
          <w:p w14:paraId="5DF8061E" w14:textId="77777777"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371AE" w14:paraId="33593E68" w14:textId="77777777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14:paraId="6E07063A" w14:textId="77777777"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14:paraId="1E86C5A6" w14:textId="77777777"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84958" w14:paraId="147258DC" w14:textId="77777777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14:paraId="01BBF21A" w14:textId="77777777"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14:paraId="22438C84" w14:textId="77777777"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42115D" w14:paraId="457BD109" w14:textId="77777777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14:paraId="01C79D2F" w14:textId="77777777"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14:paraId="61E5BC75" w14:textId="77777777"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</w:tbl>
    <w:p w14:paraId="3A0F32C4" w14:textId="77777777" w:rsidR="000721F7" w:rsidRPr="00175FF7" w:rsidRDefault="000721F7" w:rsidP="009354C4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14:paraId="741B63A4" w14:textId="77777777" w:rsidR="000C5721" w:rsidRDefault="000C5721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14:paraId="59CA6DA2" w14:textId="77777777" w:rsidR="00523C73" w:rsidRPr="00E87EE7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  <w:t>All.ti:</w:t>
      </w: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</w:t>
      </w:r>
    </w:p>
    <w:p w14:paraId="45DCBEC9" w14:textId="77777777" w:rsidR="00523C73" w:rsidRPr="00E87EE7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____________________________________________________________________</w:t>
      </w:r>
    </w:p>
    <w:p w14:paraId="4090042E" w14:textId="77777777"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14:paraId="6FFD2669" w14:textId="77777777"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14:paraId="5DB771D8" w14:textId="77777777" w:rsidR="000C5721" w:rsidRPr="0098523D" w:rsidRDefault="000C5721" w:rsidP="000C5721">
      <w:pPr>
        <w:spacing w:before="2" w:after="0" w:line="240" w:lineRule="exact"/>
        <w:rPr>
          <w:sz w:val="24"/>
          <w:szCs w:val="24"/>
          <w:lang w:val="it-IT"/>
        </w:rPr>
      </w:pPr>
    </w:p>
    <w:p w14:paraId="6197544B" w14:textId="77777777"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14:paraId="05899F83" w14:textId="77777777" w:rsidR="000C5721" w:rsidRPr="0098523D" w:rsidRDefault="000C5721" w:rsidP="000C5721">
      <w:pPr>
        <w:spacing w:before="15" w:after="0" w:line="220" w:lineRule="exact"/>
        <w:rPr>
          <w:lang w:val="it-IT"/>
        </w:rPr>
      </w:pPr>
    </w:p>
    <w:p w14:paraId="0BB9050A" w14:textId="77777777" w:rsidR="000C5721" w:rsidRPr="0098523D" w:rsidRDefault="00273A09" w:rsidP="000C5721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 wp14:anchorId="7E3B0F47" wp14:editId="3AC615B9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999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1000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97F3C79" id="Group 475" o:spid="_x0000_s1026" style="position:absolute;margin-left:52.5pt;margin-top:-1.75pt;width:225.5pt;height:16pt;z-index:-251458560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mzcUA&#10;AADdAAAADwAAAGRycy9kb3ducmV2LnhtbESPQU/DMAyF70j7D5EncWMJDKGpLJvQBIieYBuX3azG&#10;pBWNUyVha/89PiBxs/We3/u83o6hV2dKuYts4XZhQBE30XXsLXweX25WoHJBdthHJgsTZdhuZldr&#10;rFy88J7Oh+KVhHCu0EJbylBpnZuWAuZFHIhF+4opYJE1ee0SXiQ89PrOmAcdsGNpaHGgXUvN9+En&#10;WFim5XCaMNfP4dWf7uva76b3D2uv5+PTI6hCY/k3/12/OcE3Rvj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KbNxQAAAN0AAAAPAAAAAAAAAAAAAAAAAJgCAABkcnMv&#10;ZG93bnJldi54bWxQSwUGAAAAAAQABAD1AAAAigMAAAAA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 wp14:anchorId="5C3C28A8" wp14:editId="0AF095B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1001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1002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A9C3CD0" id="Group 473" o:spid="_x0000_s1026" style="position:absolute;margin-left:342.9pt;margin-top:-1.75pt;width:113.65pt;height:16pt;z-index:-251457536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Bi6oXuGwQAAGc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HHsEA&#10;AADdAAAADwAAAGRycy9kb3ducmV2LnhtbERPTWsCMRC9C/6HMIIXqYkepGyNIkJRxIvaQ4/DZtws&#10;bibbJOr6740g9DaP9znzZecacaMQa88aJmMFgrj0puZKw8/p++MTREzIBhvPpOFBEZaLfm+OhfF3&#10;PtDtmCqRQzgWqMGm1BZSxtKSwzj2LXHmzj44TBmGSpqA9xzuGjlVaiYd1pwbLLa0tlRejlenod7u&#10;Tr/nv3V13dCeYpgdRntltR4OutUXiERd+he/3VuT5ys1hdc3+QS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fxx7BAAAA3QAAAA8AAAAAAAAAAAAAAAAAmAIAAGRycy9kb3du&#10;cmV2LnhtbFBLBQYAAAAABAAEAPUAAACG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5402F6B2" w14:textId="77777777"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14:paraId="10BEEEFF" w14:textId="77777777" w:rsidR="000C5721" w:rsidRPr="0098523D" w:rsidRDefault="000C5721" w:rsidP="000C5721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14:paraId="07E3686F" w14:textId="77777777"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14:paraId="3A2A1BDA" w14:textId="77777777"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14:paraId="7C7B5681" w14:textId="77777777" w:rsidR="000C5721" w:rsidRPr="0098523D" w:rsidRDefault="000C5721" w:rsidP="000C5721">
      <w:pPr>
        <w:spacing w:before="15" w:after="0" w:line="280" w:lineRule="exact"/>
        <w:rPr>
          <w:sz w:val="28"/>
          <w:szCs w:val="28"/>
          <w:lang w:val="it-IT"/>
        </w:rPr>
      </w:pPr>
    </w:p>
    <w:p w14:paraId="22B28AAD" w14:textId="77777777"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14:paraId="367ED368" w14:textId="77777777" w:rsidR="000C5721" w:rsidRPr="0098523D" w:rsidRDefault="000C5721" w:rsidP="000C5721">
      <w:pPr>
        <w:spacing w:before="12" w:after="0" w:line="220" w:lineRule="exact"/>
        <w:rPr>
          <w:lang w:val="it-IT"/>
        </w:rPr>
      </w:pPr>
    </w:p>
    <w:p w14:paraId="3A811E57" w14:textId="77777777" w:rsidR="000C5721" w:rsidRPr="0098523D" w:rsidRDefault="00273A09" w:rsidP="000C5721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 wp14:anchorId="4AAB66EA" wp14:editId="2C980104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1003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1004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D4E31D1" id="Group 471" o:spid="_x0000_s1026" style="position:absolute;margin-left:187.35pt;margin-top:-2.25pt;width:345.35pt;height:16pt;z-index:-251456512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d3L4A&#10;AADdAAAADwAAAGRycy9kb3ducmV2LnhtbERPTYvCMBC9C/sfwix402QXFammRRcEr7rrfWzGtmwz&#10;KUm09d8bQfA2j/c562KwrbiRD41jDV9TBYK4dKbhSsPf726yBBEissHWMWm4U4Ai/xitMTOu5wPd&#10;jrESKYRDhhrqGLtMylDWZDFMXUecuIvzFmOCvpLGY5/CbSu/lVpIiw2nhho7+qmp/D9erYZ9VR76&#10;7encKUe9P6On+XJDWo8/h80KRKQhvsUv996k+UrN4PlNOkH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RHdy+AAAA3QAAAA8AAAAAAAAAAAAAAAAAmAIAAGRycy9kb3ducmV2&#10;LnhtbFBLBQYAAAAABAAEAPUAAACD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 wp14:anchorId="5E6BC068" wp14:editId="66C13A55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1005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1006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9D85BF4" id="Group 469" o:spid="_x0000_s1026" style="position:absolute;margin-left:187.35pt;margin-top:22.45pt;width:345.35pt;height:16pt;z-index:-251455488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BQNNBTGgQAAGk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mML0A&#10;AADdAAAADwAAAGRycy9kb3ducmV2LnhtbESPzQrCMBCE74LvEFbwpqmCItUoKghe/btvm7UtNpuS&#10;RFvf3giCt11m5tvZ1aYztXiR85VlBZNxAoI4t7riQsH1chgtQPiArLG2TAre5GGz7vdWmGrb8ole&#10;51CICGGfooIyhCaV0uclGfRj2xBH7W6dwRBXV0jtsI1wU8tpksylwYrjhRIb2peUP85Po+BY5Kd2&#10;d8uaxFLrMnQ0W2xJqeGg2y5BBOrC3/xLH3WsH4nw/SaO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U8mML0AAADdAAAADwAAAAAAAAAAAAAAAACYAgAAZHJzL2Rvd25yZXYu&#10;eG1sUEsFBgAAAAAEAAQA9QAAAII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 wp14:anchorId="1DE7C5F1" wp14:editId="5FA17A14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1007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1008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6EA86DF" id="Group 467" o:spid="_x0000_s1026" style="position:absolute;margin-left:187.35pt;margin-top:47.1pt;width:345.3pt;height:16pt;z-index:-251454464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TgZX8BoEAABv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WacMA&#10;AADdAAAADwAAAGRycy9kb3ducmV2LnhtbESPQWsCMRCF74X+hzBCbzWxB5HVKCIWKl7UCl6HzbhZ&#10;3EzSTarbf985FHqb4b1575vFagidulOf28gWJmMDiriOruXGwvnz/XUGKhdkh11ksvBDGVbL56cF&#10;Vi4++Ej3U2mUhHCu0IIvJVVa59pTwDyOiVi0a+wDFln7RrseHxIeOv1mzFQHbFkaPCbaeKpvp+9g&#10;IcySdvvt4TilHeVDCvzlNxdrX0bDeg6q0FD+zX/XH07wjRFc+UZ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WacMAAADdAAAADwAAAAAAAAAAAAAAAACYAgAAZHJzL2Rv&#10;d25yZXYueG1sUEsFBgAAAAAEAAQA9QAAAIg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0C5721" w:rsidRPr="0098523D">
        <w:rPr>
          <w:rFonts w:ascii="Times New Roman" w:eastAsia="Times New Roman" w:hAnsi="Times New Roman" w:cs="Times New Roman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lang w:val="it-IT"/>
        </w:rPr>
        <w:t>do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0C5721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lang w:val="it-IT"/>
        </w:rPr>
        <w:t>o docu</w:t>
      </w:r>
      <w:r w:rsidR="000C5721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>o:</w:t>
      </w:r>
    </w:p>
    <w:p w14:paraId="0675B61E" w14:textId="77777777" w:rsidR="000C5721" w:rsidRPr="0098523D" w:rsidRDefault="00273A09" w:rsidP="000C5721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 wp14:anchorId="50D52EB3" wp14:editId="1D6D7646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1009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1010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2014D69" id="Group 465" o:spid="_x0000_s1026" style="position:absolute;margin-left:322.45pt;margin-top:23.1pt;width:113.65pt;height:16pt;z-index:-251453440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qL8UA&#10;AADdAAAADwAAAGRycy9kb3ducmV2LnhtbESPT2sCMRDF70K/QxihF6mJPUhZjSJCqRQv/jl4HDbj&#10;Zulmsk2ibr9951DobYb35r3fLNdD6NSdUm4jW5hNDSjiOrqWGwvn0/vLG6hckB12kcnCD2VYr55G&#10;S6xcfPCB7sfSKAnhXKEFX0pfaZ1rTwHzNPbEol1jClhkTY12CR8SHjr9asxcB2xZGjz2tPVUfx1v&#10;wUK7+zxdrt/b5vZBe8ppfpjsjbf2eTxsFqAKDeXf/He9c4JvZ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GovxQAAAN0AAAAPAAAAAAAAAAAAAAAAAJgCAABkcnMv&#10;ZG93bnJldi54bWxQSwUGAAAAAAQABAD1AAAAigMAAAAA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14:paraId="6CD84D73" w14:textId="77777777" w:rsidR="000C5721" w:rsidRPr="0098523D" w:rsidRDefault="000C5721" w:rsidP="000C5721">
      <w:pPr>
        <w:spacing w:before="11" w:after="0" w:line="200" w:lineRule="exact"/>
        <w:rPr>
          <w:sz w:val="20"/>
          <w:szCs w:val="20"/>
          <w:lang w:val="it-IT"/>
        </w:rPr>
      </w:pPr>
    </w:p>
    <w:p w14:paraId="41202997" w14:textId="77777777" w:rsidR="000C5721" w:rsidRPr="0098523D" w:rsidRDefault="00273A09" w:rsidP="000C5721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4064" behindDoc="1" locked="0" layoutInCell="1" allowOverlap="1" wp14:anchorId="0B5F2ED4" wp14:editId="5D9434DC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1011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1012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7C7A109" id="Group 457" o:spid="_x0000_s1026" style="position:absolute;margin-left:67.15pt;margin-top:-.45pt;width:113.65pt;height:16pt;z-index:-251452416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Rw8IA&#10;AADdAAAADwAAAGRycy9kb3ducmV2LnhtbERPS2sCMRC+F/ofwgheiiZ6ENkaRYRSES8+Dj0Om3Gz&#10;uJlsk6jrvzeC4G0+vufMFp1rxJVCrD1rGA0VCOLSm5orDcfDz2AKIiZkg41n0nCnCIv558cMC+Nv&#10;vKPrPlUih3AsUINNqS2kjKUlh3HoW+LMnXxwmDIMlTQBbzncNXKs1EQ6rDk3WGxpZak87y9OQ73e&#10;HP5O/6vq8ktbimGy+9oqq3W/1y2/QSTq0lv8cq9Nnq9GY3h+k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lHDwgAAAN0AAAAPAAAAAAAAAAAAAAAAAJgCAABkcnMvZG93&#10;bnJldi54bWxQSwUGAAAAAAQABAD1AAAAhw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0C5721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14:paraId="09E86697" w14:textId="77777777"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14:paraId="33B47570" w14:textId="77777777"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14:paraId="2D0A2793" w14:textId="77777777" w:rsidR="000C5721" w:rsidRPr="0098523D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14:paraId="799CFCBA" w14:textId="77777777" w:rsidR="000C5721" w:rsidRDefault="000C5721" w:rsidP="000C5721">
      <w:pPr>
        <w:spacing w:after="0"/>
        <w:rPr>
          <w:lang w:val="it-IT"/>
        </w:rPr>
      </w:pPr>
    </w:p>
    <w:p w14:paraId="169872F8" w14:textId="77777777" w:rsidR="000C5721" w:rsidRDefault="000C5721" w:rsidP="000C5721">
      <w:pPr>
        <w:spacing w:after="0"/>
        <w:rPr>
          <w:lang w:val="it-IT"/>
        </w:rPr>
      </w:pPr>
    </w:p>
    <w:p w14:paraId="717F5042" w14:textId="77777777"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3C36EEB6" w14:textId="77777777"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227083FA" w14:textId="77777777" w:rsidR="000C5721" w:rsidRDefault="00273A09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 wp14:anchorId="19BCBE75" wp14:editId="78E33C82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01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1014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5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7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D441941" id="Group 459" o:spid="_x0000_s1026" style="position:absolute;margin-left:51pt;margin-top:-.05pt;width:425.4pt;height:27.4pt;z-index:-251451392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bE8IA&#10;AADdAAAADwAAAGRycy9kb3ducmV2LnhtbERP3WrCMBS+H/gO4Qi7m2kFp1ajiCIMJgOrD3Bsjk2x&#10;OalN1O7tF0HY3fn4fs982dla3Kn1lWMF6SABQVw4XXGp4HjYfkxA+ICssXZMCn7Jw3LRe5tjpt2D&#10;93TPQyliCPsMFZgQmkxKXxiy6AeuIY7c2bUWQ4RtKXWLjxhuazlMkk9pseLYYLChtaHikt+sguJk&#10;NtfpzubrU0ruZ0zf5W41Vuq9361mIAJ14V/8cn/pOD9JR/D8Jp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sTwgAAAN0AAAAPAAAAAAAAAAAAAAAAAJgCAABkcnMvZG93&#10;bnJldi54bWxQSwUGAAAAAAQABAD1AAAAhwMAAAAA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TNMcA&#10;AADdAAAADwAAAGRycy9kb3ducmV2LnhtbESPQWvCQBCF74L/YRmht7pJoVVSN0EipUVR0AqltyE7&#10;JsHsbNjdavrvu0LB2wzvfW/eLIrBdOJCzreWFaTTBARxZXXLtYLj59vjHIQPyBo7y6TglzwU+Xi0&#10;wEzbK+/pcgi1iCHsM1TQhNBnUvqqIYN+anviqJ2sMxji6mqpHV5juOnkU5K8SIMtxwsN9lQ2VJ0P&#10;PybWOPrld9qun3fv5Xr4Om83q1I7pR4mw/IVRKAh3M3/9IeOXJLO4PZNHEH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XEzTHAAAA3QAAAA8AAAAAAAAAAAAAAAAAmAIAAGRy&#10;cy9kb3ducmV2LnhtbFBLBQYAAAAABAAEAPUAAACM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183C8B7" w14:textId="77777777"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47B7E57A" w14:textId="77777777"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74EB60B8" w14:textId="77777777" w:rsidR="000C5721" w:rsidRPr="0098523D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14:paraId="04EA662A" w14:textId="77777777"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14:paraId="2F5DFB5A" w14:textId="77777777" w:rsidR="000C5721" w:rsidRPr="0098523D" w:rsidRDefault="000C5721" w:rsidP="000C5721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14:paraId="438077F9" w14:textId="77777777" w:rsidR="000C5721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14:paraId="328761DA" w14:textId="77777777" w:rsidR="000C5721" w:rsidRPr="0098523D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14:paraId="0EC1AC3C" w14:textId="77777777" w:rsidR="000C5721" w:rsidRPr="0098523D" w:rsidRDefault="000C5721" w:rsidP="000C5721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14:paraId="36F92A93" w14:textId="77777777"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FE32CC3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1938E2C6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366086AB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301B2590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1C7CDE2E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7D644E85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C252CEB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938FCBB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6A443EBD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5727CA53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2C89C10C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3BBFBC9B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45B35894" w14:textId="77777777"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C5A108B" w14:textId="77777777"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763951C0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100227DE" w14:textId="77777777" w:rsidR="00B7661A" w:rsidRPr="00CF014E" w:rsidRDefault="00B7661A" w:rsidP="006940A8">
      <w:pPr>
        <w:spacing w:before="24" w:after="0" w:line="240" w:lineRule="auto"/>
        <w:ind w:left="209" w:right="212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e</w:t>
      </w:r>
    </w:p>
    <w:tbl>
      <w:tblPr>
        <w:tblW w:w="4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1560"/>
        <w:gridCol w:w="1393"/>
        <w:gridCol w:w="1384"/>
        <w:gridCol w:w="1888"/>
      </w:tblGrid>
      <w:tr w:rsidR="006940A8" w:rsidRPr="00D91B3B" w14:paraId="3197DBB9" w14:textId="77777777" w:rsidTr="006940A8">
        <w:trPr>
          <w:trHeight w:hRule="exact" w:val="2931"/>
        </w:trPr>
        <w:tc>
          <w:tcPr>
            <w:tcW w:w="1667" w:type="pct"/>
            <w:vAlign w:val="center"/>
          </w:tcPr>
          <w:p w14:paraId="3DC01F87" w14:textId="77777777" w:rsidR="006940A8" w:rsidRPr="00026795" w:rsidRDefault="006940A8" w:rsidP="00026795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Descrizione spese</w:t>
            </w:r>
          </w:p>
        </w:tc>
        <w:tc>
          <w:tcPr>
            <w:tcW w:w="835" w:type="pct"/>
            <w:vAlign w:val="center"/>
          </w:tcPr>
          <w:p w14:paraId="0E865A82" w14:textId="77777777" w:rsidR="006940A8" w:rsidRPr="00026795" w:rsidRDefault="006940A8" w:rsidP="00026795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Sp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sa pre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v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is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 p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r</w:t>
            </w:r>
          </w:p>
          <w:p w14:paraId="534AE63F" w14:textId="77777777" w:rsidR="006940A8" w:rsidRPr="00026795" w:rsidRDefault="006940A8" w:rsidP="00026795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in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r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ve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nti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 xml:space="preserve"> 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non an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c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ora a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vv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ia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i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 xml:space="preserve"> a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la da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 di pres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ntaz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i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one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d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 domanda</w:t>
            </w:r>
          </w:p>
          <w:p w14:paraId="7B6FE17D" w14:textId="77777777" w:rsidR="006940A8" w:rsidRPr="00026795" w:rsidRDefault="006940A8" w:rsidP="00026795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46" w:type="pct"/>
            <w:vAlign w:val="center"/>
          </w:tcPr>
          <w:p w14:paraId="0E2A7A1D" w14:textId="77777777" w:rsidR="006940A8" w:rsidRPr="00026795" w:rsidRDefault="006940A8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Spesa complessiva (€) IVA esclusa</w:t>
            </w:r>
          </w:p>
          <w:p w14:paraId="0E9B6E33" w14:textId="77777777" w:rsidR="006940A8" w:rsidRPr="00026795" w:rsidRDefault="006940A8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14:paraId="7BDF4ED3" w14:textId="77777777" w:rsidR="006940A8" w:rsidRPr="00026795" w:rsidRDefault="006940A8" w:rsidP="00026795">
            <w:pPr>
              <w:spacing w:after="0" w:line="240" w:lineRule="auto"/>
              <w:ind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Spesa complessiva (€) IVA inclusa</w:t>
            </w:r>
          </w:p>
          <w:p w14:paraId="40DFEC9D" w14:textId="77777777" w:rsidR="006940A8" w:rsidRPr="00026795" w:rsidRDefault="006940A8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1011" w:type="pct"/>
            <w:vAlign w:val="center"/>
          </w:tcPr>
          <w:p w14:paraId="69851587" w14:textId="77777777" w:rsidR="006940A8" w:rsidRPr="00026795" w:rsidRDefault="006940A8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Riferimenti del preventivo/fattura (fornitore, numero, data) o del CME</w:t>
            </w:r>
          </w:p>
        </w:tc>
      </w:tr>
      <w:tr w:rsidR="006940A8" w:rsidRPr="00D91B3B" w14:paraId="180AE336" w14:textId="77777777" w:rsidTr="006940A8">
        <w:trPr>
          <w:trHeight w:hRule="exact" w:val="670"/>
        </w:trPr>
        <w:tc>
          <w:tcPr>
            <w:tcW w:w="1667" w:type="pct"/>
          </w:tcPr>
          <w:p w14:paraId="29D50F77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6DBF181A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570C8F69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17E693A0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03BA2ADC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D91B3B" w14:paraId="240B5268" w14:textId="77777777" w:rsidTr="006940A8">
        <w:trPr>
          <w:trHeight w:hRule="exact" w:val="670"/>
        </w:trPr>
        <w:tc>
          <w:tcPr>
            <w:tcW w:w="1667" w:type="pct"/>
          </w:tcPr>
          <w:p w14:paraId="74BB4550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4F5EFED4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0A62F318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11149EA9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5F17830C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D91B3B" w14:paraId="405B47FA" w14:textId="77777777" w:rsidTr="006940A8">
        <w:trPr>
          <w:trHeight w:hRule="exact" w:val="670"/>
        </w:trPr>
        <w:tc>
          <w:tcPr>
            <w:tcW w:w="1667" w:type="pct"/>
          </w:tcPr>
          <w:p w14:paraId="61651A99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7EBA4FF9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4C9AEEFB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6ECEDFD5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116DE79E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D91B3B" w14:paraId="0D8C693E" w14:textId="77777777" w:rsidTr="006940A8">
        <w:trPr>
          <w:trHeight w:hRule="exact" w:val="670"/>
        </w:trPr>
        <w:tc>
          <w:tcPr>
            <w:tcW w:w="1667" w:type="pct"/>
          </w:tcPr>
          <w:p w14:paraId="08E528C7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5A59FD6F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495C6C6E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79B8A162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3B141C3F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D91B3B" w14:paraId="7B0CA49B" w14:textId="77777777" w:rsidTr="006940A8">
        <w:trPr>
          <w:trHeight w:hRule="exact" w:val="670"/>
        </w:trPr>
        <w:tc>
          <w:tcPr>
            <w:tcW w:w="1667" w:type="pct"/>
          </w:tcPr>
          <w:p w14:paraId="5EAE2685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5A08A298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185278BD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2EEEA422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141B6C0B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D91B3B" w14:paraId="1BBC9044" w14:textId="77777777" w:rsidTr="006940A8">
        <w:trPr>
          <w:trHeight w:hRule="exact" w:val="670"/>
        </w:trPr>
        <w:tc>
          <w:tcPr>
            <w:tcW w:w="1667" w:type="pct"/>
          </w:tcPr>
          <w:p w14:paraId="2F13BA82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22E6CBCB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0B24F7ED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2447F606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77B5FD1F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514C03" w14:paraId="3F28E88E" w14:textId="77777777" w:rsidTr="006940A8">
        <w:trPr>
          <w:trHeight w:hRule="exact" w:val="670"/>
        </w:trPr>
        <w:tc>
          <w:tcPr>
            <w:tcW w:w="1667" w:type="pct"/>
            <w:vAlign w:val="center"/>
          </w:tcPr>
          <w:p w14:paraId="2BF739E0" w14:textId="77777777" w:rsidR="006940A8" w:rsidRPr="006940A8" w:rsidRDefault="006940A8" w:rsidP="006940A8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940A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Spese generali max 4%</w:t>
            </w:r>
          </w:p>
        </w:tc>
        <w:tc>
          <w:tcPr>
            <w:tcW w:w="835" w:type="pct"/>
          </w:tcPr>
          <w:p w14:paraId="4674108E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6DABEAAE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7756FFE8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5FA45A4B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514C03" w14:paraId="68A9CC44" w14:textId="77777777" w:rsidTr="006940A8">
        <w:trPr>
          <w:trHeight w:hRule="exact" w:val="667"/>
        </w:trPr>
        <w:tc>
          <w:tcPr>
            <w:tcW w:w="1667" w:type="pct"/>
            <w:vAlign w:val="bottom"/>
          </w:tcPr>
          <w:p w14:paraId="1F6E6C59" w14:textId="77777777" w:rsidR="006940A8" w:rsidRPr="006940A8" w:rsidRDefault="006940A8" w:rsidP="008F63F3">
            <w:pPr>
              <w:spacing w:before="6" w:after="0" w:line="11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835" w:type="pct"/>
            <w:vAlign w:val="bottom"/>
          </w:tcPr>
          <w:p w14:paraId="6A3F6739" w14:textId="77777777" w:rsidR="006940A8" w:rsidRPr="00886D64" w:rsidRDefault="006940A8" w:rsidP="00886D64">
            <w:pPr>
              <w:rPr>
                <w:lang w:val="it-IT"/>
              </w:rPr>
            </w:pPr>
          </w:p>
        </w:tc>
        <w:tc>
          <w:tcPr>
            <w:tcW w:w="746" w:type="pct"/>
            <w:vAlign w:val="bottom"/>
          </w:tcPr>
          <w:p w14:paraId="1D67EE32" w14:textId="77777777" w:rsidR="006940A8" w:rsidRPr="00886D64" w:rsidRDefault="006940A8" w:rsidP="00886D64">
            <w:pPr>
              <w:rPr>
                <w:lang w:val="it-IT"/>
              </w:rPr>
            </w:pPr>
          </w:p>
        </w:tc>
        <w:tc>
          <w:tcPr>
            <w:tcW w:w="741" w:type="pct"/>
          </w:tcPr>
          <w:p w14:paraId="3729AAA3" w14:textId="77777777" w:rsidR="006940A8" w:rsidRPr="00886D64" w:rsidRDefault="006940A8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</w:tc>
        <w:tc>
          <w:tcPr>
            <w:tcW w:w="1011" w:type="pct"/>
          </w:tcPr>
          <w:p w14:paraId="54840B13" w14:textId="77777777" w:rsidR="006940A8" w:rsidRPr="00886D64" w:rsidRDefault="006940A8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</w:tc>
      </w:tr>
      <w:tr w:rsidR="006940A8" w14:paraId="373A5A59" w14:textId="77777777" w:rsidTr="006940A8">
        <w:trPr>
          <w:trHeight w:hRule="exact" w:val="670"/>
        </w:trPr>
        <w:tc>
          <w:tcPr>
            <w:tcW w:w="1667" w:type="pct"/>
            <w:vAlign w:val="bottom"/>
          </w:tcPr>
          <w:p w14:paraId="550E29EA" w14:textId="77777777" w:rsidR="006940A8" w:rsidRDefault="006940A8" w:rsidP="008F63F3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835" w:type="pct"/>
          </w:tcPr>
          <w:p w14:paraId="1B6ACE5A" w14:textId="77777777" w:rsidR="006940A8" w:rsidRDefault="006940A8" w:rsidP="008F63F3"/>
        </w:tc>
        <w:tc>
          <w:tcPr>
            <w:tcW w:w="746" w:type="pct"/>
          </w:tcPr>
          <w:p w14:paraId="6B7B0C17" w14:textId="77777777" w:rsidR="006940A8" w:rsidRDefault="006940A8" w:rsidP="008F63F3"/>
        </w:tc>
        <w:tc>
          <w:tcPr>
            <w:tcW w:w="741" w:type="pct"/>
          </w:tcPr>
          <w:p w14:paraId="6A8BAD70" w14:textId="77777777" w:rsidR="006940A8" w:rsidRDefault="006940A8" w:rsidP="008F63F3"/>
        </w:tc>
        <w:tc>
          <w:tcPr>
            <w:tcW w:w="1011" w:type="pct"/>
          </w:tcPr>
          <w:p w14:paraId="0B898EDD" w14:textId="77777777" w:rsidR="006940A8" w:rsidRDefault="006940A8" w:rsidP="008F63F3"/>
        </w:tc>
      </w:tr>
    </w:tbl>
    <w:p w14:paraId="54A8ECA9" w14:textId="77777777"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14:paraId="6F8BF18C" w14:textId="77777777"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14:paraId="66BE861D" w14:textId="77777777"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14:paraId="362BE2EC" w14:textId="77777777" w:rsidR="00B7661A" w:rsidRPr="005813B2" w:rsidRDefault="00B7661A" w:rsidP="00B7661A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14:paraId="4CAD5026" w14:textId="77777777" w:rsidR="00B7661A" w:rsidRPr="005813B2" w:rsidRDefault="00B7661A" w:rsidP="00B7661A">
      <w:pPr>
        <w:spacing w:before="3" w:after="0" w:line="130" w:lineRule="exact"/>
        <w:rPr>
          <w:sz w:val="13"/>
          <w:szCs w:val="13"/>
          <w:lang w:val="it-IT"/>
        </w:rPr>
      </w:pPr>
    </w:p>
    <w:p w14:paraId="2FE8A888" w14:textId="77777777" w:rsidR="00B7661A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14:paraId="0B96445F" w14:textId="77777777" w:rsidR="00B7661A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14:paraId="1EC9B79F" w14:textId="77777777" w:rsidR="00B7661A" w:rsidRPr="005813B2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14:paraId="3B9610B3" w14:textId="77777777" w:rsidR="00B7661A" w:rsidRPr="005813B2" w:rsidRDefault="00B7661A" w:rsidP="00B7661A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14:paraId="070B76E0" w14:textId="77777777" w:rsidR="00B7661A" w:rsidRPr="0098523D" w:rsidRDefault="00B7661A" w:rsidP="00B7661A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5DDC2CAA" w14:textId="77777777" w:rsidR="00B7661A" w:rsidRPr="0098523D" w:rsidRDefault="00B7661A" w:rsidP="00B7661A">
      <w:pPr>
        <w:spacing w:before="8" w:after="0" w:line="170" w:lineRule="exact"/>
        <w:rPr>
          <w:sz w:val="17"/>
          <w:szCs w:val="17"/>
          <w:lang w:val="it-IT"/>
        </w:rPr>
      </w:pPr>
    </w:p>
    <w:p w14:paraId="62AA65EC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3E150BB7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486F446C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6FA0AE03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2408D93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183E3D9" w14:textId="77777777" w:rsidR="00C162F7" w:rsidRDefault="00C162F7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3BC8AC17" w14:textId="77777777" w:rsidR="00C162F7" w:rsidRDefault="00C162F7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1C7EB7EF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4462FA6E" w14:textId="77777777" w:rsidR="00183336" w:rsidRDefault="004E4865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 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14:paraId="242E270D" w14:textId="77777777" w:rsidR="004E4865" w:rsidRPr="00183336" w:rsidRDefault="00183336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14:paraId="199CF671" w14:textId="77777777" w:rsidR="004E4865" w:rsidRPr="00DB556F" w:rsidRDefault="004E4865" w:rsidP="004E4865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4E4865" w:rsidRPr="00183336" w14:paraId="63280893" w14:textId="77777777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02ED" w14:textId="77777777"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 p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otocollo do</w:t>
            </w:r>
            <w:r w:rsidRPr="001833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ma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="00183336"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…………...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del………………</w:t>
            </w:r>
          </w:p>
        </w:tc>
      </w:tr>
      <w:tr w:rsidR="004E4865" w:rsidRPr="00183336" w14:paraId="07A8BCBB" w14:textId="77777777" w:rsidTr="008A406B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DE60" w14:textId="77777777"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Nominativo del 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ichi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te………………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……..</w:t>
            </w:r>
          </w:p>
        </w:tc>
      </w:tr>
      <w:tr w:rsidR="004E4865" w:rsidRPr="00D91B3B" w14:paraId="5CE4F2FD" w14:textId="77777777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9B8" w14:textId="77777777" w:rsidR="004E4865" w:rsidRPr="0098523D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4E4865" w:rsidRPr="00183336" w14:paraId="049C8EA4" w14:textId="77777777" w:rsidTr="008A406B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CA85" w14:textId="77777777" w:rsidR="004E4865" w:rsidRPr="0098523D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="0006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ONE 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</w:p>
          <w:p w14:paraId="0E483EC4" w14:textId="77777777" w:rsidR="004E4865" w:rsidRPr="002615CA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B969E8" w:rsidRPr="004C3247" w14:paraId="313210A1" w14:textId="7777777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EE37" w14:textId="77777777"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7625" w14:textId="77777777"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2BD5" w14:textId="77777777"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3B4F" w14:textId="77777777"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14:paraId="6A3D5D40" w14:textId="7777777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C8A" w14:textId="77777777"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E1FB" w14:textId="77777777"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50F2" w14:textId="77777777"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2A01" w14:textId="77777777"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14:paraId="003CC860" w14:textId="77777777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47E0" w14:textId="77777777" w:rsidR="00B969E8" w:rsidRPr="0032779F" w:rsidRDefault="00B969E8" w:rsidP="001875E8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sottosc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E3B" w14:textId="77777777" w:rsidR="00B969E8" w:rsidRPr="0032779F" w:rsidRDefault="00183336" w:rsidP="001875E8">
            <w:pPr>
              <w:spacing w:after="0" w:line="270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3FD0" w14:textId="77777777" w:rsidR="00B969E8" w:rsidRPr="0032779F" w:rsidRDefault="00183336" w:rsidP="001875E8">
            <w:pPr>
              <w:spacing w:after="0" w:line="270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FB5C" w14:textId="77777777"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14:paraId="0CB2BC65" w14:textId="77777777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B715" w14:textId="77777777"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80EA" w14:textId="77777777"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6288" w14:textId="77777777"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C6DD" w14:textId="77777777"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14:paraId="033AEDBF" w14:textId="7777777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1355" w14:textId="77777777"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recante relazione tecnica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76E6" w14:textId="77777777"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3948" w14:textId="77777777"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764A" w14:textId="77777777"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14:paraId="06BF6B57" w14:textId="77777777" w:rsidR="004E4865" w:rsidRPr="000620B7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14:paraId="7885AFDD" w14:textId="77777777" w:rsidR="004E4865" w:rsidRPr="000620B7" w:rsidRDefault="004E4865" w:rsidP="004E4865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0620B7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14:paraId="3BB89827" w14:textId="77777777" w:rsidR="004E4865" w:rsidRPr="000620B7" w:rsidRDefault="004E4865" w:rsidP="004E4865">
      <w:pPr>
        <w:spacing w:before="7" w:after="0" w:line="220" w:lineRule="exact"/>
        <w:rPr>
          <w:lang w:val="it-IT"/>
        </w:rPr>
      </w:pPr>
    </w:p>
    <w:p w14:paraId="33B1E9DC" w14:textId="77777777" w:rsidR="004E4865" w:rsidRPr="000620B7" w:rsidRDefault="004E4865" w:rsidP="003F7B6A">
      <w:pPr>
        <w:pStyle w:val="Paragrafoelenco"/>
        <w:numPr>
          <w:ilvl w:val="0"/>
          <w:numId w:val="8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0620B7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14:paraId="4B6560A8" w14:textId="77777777" w:rsidR="000620B7" w:rsidRDefault="00C1793F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            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="004E4865" w:rsidRPr="0098523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14:paraId="0B39EEAB" w14:textId="77777777" w:rsidR="000620B7" w:rsidRDefault="000620B7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14:paraId="4885BD3C" w14:textId="77777777" w:rsidR="004E4865" w:rsidRPr="000620B7" w:rsidRDefault="004E4865" w:rsidP="003F7B6A">
      <w:pPr>
        <w:pStyle w:val="Paragrafoelenco"/>
        <w:numPr>
          <w:ilvl w:val="0"/>
          <w:numId w:val="8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</w:p>
    <w:p w14:paraId="4DB97998" w14:textId="77777777" w:rsidR="004E4865" w:rsidRPr="0098523D" w:rsidRDefault="00C1793F" w:rsidP="004E4865">
      <w:pPr>
        <w:spacing w:before="41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14:paraId="5F7A8B0B" w14:textId="77777777" w:rsidR="004E4865" w:rsidRPr="0098523D" w:rsidRDefault="004E4865" w:rsidP="004E4865">
      <w:pPr>
        <w:spacing w:before="20" w:after="0" w:line="220" w:lineRule="exact"/>
        <w:rPr>
          <w:lang w:val="it-IT"/>
        </w:rPr>
      </w:pPr>
    </w:p>
    <w:p w14:paraId="7B350221" w14:textId="77777777" w:rsidR="00183336" w:rsidRDefault="00183336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14:paraId="3B9FA3B9" w14:textId="77777777" w:rsidR="004E4865" w:rsidRPr="00183336" w:rsidRDefault="004E4865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8333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14:paraId="7658D43C" w14:textId="77777777" w:rsidR="004E4865" w:rsidRPr="0098523D" w:rsidRDefault="004E4865" w:rsidP="004E4865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14:paraId="48D2EE71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footerReference w:type="default" r:id="rId11"/>
          <w:pgSz w:w="11920" w:h="16840"/>
          <w:pgMar w:top="880" w:right="600" w:bottom="1220" w:left="920" w:header="647" w:footer="880" w:gutter="0"/>
          <w:cols w:space="720"/>
        </w:sectPr>
      </w:pPr>
    </w:p>
    <w:p w14:paraId="5F124D93" w14:textId="77777777" w:rsidR="004E4865" w:rsidRPr="00AE6C26" w:rsidRDefault="004E4865" w:rsidP="004E486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14:paraId="5C36E927" w14:textId="77777777" w:rsidR="004E4865" w:rsidRPr="0098523D" w:rsidRDefault="004E4865" w:rsidP="004E4865">
      <w:pPr>
        <w:spacing w:before="8" w:after="0" w:line="120" w:lineRule="exact"/>
        <w:rPr>
          <w:sz w:val="12"/>
          <w:szCs w:val="12"/>
          <w:lang w:val="it-IT"/>
        </w:rPr>
      </w:pPr>
    </w:p>
    <w:p w14:paraId="419B5476" w14:textId="77777777" w:rsidR="002F4F99" w:rsidRDefault="002F4F99" w:rsidP="004E4865">
      <w:pPr>
        <w:spacing w:after="0" w:line="240" w:lineRule="auto"/>
        <w:ind w:left="898" w:right="1224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</w:pPr>
    </w:p>
    <w:p w14:paraId="7F03FDCB" w14:textId="77777777" w:rsidR="004E4865" w:rsidRPr="0098523D" w:rsidRDefault="004E4865" w:rsidP="004E4865">
      <w:pPr>
        <w:spacing w:before="8" w:after="0" w:line="130" w:lineRule="exact"/>
        <w:rPr>
          <w:sz w:val="13"/>
          <w:szCs w:val="13"/>
          <w:lang w:val="it-IT"/>
        </w:rPr>
      </w:pPr>
    </w:p>
    <w:p w14:paraId="572C4729" w14:textId="77777777" w:rsidR="004E4865" w:rsidRPr="0098523D" w:rsidRDefault="004E4865" w:rsidP="004E4865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1105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  <w:gridCol w:w="864"/>
      </w:tblGrid>
      <w:tr w:rsidR="004D7A15" w:rsidRPr="00D91B3B" w14:paraId="4BE7EA76" w14:textId="77777777" w:rsidTr="005C498F">
        <w:trPr>
          <w:trHeight w:hRule="exact" w:val="60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57068" w14:textId="6AECAAD3" w:rsidR="005C498F" w:rsidRDefault="005C498F" w:rsidP="005C498F">
            <w:pPr>
              <w:spacing w:after="0"/>
              <w:rPr>
                <w:rFonts w:cstheme="minorHAnsi"/>
                <w:b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Azione </w:t>
            </w:r>
            <w:r w:rsidR="007A777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1.C.2 </w:t>
            </w:r>
            <w:r w:rsidRPr="005C498F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Eco-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pescatori in rete. </w:t>
            </w:r>
            <w:r w:rsidRPr="005C498F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Azioni di miglioramento ambientale promosse da pescatori in rete -</w:t>
            </w:r>
          </w:p>
          <w:p w14:paraId="58C60073" w14:textId="77777777" w:rsidR="005C498F" w:rsidRPr="005C498F" w:rsidRDefault="005C498F" w:rsidP="005C49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 w:rsidRPr="005C498F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Sostituzione o ammodernamento di motori per la piccola pesca</w:t>
            </w:r>
          </w:p>
          <w:p w14:paraId="58B2D7D2" w14:textId="3598572F" w:rsidR="00ED6DB3" w:rsidRPr="00ED6DB3" w:rsidRDefault="00ED6DB3" w:rsidP="005C498F">
            <w:pPr>
              <w:spacing w:before="30" w:after="0" w:line="240" w:lineRule="auto"/>
              <w:ind w:left="284"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14:paraId="600E6AA7" w14:textId="77777777" w:rsidR="004D7A15" w:rsidRDefault="004D7A15" w:rsidP="005C498F">
            <w:pPr>
              <w:spacing w:before="30"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14:paraId="241E80EE" w14:textId="77777777" w:rsidR="004D7A15" w:rsidRPr="004F42CB" w:rsidRDefault="004D7A15" w:rsidP="005C498F">
            <w:pPr>
              <w:spacing w:before="30"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14:paraId="4144F264" w14:textId="77777777" w:rsidR="004D7A15" w:rsidRPr="0098523D" w:rsidRDefault="004D7A15" w:rsidP="005C498F">
            <w:pPr>
              <w:spacing w:after="0" w:line="27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4" w:type="dxa"/>
          </w:tcPr>
          <w:p w14:paraId="0D13CE8F" w14:textId="77777777" w:rsidR="004D7A15" w:rsidRPr="000A0692" w:rsidRDefault="004D7A15" w:rsidP="004D7A15">
            <w:pPr>
              <w:spacing w:after="0" w:line="267" w:lineRule="exact"/>
              <w:ind w:left="297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1B1A98A5" w14:textId="77777777" w:rsidR="004E4865" w:rsidRPr="000A0692" w:rsidRDefault="004E4865" w:rsidP="004E4865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708"/>
        <w:gridCol w:w="851"/>
        <w:gridCol w:w="931"/>
      </w:tblGrid>
      <w:tr w:rsidR="004E4865" w14:paraId="5B4705A6" w14:textId="77777777" w:rsidTr="00473E6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BB5E" w14:textId="77777777" w:rsidR="004E4865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AE5424" w:rsidRPr="00023ED7" w14:paraId="24CF0CF4" w14:textId="77777777" w:rsidTr="00B67A46">
        <w:trPr>
          <w:trHeight w:hRule="exact" w:val="36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9ED9" w14:textId="77777777" w:rsidR="00AE5424" w:rsidRPr="00023ED7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DA19" w14:textId="77777777" w:rsidR="00AE5424" w:rsidRPr="00023ED7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E72B" w14:textId="77777777" w:rsidR="00AE5424" w:rsidRPr="00023ED7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40A7" w14:textId="77777777" w:rsidR="00AE5424" w:rsidRPr="00023ED7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14:paraId="57164EC6" w14:textId="77777777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AEA7" w14:textId="77777777"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177C" w14:textId="77777777"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A937" w14:textId="77777777"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9386" w14:textId="77777777"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14:paraId="5549478E" w14:textId="77777777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ECA2" w14:textId="77777777"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A924" w14:textId="77777777"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9CF4" w14:textId="77777777"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EC12" w14:textId="77777777"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RPr="008F7B1E" w14:paraId="3671269E" w14:textId="77777777" w:rsidTr="00B67A46">
        <w:trPr>
          <w:trHeight w:hRule="exact" w:val="62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454" w14:textId="77777777" w:rsidR="00AE5424" w:rsidRPr="004D7A15" w:rsidRDefault="00AE5424" w:rsidP="004D7A15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="008F7B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713D" w14:textId="77777777" w:rsidR="00AE5424" w:rsidRPr="00207008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FB6A" w14:textId="77777777" w:rsidR="00AE5424" w:rsidRPr="00207008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EB92" w14:textId="77777777" w:rsidR="00AE5424" w:rsidRPr="00207008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14:paraId="5916585C" w14:textId="77777777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486D" w14:textId="77777777"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14:paraId="035E4CF3" w14:textId="77777777" w:rsidR="00AE5424" w:rsidRPr="00750D23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C777" w14:textId="77777777" w:rsidR="00AE5424" w:rsidRPr="00750D23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14:paraId="3F82FB1E" w14:textId="77777777" w:rsidR="00AE5424" w:rsidRPr="00207008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9467" w14:textId="77777777" w:rsidR="00AE5424" w:rsidRPr="00207008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14:paraId="5B91F979" w14:textId="77777777"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90CB" w14:textId="77777777"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14:paraId="04EB7C90" w14:textId="77777777"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14:paraId="5C739EC3" w14:textId="77777777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962A" w14:textId="77777777"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00B5B3CF" w14:textId="77777777" w:rsidR="00AE5424" w:rsidRP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CAEA" w14:textId="77777777" w:rsidR="00AE5424" w:rsidRPr="004D7A15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14:paraId="39D84E1F" w14:textId="77777777"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DBC5" w14:textId="77777777"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14:paraId="58B0EC9B" w14:textId="77777777"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E08F" w14:textId="77777777"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14:paraId="29C09728" w14:textId="77777777"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14:paraId="6355AB53" w14:textId="77777777" w:rsidTr="00B67A46">
        <w:trPr>
          <w:trHeight w:hRule="exact" w:val="56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98BF" w14:textId="77777777" w:rsidR="00AE5424" w:rsidRPr="0098523D" w:rsidRDefault="00AE5424" w:rsidP="001875E8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14:paraId="1156C589" w14:textId="77777777" w:rsidR="00AE5424" w:rsidRPr="0098523D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CCB2" w14:textId="77777777" w:rsidR="00AE5424" w:rsidRPr="0098523D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14:paraId="0C8D9DC9" w14:textId="77777777"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E8AF" w14:textId="77777777"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14:paraId="61ED520C" w14:textId="77777777"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7358" w14:textId="77777777"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14:paraId="6362E0C4" w14:textId="77777777"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14:paraId="689A6D1C" w14:textId="77777777" w:rsidR="004E4865" w:rsidRDefault="004E4865" w:rsidP="004E4865">
      <w:pPr>
        <w:spacing w:before="11" w:after="0" w:line="280" w:lineRule="exact"/>
        <w:rPr>
          <w:sz w:val="28"/>
          <w:szCs w:val="28"/>
        </w:rPr>
      </w:pPr>
    </w:p>
    <w:p w14:paraId="0758C2D6" w14:textId="77777777" w:rsidR="00AE5424" w:rsidRDefault="00AE5424" w:rsidP="00AE5424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AE5424" w:rsidRPr="00F81B1D" w14:paraId="29F6F3B7" w14:textId="77777777" w:rsidTr="001875E8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424A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9C1BE4" w:rsidRPr="009C1BE4" w14:paraId="756A9DCC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8F0E" w14:textId="5B4CD9B6" w:rsidR="009C1BE4" w:rsidRPr="009C1BE4" w:rsidRDefault="002A451A" w:rsidP="009C1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A45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="009C1B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itolo di proprietà dell’imbarcazione o </w:t>
            </w:r>
            <w:r w:rsidR="009C1BE4" w:rsidRPr="009C1B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autorizzazione alla presentazione della domanda di sostegno</w:t>
            </w:r>
            <w:r w:rsidR="009C1BE4" w:rsidRPr="009C1BE4">
              <w:rPr>
                <w:rFonts w:cs="Calibri"/>
                <w:lang w:val="it-IT"/>
              </w:rPr>
              <w:t xml:space="preserve"> </w:t>
            </w:r>
            <w:r w:rsidR="009C1BE4" w:rsidRPr="009C1B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rilasciata dal/i</w:t>
            </w:r>
            <w:r w:rsidR="009C1B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C1BE4" w:rsidRPr="009C1B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proprietario/i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FC66" w14:textId="7520E1C9" w:rsidR="009C1BE4" w:rsidRPr="00C162F7" w:rsidRDefault="009C1BE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DFFA" w14:textId="68DFB9B6" w:rsidR="009C1BE4" w:rsidRPr="00C162F7" w:rsidRDefault="009C1BE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C2D7" w14:textId="77777777" w:rsidR="009C1BE4" w:rsidRDefault="009C1BE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FD1244E" w14:textId="39CB57A9" w:rsidR="009C1BE4" w:rsidRPr="00C162F7" w:rsidRDefault="009C1BE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14:paraId="08139CB6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7D70" w14:textId="77777777" w:rsidR="00AE5424" w:rsidRPr="00C162F7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Affidamento bancario (Allegato B)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EFE2" w14:textId="77777777" w:rsidR="00AE5424" w:rsidRPr="00C162F7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5B71" w14:textId="77777777" w:rsidR="00AE5424" w:rsidRPr="00C162F7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BA36" w14:textId="77777777" w:rsidR="00AE5424" w:rsidRPr="00C162F7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D91B3B" w14:paraId="65A77B92" w14:textId="77777777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A597" w14:textId="77777777"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89E5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C95D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F74F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AE5424" w:rsidRPr="000F4C28" w14:paraId="1A3CA11D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8334" w14:textId="77777777"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42B2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9A93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F988" w14:textId="77777777"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14:paraId="622057F8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8CAF" w14:textId="77777777"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 progettuali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5309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36C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9BDF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9ABE" w14:textId="77777777"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14:paraId="15E442D0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B936" w14:textId="77777777" w:rsidR="00AE5424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localizzazione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45EC" w14:textId="77777777"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71EF" w14:textId="77777777"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B9C3" w14:textId="77777777" w:rsidR="00AE5424" w:rsidRPr="000F4C28" w:rsidRDefault="004D7A15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4AA5FC0B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D849" w14:textId="77777777" w:rsidR="00530928" w:rsidRPr="002A4C59" w:rsidRDefault="00530928" w:rsidP="008F63F3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 economico/finanziario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6798" w14:textId="77777777"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34D3" w14:textId="77777777"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26D8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728C483D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1F17" w14:textId="77777777"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A12D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23CC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2AE5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540E824B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3D15" w14:textId="77777777"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F7E9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A912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E218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77854B35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4D57" w14:textId="77777777"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D122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C69E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56E4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59740CA5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1D0D" w14:textId="77777777" w:rsidR="00530928" w:rsidRPr="00FA7C3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4BAC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D80E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715E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27FC768C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0C8D" w14:textId="77777777"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6BAA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4EEB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7872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3392A00C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9721" w14:textId="323D5724" w:rsidR="00530928" w:rsidRPr="0092086B" w:rsidRDefault="002A451A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Licenza di pesca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7E4A" w14:textId="37842F48" w:rsidR="00530928" w:rsidRPr="000F4C28" w:rsidRDefault="00DB2C41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CAA8" w14:textId="3F8303DC" w:rsidR="00530928" w:rsidRPr="000F4C28" w:rsidRDefault="00DB2C41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467B" w14:textId="73250EF5" w:rsidR="00530928" w:rsidRPr="000F4C28" w:rsidRDefault="00DB2C41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530928" w14:paraId="1776EF21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AB27" w14:textId="7644D771" w:rsidR="00530928" w:rsidRPr="00FA7C38" w:rsidRDefault="002A451A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Ruolino di equipaggio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B2E3" w14:textId="6516A622" w:rsidR="00530928" w:rsidRPr="000F4C28" w:rsidRDefault="00DB2C41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7F63" w14:textId="2037D548" w:rsidR="00530928" w:rsidRPr="000F4C28" w:rsidRDefault="00DB2C41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D966" w14:textId="6FBBB1DB" w:rsidR="00530928" w:rsidRPr="000F4C28" w:rsidRDefault="00DB2C41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2A451A" w14:paraId="00750BF6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8CFF" w14:textId="6ABBFA22" w:rsidR="00530928" w:rsidRDefault="002A451A" w:rsidP="00DB2C4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Dichiarazione di potenza del motore da sostituire rilasciata dal costruttore (imbarcazioni removeliche) </w:t>
            </w:r>
            <w:r w:rsidR="00DB2C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 documenti attestanti che il motore è stato ispezionato materialmente per assicurare che la sua potenza non superi quella indicata nella licenza di pesca (imbarcazioni non removeliche)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DB78" w14:textId="30F06368" w:rsidR="00530928" w:rsidRPr="000F4C28" w:rsidRDefault="00DB2C41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5359" w14:textId="18FDF424" w:rsidR="00530928" w:rsidRPr="000F4C28" w:rsidRDefault="00DB2C41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657C" w14:textId="0EA30B48" w:rsidR="00530928" w:rsidRPr="000F4C28" w:rsidRDefault="00DB2C41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D80959" w:rsidRPr="00D80959" w14:paraId="43E5AB77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4FAD" w14:textId="3C1A5DE5" w:rsidR="00D80959" w:rsidRDefault="00D80959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Quadro sinottico per la valutazione di merito. Criteri di selezione Azione 1.C.2 (Allegato H)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854D" w14:textId="493A52A0" w:rsidR="00D80959" w:rsidRPr="000F4C28" w:rsidRDefault="00D80959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B290" w14:textId="1D5C231E" w:rsidR="00D80959" w:rsidRPr="000F4C28" w:rsidRDefault="00D80959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251D" w14:textId="6C3101D5" w:rsidR="00D80959" w:rsidRPr="000F4C28" w:rsidRDefault="00D80959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0174B754" w14:textId="77777777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7B8A" w14:textId="77777777" w:rsidR="00530928" w:rsidRPr="0092086B" w:rsidRDefault="00530928" w:rsidP="00B67A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630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E899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1FFA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3F62F9" w14:paraId="13B7B676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CE94" w14:textId="77777777"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Copia degli atti autorizzatori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0565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BBD9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4A9A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47B897B6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8F68" w14:textId="77777777" w:rsidR="00530928" w:rsidRPr="0092086B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statuto, dell’atto 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47A5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6DFE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7614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14:paraId="39CFCB34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EEAC" w14:textId="77777777"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Atto di nomina organi amministrativi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EFE3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A22B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2922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14:paraId="6778C23A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5929" w14:textId="77777777"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0D7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9730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F988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73361CF2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1386" w14:textId="5D079D68" w:rsidR="00530928" w:rsidRPr="000F4C28" w:rsidRDefault="00530928" w:rsidP="00DB2C4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  <w:r w:rsidR="00DB2C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o, in assenza di tale obbligo, copia delle ultime due dichiarazioni fiscali presentate e delle due ultime dichiarazioni annuali IVA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B719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157E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73B0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0B94A786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7369" w14:textId="77777777"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AF5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CD91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EEDF" w14:textId="77777777" w:rsidR="00530928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14:paraId="60EB703B" w14:textId="77777777"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14:paraId="433D7C3F" w14:textId="77777777"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14:paraId="28D45D8C" w14:textId="77777777"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CE0A0D" w:rsidRPr="00AE5424" w14:paraId="32619AF7" w14:textId="77777777" w:rsidTr="00CE0A0D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8378" w14:textId="77777777"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CE0A0D" w:rsidRPr="00AE5424" w14:paraId="64008120" w14:textId="77777777" w:rsidTr="00CE0A0D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BFAF" w14:textId="77777777" w:rsidR="00CE0A0D" w:rsidRPr="008C059B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CE0A0D" w:rsidRPr="00D91B3B" w14:paraId="3608EE77" w14:textId="77777777" w:rsidTr="00CE0A0D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9FB1" w14:textId="77777777" w:rsidR="00CE0A0D" w:rsidRPr="00CE0A0D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CE0A0D" w:rsidRPr="00CE0A0D" w14:paraId="45DF5076" w14:textId="77777777" w:rsidTr="00CE0A0D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28AC" w14:textId="77777777" w:rsidR="00CE0A0D" w:rsidRPr="00C1793F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6011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10 lavorativi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="006011E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dalla notifica,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14:paraId="1A720602" w14:textId="77777777"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35D450F" w14:textId="77777777"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C2F0B1E" w14:textId="77777777"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3CA605B" w14:textId="77777777"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E0A0D" w:rsidRPr="00CE0A0D" w14:paraId="65BBA19C" w14:textId="77777777" w:rsidTr="00CE0A0D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8AB2" w14:textId="77777777" w:rsidR="00CE0A0D" w:rsidRPr="00C1793F" w:rsidRDefault="00CE0A0D" w:rsidP="00CE0A0D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A0D" w:rsidRPr="00D91B3B" w14:paraId="5D840937" w14:textId="77777777" w:rsidTr="00CE0A0D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BA6E" w14:textId="77777777"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CE0A0D" w:rsidRPr="00CE0A0D" w14:paraId="36276111" w14:textId="77777777" w:rsidTr="00CE0A0D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7B77" w14:textId="77777777"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CE0A0D" w:rsidRPr="00D91B3B" w14:paraId="2F9F3EA2" w14:textId="77777777" w:rsidTr="00CE0A0D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A50A" w14:textId="77777777"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14:paraId="0B32AA11" w14:textId="77777777" w:rsidR="004E4865" w:rsidRPr="003939CD" w:rsidRDefault="004E4865" w:rsidP="004E4865">
      <w:pPr>
        <w:spacing w:after="0"/>
        <w:rPr>
          <w:lang w:val="it-IT"/>
        </w:rPr>
        <w:sectPr w:rsidR="004E4865" w:rsidRPr="003939CD" w:rsidSect="00473E61">
          <w:pgSz w:w="11920" w:h="16840"/>
          <w:pgMar w:top="880" w:right="580" w:bottom="1220" w:left="920" w:header="647" w:footer="880" w:gutter="0"/>
          <w:cols w:space="720"/>
        </w:sectPr>
      </w:pPr>
    </w:p>
    <w:p w14:paraId="31B30027" w14:textId="77777777" w:rsidR="004E4865" w:rsidRPr="00C42D7E" w:rsidRDefault="004E4865" w:rsidP="004E4865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14:paraId="3B19B7ED" w14:textId="77777777" w:rsidR="004E4865" w:rsidRPr="0098523D" w:rsidRDefault="004E4865" w:rsidP="004E4865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4E4865" w:rsidRPr="00C1793F" w14:paraId="64F205A8" w14:textId="77777777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DE2E" w14:textId="77777777" w:rsidR="004E4865" w:rsidRPr="00C1793F" w:rsidRDefault="004E4865" w:rsidP="00473E61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Richi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77CF" w14:textId="77777777"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14:paraId="606856A4" w14:textId="77777777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E67B" w14:textId="77777777" w:rsidR="004E4865" w:rsidRPr="00C1793F" w:rsidRDefault="004E4865" w:rsidP="00473E61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DE77" w14:textId="77777777"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14:paraId="75C58935" w14:textId="77777777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C27F" w14:textId="77777777"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rtita </w:t>
            </w:r>
            <w:r w:rsidRPr="00C179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/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="000A64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51B5" w14:textId="77777777"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14:paraId="6C790402" w14:textId="77777777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AB38" w14:textId="77777777"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Azione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4BA7" w14:textId="77777777"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14:paraId="6AEA4EAB" w14:textId="77777777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9F5C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7625" w14:textId="77777777" w:rsidR="004E4865" w:rsidRDefault="004E4865" w:rsidP="00473E61"/>
        </w:tc>
      </w:tr>
      <w:tr w:rsidR="004E4865" w14:paraId="3AFE2A92" w14:textId="77777777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DF2C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67EF" w14:textId="77777777" w:rsidR="004E4865" w:rsidRDefault="004E4865" w:rsidP="00473E61"/>
        </w:tc>
      </w:tr>
      <w:tr w:rsidR="004E4865" w14:paraId="6959E07D" w14:textId="77777777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E859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 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78D8" w14:textId="77777777" w:rsidR="004E4865" w:rsidRDefault="004E4865" w:rsidP="00473E61"/>
        </w:tc>
      </w:tr>
      <w:tr w:rsidR="004E4865" w14:paraId="3D2CB0F1" w14:textId="77777777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1C70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C648" w14:textId="77777777" w:rsidR="004E4865" w:rsidRDefault="004E4865" w:rsidP="00473E61"/>
        </w:tc>
      </w:tr>
      <w:tr w:rsidR="004E4865" w14:paraId="7565B178" w14:textId="77777777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DFE5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priv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45EF" w14:textId="77777777" w:rsidR="004E4865" w:rsidRDefault="004E4865" w:rsidP="00473E61"/>
        </w:tc>
      </w:tr>
      <w:tr w:rsidR="004E4865" w14:paraId="005FDA17" w14:textId="77777777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4C04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265E" w14:textId="77777777" w:rsidR="004E4865" w:rsidRDefault="004E4865" w:rsidP="00473E61"/>
        </w:tc>
      </w:tr>
    </w:tbl>
    <w:p w14:paraId="783E5415" w14:textId="77777777"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2C9E86" w14:textId="77777777" w:rsidR="00B67A46" w:rsidRDefault="00B67A46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A23F6" w14:textId="77777777"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14:paraId="21D297CB" w14:textId="77777777"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16114D" w14:textId="77777777"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A2868D" w14:textId="77777777"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96675E" w14:paraId="3296E935" w14:textId="77777777" w:rsidTr="00B67A46">
        <w:tc>
          <w:tcPr>
            <w:tcW w:w="1723" w:type="dxa"/>
          </w:tcPr>
          <w:p w14:paraId="3A107EF4" w14:textId="77777777"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14:paraId="25E3252B" w14:textId="77777777" w:rsidR="0096675E" w:rsidRPr="00C738B2" w:rsidRDefault="0096675E" w:rsidP="00B67A46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15A3E3" w14:textId="77777777" w:rsidR="0096675E" w:rsidRPr="00C738B2" w:rsidRDefault="0096675E" w:rsidP="00B67A46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71" w:type="dxa"/>
          </w:tcPr>
          <w:p w14:paraId="573CF6F5" w14:textId="77777777" w:rsidR="0096675E" w:rsidRPr="00C738B2" w:rsidRDefault="0096675E" w:rsidP="00B67A46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14:paraId="58DAF762" w14:textId="77777777" w:rsidR="0096675E" w:rsidRPr="00C738B2" w:rsidRDefault="0096675E" w:rsidP="00B67A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 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559" w:type="dxa"/>
            <w:vAlign w:val="center"/>
          </w:tcPr>
          <w:p w14:paraId="63515765" w14:textId="77777777" w:rsidR="0096675E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14:paraId="4292B401" w14:textId="77777777" w:rsidR="0096675E" w:rsidRPr="00C738B2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</w:p>
          <w:p w14:paraId="11105CF0" w14:textId="77777777" w:rsidR="0096675E" w:rsidRPr="00C738B2" w:rsidRDefault="0096675E" w:rsidP="00B67A46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14:paraId="3BCA1D1C" w14:textId="77777777"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CB7E4F" w14:textId="77777777" w:rsidR="0096675E" w:rsidRPr="00C738B2" w:rsidRDefault="0096675E" w:rsidP="00B67A46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</w:p>
          <w:p w14:paraId="40B96CF3" w14:textId="77777777" w:rsidR="0096675E" w:rsidRPr="00C738B2" w:rsidRDefault="0096675E" w:rsidP="00B67A46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14:paraId="24956E5C" w14:textId="77777777"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14:paraId="13B78F39" w14:textId="77777777" w:rsidR="0096675E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 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03FE4258" w14:textId="77777777"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14:paraId="4C43EC21" w14:textId="77777777"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696BC" w14:textId="77777777"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14:paraId="3191A7F4" w14:textId="77777777"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</w:p>
          <w:p w14:paraId="3BE50692" w14:textId="77777777"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14:paraId="5C39DB17" w14:textId="77777777" w:rsidR="0096675E" w:rsidRPr="00C738B2" w:rsidRDefault="00B67A46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6675E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</w:p>
        </w:tc>
      </w:tr>
      <w:tr w:rsidR="0096675E" w:rsidRPr="005C498F" w14:paraId="1CBB826F" w14:textId="77777777" w:rsidTr="00C162F7">
        <w:trPr>
          <w:trHeight w:hRule="exact" w:val="1835"/>
        </w:trPr>
        <w:tc>
          <w:tcPr>
            <w:tcW w:w="1723" w:type="dxa"/>
            <w:shd w:val="clear" w:color="auto" w:fill="auto"/>
            <w:vAlign w:val="center"/>
          </w:tcPr>
          <w:p w14:paraId="627D66A6" w14:textId="6A555900" w:rsidR="0096675E" w:rsidRPr="00C162F7" w:rsidRDefault="0096675E" w:rsidP="005C498F">
            <w:pPr>
              <w:spacing w:after="0" w:line="252" w:lineRule="exact"/>
              <w:ind w:right="242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</w:pPr>
            <w:r w:rsidRPr="00C5629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  <w:t xml:space="preserve">Es. </w:t>
            </w:r>
            <w:r w:rsidR="00C56290" w:rsidRPr="00C56290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</w:t>
            </w:r>
            <w:r w:rsidR="00C162F7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acquisto </w:t>
            </w:r>
            <w:r w:rsidR="005C49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  <w:t>motore fuoribordo</w:t>
            </w:r>
          </w:p>
        </w:tc>
        <w:tc>
          <w:tcPr>
            <w:tcW w:w="971" w:type="dxa"/>
          </w:tcPr>
          <w:p w14:paraId="7FD7EAAF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14:paraId="1953297F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266BB299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0CAF59AC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3E0FD6E7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0B43756" w14:textId="77777777"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5C498F" w14:paraId="3B09E38D" w14:textId="77777777" w:rsidTr="008F63F3">
        <w:trPr>
          <w:trHeight w:hRule="exact" w:val="670"/>
        </w:trPr>
        <w:tc>
          <w:tcPr>
            <w:tcW w:w="1723" w:type="dxa"/>
          </w:tcPr>
          <w:p w14:paraId="6087ABE6" w14:textId="77777777" w:rsidR="0096675E" w:rsidRPr="00C56290" w:rsidRDefault="0096675E" w:rsidP="008F63F3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  <w:tc>
          <w:tcPr>
            <w:tcW w:w="971" w:type="dxa"/>
          </w:tcPr>
          <w:p w14:paraId="4FDA7826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14:paraId="0B402705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37259CCB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38FCF781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5BAFEEF2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76EA703" w14:textId="77777777"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14:paraId="5E44B8DB" w14:textId="77777777" w:rsidTr="008F63F3">
        <w:trPr>
          <w:trHeight w:hRule="exact" w:val="670"/>
        </w:trPr>
        <w:tc>
          <w:tcPr>
            <w:tcW w:w="1723" w:type="dxa"/>
          </w:tcPr>
          <w:p w14:paraId="056B5A50" w14:textId="77777777" w:rsidR="0096675E" w:rsidRPr="0063451E" w:rsidRDefault="0096675E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14:paraId="02746A7C" w14:textId="77777777" w:rsidR="0096675E" w:rsidRPr="0063451E" w:rsidRDefault="0096675E" w:rsidP="008F63F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14:paraId="4725CC19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14:paraId="1013A5A4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5CC644CA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3D49ECC6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580D3747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E0E8659" w14:textId="77777777"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14:paraId="73A7974F" w14:textId="77777777" w:rsidTr="008F63F3">
        <w:trPr>
          <w:trHeight w:hRule="exact" w:val="567"/>
        </w:trPr>
        <w:tc>
          <w:tcPr>
            <w:tcW w:w="2694" w:type="dxa"/>
            <w:gridSpan w:val="2"/>
          </w:tcPr>
          <w:p w14:paraId="0D749010" w14:textId="77777777" w:rsidR="0096675E" w:rsidRPr="0063451E" w:rsidRDefault="0096675E" w:rsidP="008F63F3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14:paraId="4BC77BDF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3EE7ED7B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628E6EDC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D3FCC56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638EAD9F" w14:textId="77777777" w:rsidR="0096675E" w:rsidRPr="0063451E" w:rsidRDefault="0096675E" w:rsidP="008F63F3">
            <w:pPr>
              <w:rPr>
                <w:lang w:val="it-IT"/>
              </w:rPr>
            </w:pPr>
          </w:p>
        </w:tc>
      </w:tr>
    </w:tbl>
    <w:p w14:paraId="7F6496C6" w14:textId="77777777"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0F92B7B" w14:textId="77777777" w:rsidR="004E4865" w:rsidRDefault="004E4865" w:rsidP="004E4865">
      <w:pPr>
        <w:spacing w:before="19" w:after="0" w:line="260" w:lineRule="exact"/>
        <w:rPr>
          <w:sz w:val="26"/>
          <w:szCs w:val="26"/>
        </w:rPr>
      </w:pPr>
    </w:p>
    <w:p w14:paraId="0205E9C6" w14:textId="77777777" w:rsidR="004E4865" w:rsidRDefault="004E4865" w:rsidP="004E4865">
      <w:pPr>
        <w:spacing w:after="0"/>
        <w:sectPr w:rsidR="004E4865" w:rsidSect="00473E61">
          <w:pgSz w:w="11920" w:h="16840"/>
          <w:pgMar w:top="880" w:right="920" w:bottom="1220" w:left="920" w:header="647" w:footer="880" w:gutter="0"/>
          <w:cols w:space="720"/>
        </w:sectPr>
      </w:pPr>
    </w:p>
    <w:p w14:paraId="37E60D79" w14:textId="77777777" w:rsidR="004E4865" w:rsidRPr="00C42D7E" w:rsidRDefault="004E4865" w:rsidP="004E4865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14:paraId="0F9FABCF" w14:textId="77777777" w:rsidR="004E4865" w:rsidRPr="00C42D7E" w:rsidRDefault="004E4865" w:rsidP="004E4865">
      <w:pPr>
        <w:spacing w:before="6" w:after="0" w:line="280" w:lineRule="exact"/>
        <w:jc w:val="center"/>
        <w:rPr>
          <w:sz w:val="28"/>
          <w:szCs w:val="28"/>
          <w:u w:val="single"/>
          <w:lang w:val="it-IT"/>
        </w:rPr>
      </w:pPr>
    </w:p>
    <w:p w14:paraId="7B8EEE4D" w14:textId="77777777" w:rsidR="004E4865" w:rsidRPr="00C54813" w:rsidRDefault="00273A09" w:rsidP="00C54813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4095354C" wp14:editId="372A780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ABFAAA1" id="Group 334" o:spid="_x0000_s1026" style="position:absolute;margin-left:250.6pt;margin-top:15.85pt;width:3.35pt;height:1.3pt;z-index:-251598848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4E4865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7A77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1.C.2</w:t>
      </w:r>
      <w:r w:rsidR="009206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14:paraId="3558F277" w14:textId="77777777" w:rsidR="004E4865" w:rsidRPr="00EE4CD2" w:rsidRDefault="004E4865" w:rsidP="004E4865">
      <w:pPr>
        <w:spacing w:after="0"/>
        <w:rPr>
          <w:color w:val="FF0000"/>
          <w:lang w:val="it-IT"/>
        </w:rPr>
      </w:pPr>
    </w:p>
    <w:p w14:paraId="305A87B0" w14:textId="77777777" w:rsidR="004E4865" w:rsidRDefault="004E4865" w:rsidP="004E4865">
      <w:pPr>
        <w:spacing w:after="0"/>
        <w:rPr>
          <w:lang w:val="it-IT"/>
        </w:rPr>
      </w:pPr>
    </w:p>
    <w:tbl>
      <w:tblPr>
        <w:tblStyle w:val="Grigliatabella2"/>
        <w:tblW w:w="4816" w:type="pct"/>
        <w:tblInd w:w="108" w:type="dxa"/>
        <w:tblLayout w:type="fixed"/>
        <w:tblLook w:val="0480" w:firstRow="0" w:lastRow="0" w:firstColumn="1" w:lastColumn="0" w:noHBand="0" w:noVBand="1"/>
      </w:tblPr>
      <w:tblGrid>
        <w:gridCol w:w="589"/>
        <w:gridCol w:w="4405"/>
        <w:gridCol w:w="1840"/>
        <w:gridCol w:w="3154"/>
      </w:tblGrid>
      <w:tr w:rsidR="005E410C" w:rsidRPr="00D91B3B" w14:paraId="7952742B" w14:textId="77777777" w:rsidTr="00ED6DB3">
        <w:trPr>
          <w:cantSplit/>
          <w:trHeight w:val="835"/>
        </w:trPr>
        <w:tc>
          <w:tcPr>
            <w:tcW w:w="2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143738" w14:textId="77777777" w:rsidR="005E410C" w:rsidRPr="00CB4455" w:rsidRDefault="005E410C" w:rsidP="00ED6DB3">
            <w:pPr>
              <w:spacing w:before="7" w:line="220" w:lineRule="exact"/>
              <w:rPr>
                <w:lang w:val="it-IT"/>
              </w:rPr>
            </w:pPr>
          </w:p>
          <w:p w14:paraId="4E970F5F" w14:textId="77777777" w:rsidR="005E410C" w:rsidRPr="00ED6DB3" w:rsidRDefault="005E410C" w:rsidP="00ED6DB3">
            <w:pPr>
              <w:ind w:left="137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D6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3599EA" w14:textId="77777777" w:rsidR="005E410C" w:rsidRPr="0098523D" w:rsidRDefault="005E410C" w:rsidP="00ED6DB3">
            <w:pPr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675E56C9" w14:textId="77777777" w:rsidR="005E410C" w:rsidRPr="0098523D" w:rsidRDefault="005E410C" w:rsidP="00ED6DB3">
            <w:pPr>
              <w:spacing w:line="228" w:lineRule="exact"/>
              <w:ind w:left="-1"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44060" w14:textId="77777777" w:rsidR="005E410C" w:rsidRPr="000A64D7" w:rsidRDefault="005E410C" w:rsidP="00ED6DB3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157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96772B" w14:textId="77777777" w:rsidR="005E410C" w:rsidRPr="0098523D" w:rsidRDefault="005E410C" w:rsidP="00ED6DB3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14:paraId="2B6693B9" w14:textId="77777777" w:rsidR="005E410C" w:rsidRPr="0038711D" w:rsidRDefault="005E410C" w:rsidP="00ED6DB3">
            <w:pPr>
              <w:spacing w:before="240"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en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ific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 pr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ott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i/Specifiche</w:t>
            </w:r>
          </w:p>
          <w:p w14:paraId="193DF7A7" w14:textId="77777777" w:rsidR="005E410C" w:rsidRPr="00C3170D" w:rsidRDefault="005E410C" w:rsidP="00ED6DB3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65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Se del caso indicare la percentuale costo investimento tematico/costo totale investimento</w:t>
            </w:r>
          </w:p>
        </w:tc>
      </w:tr>
      <w:tr w:rsidR="005E410C" w:rsidRPr="006F1774" w14:paraId="7E16776B" w14:textId="77777777" w:rsidTr="00ED6DB3">
        <w:trPr>
          <w:cantSplit/>
          <w:trHeight w:val="451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6B3F7FCB" w14:textId="77777777" w:rsidR="005E410C" w:rsidRPr="006F1774" w:rsidRDefault="005E410C" w:rsidP="00ED6DB3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CRITERI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TRASVERSALI</w:t>
            </w:r>
          </w:p>
        </w:tc>
      </w:tr>
      <w:tr w:rsidR="005E410C" w:rsidRPr="00D91B3B" w14:paraId="41E1D6EB" w14:textId="77777777" w:rsidTr="005306A0">
        <w:trPr>
          <w:cantSplit/>
          <w:trHeight w:val="835"/>
        </w:trPr>
        <w:tc>
          <w:tcPr>
            <w:tcW w:w="295" w:type="pct"/>
            <w:vAlign w:val="center"/>
          </w:tcPr>
          <w:p w14:paraId="3EF03AA2" w14:textId="77777777"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T1</w:t>
            </w:r>
          </w:p>
        </w:tc>
        <w:tc>
          <w:tcPr>
            <w:tcW w:w="2205" w:type="pct"/>
            <w:vAlign w:val="center"/>
          </w:tcPr>
          <w:p w14:paraId="21062EF2" w14:textId="77777777" w:rsidR="005E410C" w:rsidRPr="000C3D2D" w:rsidRDefault="00317963" w:rsidP="004E1FE4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E1FE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Minore età del richiedente ovvero età media dei componenti dell’organo decisionale</w:t>
            </w:r>
          </w:p>
        </w:tc>
        <w:tc>
          <w:tcPr>
            <w:tcW w:w="921" w:type="pct"/>
            <w:vAlign w:val="center"/>
          </w:tcPr>
          <w:p w14:paraId="0543C871" w14:textId="77777777"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146D5851" w14:textId="77777777" w:rsidR="005E410C" w:rsidRPr="006F1774" w:rsidRDefault="00317963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Documento di identità del richiedente</w:t>
            </w:r>
            <w:r w:rsidR="00AC67F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o dei componenti l’organo decisionale</w:t>
            </w:r>
          </w:p>
        </w:tc>
      </w:tr>
      <w:tr w:rsidR="005E410C" w:rsidRPr="00317963" w14:paraId="3A1A1BDA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0FFED7C1" w14:textId="77777777" w:rsidR="005E410C" w:rsidRPr="000C3D2D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T2</w:t>
            </w:r>
          </w:p>
        </w:tc>
        <w:tc>
          <w:tcPr>
            <w:tcW w:w="2205" w:type="pct"/>
            <w:vAlign w:val="center"/>
          </w:tcPr>
          <w:p w14:paraId="3EA7CD8C" w14:textId="77777777" w:rsidR="005E410C" w:rsidRPr="006F1774" w:rsidRDefault="00317963" w:rsidP="004E1FE4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E1FE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 soggetto richiedente è di sesso femminile ovvero la maggioranza delle quote di rappresentanza negli organi decisionali è detenuta da persone di sesso femminile</w:t>
            </w:r>
          </w:p>
        </w:tc>
        <w:tc>
          <w:tcPr>
            <w:tcW w:w="921" w:type="pct"/>
            <w:vAlign w:val="center"/>
          </w:tcPr>
          <w:p w14:paraId="468543CF" w14:textId="77777777" w:rsidR="005E410C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01872EC6" w14:textId="77777777" w:rsidR="005E410C" w:rsidRPr="006F1774" w:rsidRDefault="00317963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Visura camerale</w:t>
            </w:r>
          </w:p>
        </w:tc>
      </w:tr>
      <w:tr w:rsidR="005E410C" w:rsidRPr="006F1774" w14:paraId="425CC197" w14:textId="77777777" w:rsidTr="00AC15C1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16AB3D56" w14:textId="77777777" w:rsidR="005E410C" w:rsidRPr="006F1774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5E410C" w:rsidRPr="00317963" w14:paraId="5F9DEECA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7B7BA447" w14:textId="77777777" w:rsidR="005E410C" w:rsidRPr="00F27468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O1</w:t>
            </w:r>
          </w:p>
        </w:tc>
        <w:tc>
          <w:tcPr>
            <w:tcW w:w="2205" w:type="pct"/>
            <w:vAlign w:val="center"/>
          </w:tcPr>
          <w:p w14:paraId="515A439C" w14:textId="3D764042" w:rsidR="005E410C" w:rsidRPr="00F27468" w:rsidRDefault="005C498F" w:rsidP="004E1FE4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L’azione prevede interventi combinati di sostituzione di motori principali e ausiliari</w:t>
            </w:r>
          </w:p>
        </w:tc>
        <w:tc>
          <w:tcPr>
            <w:tcW w:w="921" w:type="pct"/>
            <w:vAlign w:val="center"/>
          </w:tcPr>
          <w:p w14:paraId="0EE08F6B" w14:textId="77777777" w:rsidR="005E410C" w:rsidRPr="00F27468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57EAA3E2" w14:textId="6172F7E3" w:rsidR="005E410C" w:rsidRPr="006F1774" w:rsidRDefault="00F27468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5E410C" w:rsidRPr="005C498F" w14:paraId="660CA04E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48DEA57B" w14:textId="77777777" w:rsidR="005E410C" w:rsidRPr="00F27468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O2</w:t>
            </w:r>
          </w:p>
        </w:tc>
        <w:tc>
          <w:tcPr>
            <w:tcW w:w="2205" w:type="pct"/>
            <w:vAlign w:val="center"/>
          </w:tcPr>
          <w:p w14:paraId="207F4151" w14:textId="60246E41" w:rsidR="005E410C" w:rsidRPr="00F27468" w:rsidRDefault="005141A1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5141A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Riduzione della potenza in kW del nuovo motore rispetto a quello attuale</w:t>
            </w:r>
          </w:p>
        </w:tc>
        <w:tc>
          <w:tcPr>
            <w:tcW w:w="921" w:type="pct"/>
            <w:vAlign w:val="center"/>
          </w:tcPr>
          <w:p w14:paraId="4CF98DE7" w14:textId="77777777" w:rsidR="005E410C" w:rsidRPr="00F27468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1CC5A9B7" w14:textId="6CCD410C" w:rsidR="005E410C" w:rsidRPr="006F1774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5306A0" w:rsidRPr="00317963" w14:paraId="194920F0" w14:textId="77777777" w:rsidTr="00AC15C1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AF20CA0" w14:textId="49DE0AF8" w:rsidR="005306A0" w:rsidRPr="00F27468" w:rsidRDefault="00281381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O3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14:paraId="52DB1D4E" w14:textId="180BC3BE" w:rsidR="005306A0" w:rsidRPr="00F27468" w:rsidRDefault="005C498F" w:rsidP="005306A0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Età dell’imbarcazione calcolata secondo quanto previsto dall’art. 6 del Reg. (CEE) n. 2930/1986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3B00289B" w14:textId="77777777" w:rsidR="005306A0" w:rsidRPr="00F27468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14:paraId="10229209" w14:textId="5297BCDD" w:rsidR="005306A0" w:rsidRPr="00F27468" w:rsidRDefault="00AE02E5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Relazione tecnica </w:t>
            </w:r>
          </w:p>
        </w:tc>
      </w:tr>
      <w:tr w:rsidR="005306A0" w:rsidRPr="005C498F" w14:paraId="5DDFD31A" w14:textId="77777777" w:rsidTr="00AC15C1">
        <w:trPr>
          <w:cantSplit/>
          <w:trHeight w:val="873"/>
        </w:trPr>
        <w:tc>
          <w:tcPr>
            <w:tcW w:w="295" w:type="pct"/>
            <w:vAlign w:val="center"/>
          </w:tcPr>
          <w:p w14:paraId="25815D79" w14:textId="4E45D3D0" w:rsidR="005306A0" w:rsidRPr="00F27468" w:rsidRDefault="00281381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O4</w:t>
            </w:r>
          </w:p>
        </w:tc>
        <w:tc>
          <w:tcPr>
            <w:tcW w:w="2205" w:type="pct"/>
            <w:vAlign w:val="center"/>
          </w:tcPr>
          <w:p w14:paraId="6EEBACF7" w14:textId="3DBDD949" w:rsidR="005306A0" w:rsidRPr="00F27468" w:rsidRDefault="005C498F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L’operazione prevede il cambiamento della fonte di combustibile in particolare il passaggio da motori alimentati a gasolio a motori alimentati a metano (anche con tecnologie dual fuel) e a motori ibridi</w:t>
            </w:r>
          </w:p>
        </w:tc>
        <w:tc>
          <w:tcPr>
            <w:tcW w:w="921" w:type="pct"/>
            <w:vAlign w:val="center"/>
          </w:tcPr>
          <w:p w14:paraId="625780E8" w14:textId="77777777" w:rsidR="005306A0" w:rsidRPr="00F27468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51F923D0" w14:textId="6F697BCB" w:rsidR="005306A0" w:rsidRPr="00F27468" w:rsidRDefault="00AE02E5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5306A0" w:rsidRPr="005C498F" w14:paraId="79E43529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6EB285E7" w14:textId="6F8BF2F1" w:rsidR="005306A0" w:rsidRPr="00F27468" w:rsidRDefault="00281381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O5</w:t>
            </w:r>
          </w:p>
        </w:tc>
        <w:tc>
          <w:tcPr>
            <w:tcW w:w="2205" w:type="pct"/>
            <w:vAlign w:val="center"/>
          </w:tcPr>
          <w:p w14:paraId="51C7D99D" w14:textId="217CDB38" w:rsidR="005306A0" w:rsidRPr="00F27468" w:rsidRDefault="005C498F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L’operazione prevede il cambiamento della fonte di combustibile in particolare il passaggio da motori alimentati a gasolio a motori alimentati a biocarburante</w:t>
            </w:r>
          </w:p>
        </w:tc>
        <w:tc>
          <w:tcPr>
            <w:tcW w:w="921" w:type="pct"/>
            <w:vAlign w:val="center"/>
          </w:tcPr>
          <w:p w14:paraId="7AF44F0C" w14:textId="77777777" w:rsidR="005306A0" w:rsidRPr="00F27468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09897899" w14:textId="58446306" w:rsidR="005306A0" w:rsidRPr="00C54813" w:rsidRDefault="00AE02E5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F27468" w:rsidRPr="005C498F" w14:paraId="07785A2E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30C95E04" w14:textId="3BAC1F58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</w:t>
            </w:r>
            <w:r w:rsidR="0028138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2205" w:type="pct"/>
            <w:vAlign w:val="center"/>
          </w:tcPr>
          <w:p w14:paraId="38289C4A" w14:textId="3D3CC1F1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Età del motore principale</w:t>
            </w:r>
          </w:p>
        </w:tc>
        <w:tc>
          <w:tcPr>
            <w:tcW w:w="921" w:type="pct"/>
            <w:vAlign w:val="center"/>
          </w:tcPr>
          <w:p w14:paraId="09009EC0" w14:textId="77777777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77D6D362" w14:textId="107F2684" w:rsidR="00F27468" w:rsidRPr="006F1774" w:rsidRDefault="00AE02E5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F27468" w:rsidRPr="005C498F" w14:paraId="4867F8A8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2F815C82" w14:textId="5FD6092C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</w:t>
            </w:r>
            <w:r w:rsidR="0028138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7</w:t>
            </w:r>
          </w:p>
        </w:tc>
        <w:tc>
          <w:tcPr>
            <w:tcW w:w="2205" w:type="pct"/>
            <w:vAlign w:val="center"/>
          </w:tcPr>
          <w:p w14:paraId="10C6A951" w14:textId="5C1B7F45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Età del/dei motore/i ausiliare/i</w:t>
            </w:r>
          </w:p>
        </w:tc>
        <w:tc>
          <w:tcPr>
            <w:tcW w:w="921" w:type="pct"/>
            <w:vAlign w:val="center"/>
          </w:tcPr>
          <w:p w14:paraId="305A43D8" w14:textId="77777777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11E990E2" w14:textId="78F55BB5" w:rsidR="00F27468" w:rsidRPr="006F1774" w:rsidRDefault="00AE02E5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5306A0" w:rsidRPr="00D91B3B" w14:paraId="7F08EA7C" w14:textId="77777777" w:rsidTr="00ED6DB3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42D84CD9" w14:textId="77777777" w:rsidR="005306A0" w:rsidRPr="006F1774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5306A0" w:rsidRPr="00D91B3B" w14:paraId="0DFA82DB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14188618" w14:textId="77777777" w:rsidR="005306A0" w:rsidRPr="006F1774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lastRenderedPageBreak/>
              <w:t>S1</w:t>
            </w:r>
          </w:p>
        </w:tc>
        <w:tc>
          <w:tcPr>
            <w:tcW w:w="2205" w:type="pct"/>
            <w:vAlign w:val="center"/>
          </w:tcPr>
          <w:p w14:paraId="0BDD01B1" w14:textId="77777777" w:rsidR="005306A0" w:rsidRPr="006F1774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E1FE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Partecipazione a interventi previsti all’interno di progetti integrati predisposti da Comunità di progetto ed approvati dal FLAG</w:t>
            </w:r>
          </w:p>
        </w:tc>
        <w:tc>
          <w:tcPr>
            <w:tcW w:w="921" w:type="pct"/>
            <w:vAlign w:val="center"/>
          </w:tcPr>
          <w:p w14:paraId="389694E7" w14:textId="77777777" w:rsidR="005306A0" w:rsidRPr="00730E3E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03DB4534" w14:textId="77777777" w:rsidR="005306A0" w:rsidRPr="00C54813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  <w:tr w:rsidR="005306A0" w:rsidRPr="00D91B3B" w14:paraId="64CA11A7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5E7AD06B" w14:textId="77777777" w:rsidR="005306A0" w:rsidRPr="006F1774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S2</w:t>
            </w:r>
          </w:p>
        </w:tc>
        <w:tc>
          <w:tcPr>
            <w:tcW w:w="2205" w:type="pct"/>
            <w:vAlign w:val="center"/>
          </w:tcPr>
          <w:p w14:paraId="289A6FF1" w14:textId="77777777" w:rsidR="005306A0" w:rsidRPr="004E1FE4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5306A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L’attività di pesca (piccola pesca) costituisce l’unica fonte di reddito del beneficiario</w:t>
            </w:r>
          </w:p>
        </w:tc>
        <w:tc>
          <w:tcPr>
            <w:tcW w:w="921" w:type="pct"/>
            <w:vAlign w:val="center"/>
          </w:tcPr>
          <w:p w14:paraId="47C52693" w14:textId="77777777" w:rsidR="005306A0" w:rsidRPr="00730E3E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7165ADD1" w14:textId="77777777" w:rsidR="005306A0" w:rsidRPr="00C54813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Documentazione fiscale attestante l’attività professionale da cui provengono i redditi da lavoro percepiti</w:t>
            </w:r>
          </w:p>
        </w:tc>
      </w:tr>
    </w:tbl>
    <w:p w14:paraId="37140EB5" w14:textId="77777777" w:rsidR="005E410C" w:rsidRPr="0098523D" w:rsidRDefault="005E410C" w:rsidP="004E4865">
      <w:pPr>
        <w:spacing w:after="0"/>
        <w:rPr>
          <w:lang w:val="it-IT"/>
        </w:rPr>
        <w:sectPr w:rsidR="005E410C" w:rsidRPr="0098523D" w:rsidSect="00473E61">
          <w:pgSz w:w="11920" w:h="16840"/>
          <w:pgMar w:top="880" w:right="600" w:bottom="1220" w:left="940" w:header="647" w:footer="880" w:gutter="0"/>
          <w:cols w:space="720"/>
        </w:sectPr>
      </w:pPr>
    </w:p>
    <w:p w14:paraId="178503D5" w14:textId="77777777" w:rsidR="004E4865" w:rsidRPr="0098523D" w:rsidRDefault="004E4865" w:rsidP="004E4865">
      <w:pPr>
        <w:spacing w:before="1" w:after="0" w:line="130" w:lineRule="exact"/>
        <w:rPr>
          <w:sz w:val="13"/>
          <w:szCs w:val="13"/>
          <w:lang w:val="it-IT"/>
        </w:rPr>
      </w:pPr>
    </w:p>
    <w:p w14:paraId="64F0C031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30A1263" w14:textId="77777777"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14:paraId="347019BC" w14:textId="77777777"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14:paraId="4B981CDC" w14:textId="77777777"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14:paraId="2598136B" w14:textId="77777777"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14:paraId="562DAE23" w14:textId="77777777" w:rsidR="004E4865" w:rsidRPr="0098523D" w:rsidRDefault="00273A09" w:rsidP="004E4865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734A9E92" wp14:editId="10B22993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834168F" id="Group 332" o:spid="_x0000_s1026" style="position:absolute;margin-left:52.5pt;margin-top:-1.8pt;width:225.5pt;height:16pt;z-index:-251597824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1DF19A7C" wp14:editId="58C055B8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39AC6DC" id="Group 330" o:spid="_x0000_s1026" style="position:absolute;margin-left:342.9pt;margin-top:-1.8pt;width:113.65pt;height:16pt;z-index:-251596800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317E4C62" w14:textId="77777777"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14:paraId="55451302" w14:textId="77777777" w:rsidR="004E4865" w:rsidRPr="0098523D" w:rsidRDefault="004E4865" w:rsidP="004E4865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14:paraId="55F71189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2689E7F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2952CEE" w14:textId="77777777"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14:paraId="2FE9622F" w14:textId="77777777"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14:paraId="276866A2" w14:textId="77777777" w:rsidR="00B67A46" w:rsidRDefault="00273A09" w:rsidP="00B67A46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65A56967" wp14:editId="15C99466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D805B35" id="Group 328" o:spid="_x0000_s1026" style="position:absolute;margin-left:187.35pt;margin-top:-2.25pt;width:345.35pt;height:16pt;z-index:-251595776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714EC9D2" wp14:editId="76A1630A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BBE00BE" id="Group 326" o:spid="_x0000_s1026" style="position:absolute;margin-left:187.35pt;margin-top:22.45pt;width:345.35pt;height:16pt;z-index:-251594752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8616A40" wp14:editId="3C35D737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A448CC4" id="Group 324" o:spid="_x0000_s1026" style="position:absolute;margin-left:187.35pt;margin-top:47.1pt;width:345.3pt;height:16pt;z-index:-251593728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</w:t>
      </w:r>
      <w:r w:rsidR="00B67A46">
        <w:rPr>
          <w:rFonts w:ascii="Times New Roman" w:eastAsia="Times New Roman" w:hAnsi="Times New Roman" w:cs="Times New Roman"/>
          <w:lang w:val="it-IT"/>
        </w:rPr>
        <w:t>:</w:t>
      </w:r>
    </w:p>
    <w:p w14:paraId="6B362493" w14:textId="77777777"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14:paraId="1725FF6F" w14:textId="77777777"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14:paraId="27C50BAF" w14:textId="77777777" w:rsidR="00B67A46" w:rsidRPr="0098523D" w:rsidRDefault="00B67A46" w:rsidP="00B67A46">
      <w:pPr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 wp14:anchorId="788E3B22" wp14:editId="037F859C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7DCCC9A" id="Group 322" o:spid="_x0000_s1026" style="position:absolute;margin-left:322.45pt;margin-top:24.45pt;width:113.65pt;height:16pt;z-index:-25144422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14:paraId="4D5E018E" w14:textId="77777777" w:rsidR="00B67A46" w:rsidRPr="0098523D" w:rsidRDefault="00B67A46" w:rsidP="00B67A46">
      <w:pPr>
        <w:spacing w:before="9" w:after="0" w:line="200" w:lineRule="exact"/>
        <w:rPr>
          <w:sz w:val="20"/>
          <w:szCs w:val="20"/>
          <w:lang w:val="it-IT"/>
        </w:rPr>
      </w:pPr>
    </w:p>
    <w:p w14:paraId="2A6E7B48" w14:textId="77777777" w:rsidR="00B67A46" w:rsidRPr="0098523D" w:rsidRDefault="00B67A46" w:rsidP="00B67A46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4E3567B2" wp14:editId="71D7F014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1361305" id="Group 320" o:spid="_x0000_s1026" style="position:absolute;margin-left:67.15pt;margin-top:-.35pt;width:113.65pt;height:16pt;z-index:-2514452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14:paraId="6B7C32B3" w14:textId="77777777" w:rsidR="00B67A46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14:paraId="16B1EA0D" w14:textId="77777777" w:rsidR="00B67A46" w:rsidRPr="0098523D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426CB34A" w14:textId="77777777" w:rsidR="00B67A46" w:rsidRPr="0098523D" w:rsidRDefault="00B67A46" w:rsidP="00B67A46">
      <w:pPr>
        <w:spacing w:before="1" w:after="0" w:line="100" w:lineRule="exact"/>
        <w:rPr>
          <w:sz w:val="10"/>
          <w:szCs w:val="10"/>
          <w:lang w:val="it-IT"/>
        </w:rPr>
      </w:pPr>
    </w:p>
    <w:p w14:paraId="5F26EB0F" w14:textId="77777777"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14:paraId="73147BBB" w14:textId="77777777"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14:paraId="73DBBA9A" w14:textId="77777777" w:rsidR="00B67A46" w:rsidRPr="0098523D" w:rsidRDefault="00B67A46" w:rsidP="00B67A46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0208" behindDoc="1" locked="0" layoutInCell="1" allowOverlap="1" wp14:anchorId="042215FF" wp14:editId="2AB28C50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3B0E336" id="Group 318" o:spid="_x0000_s1026" style="position:absolute;margin-left:106.55pt;margin-top:-6.55pt;width:424.65pt;height:26.65pt;z-index:-2514462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14:paraId="4F92A7F2" w14:textId="77777777" w:rsidR="00B67A46" w:rsidRPr="0098523D" w:rsidRDefault="00B67A46" w:rsidP="00B67A46">
      <w:pPr>
        <w:spacing w:before="11" w:after="0" w:line="200" w:lineRule="exact"/>
        <w:rPr>
          <w:sz w:val="20"/>
          <w:szCs w:val="20"/>
          <w:lang w:val="it-IT"/>
        </w:rPr>
      </w:pPr>
    </w:p>
    <w:p w14:paraId="4841CE73" w14:textId="77777777" w:rsidR="00B67A46" w:rsidRPr="0098523D" w:rsidRDefault="00B67A46" w:rsidP="00B67A46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14:paraId="1F99DBF5" w14:textId="77777777" w:rsidR="00B67A46" w:rsidRPr="0098523D" w:rsidRDefault="00B67A46" w:rsidP="00B67A46">
      <w:pPr>
        <w:spacing w:before="19" w:after="0" w:line="220" w:lineRule="exact"/>
        <w:rPr>
          <w:lang w:val="it-IT"/>
        </w:rPr>
      </w:pPr>
    </w:p>
    <w:p w14:paraId="6C981919" w14:textId="77777777" w:rsidR="00B67A46" w:rsidRDefault="00B67A46" w:rsidP="00B67A46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14:paraId="2207BEC8" w14:textId="77777777"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14:paraId="1E2ECB4F" w14:textId="77777777"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14:paraId="043A6893" w14:textId="77777777" w:rsidR="004E4865" w:rsidRPr="00B67A46" w:rsidRDefault="004E4865" w:rsidP="00B67A46">
      <w:pPr>
        <w:rPr>
          <w:rFonts w:ascii="Times New Roman" w:eastAsia="Times New Roman" w:hAnsi="Times New Roman" w:cs="Times New Roman"/>
          <w:lang w:val="it-IT"/>
        </w:rPr>
        <w:sectPr w:rsidR="004E4865" w:rsidRPr="00B67A46" w:rsidSect="00473E61">
          <w:pgSz w:w="11920" w:h="16840"/>
          <w:pgMar w:top="880" w:right="600" w:bottom="1220" w:left="940" w:header="647" w:footer="880" w:gutter="0"/>
          <w:cols w:space="720"/>
        </w:sectPr>
      </w:pPr>
    </w:p>
    <w:p w14:paraId="4FCA7ED5" w14:textId="77777777" w:rsidR="001D55E1" w:rsidRDefault="001D55E1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</w:pPr>
    </w:p>
    <w:p w14:paraId="26708A65" w14:textId="77777777" w:rsidR="004E4865" w:rsidRPr="00AE6C26" w:rsidRDefault="004E4865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14:paraId="467A1670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4BBA70B" w14:textId="77777777"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14:paraId="3E044177" w14:textId="77777777" w:rsidR="00CF6EC2" w:rsidRDefault="00CF6EC2" w:rsidP="009C26DE">
      <w:pPr>
        <w:spacing w:before="34" w:after="0" w:line="264" w:lineRule="exact"/>
        <w:ind w:left="4081" w:right="241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r w:rsidR="007A777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Sviluppo locale ed economia ittica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della Regione Abruzzo</w:t>
      </w:r>
    </w:p>
    <w:p w14:paraId="44503E5C" w14:textId="77777777" w:rsidR="00CF6EC2" w:rsidRDefault="00CF6EC2" w:rsidP="009C26DE">
      <w:pPr>
        <w:spacing w:before="34" w:after="0" w:line="264" w:lineRule="exact"/>
        <w:ind w:left="4081" w:right="241" w:firstLine="2156"/>
        <w:jc w:val="right"/>
        <w:rPr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="007A777B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dpd022</w:t>
        </w:r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@pec.regione.abruzzo.it</w:t>
        </w:r>
      </w:hyperlink>
    </w:p>
    <w:p w14:paraId="557517E0" w14:textId="77777777" w:rsidR="00CF6EC2" w:rsidRPr="0098523D" w:rsidRDefault="00CF6EC2" w:rsidP="009C26DE">
      <w:pPr>
        <w:spacing w:before="17" w:after="0" w:line="220" w:lineRule="exact"/>
        <w:ind w:right="241"/>
        <w:rPr>
          <w:lang w:val="it-IT"/>
        </w:rPr>
      </w:pPr>
    </w:p>
    <w:p w14:paraId="0821DF05" w14:textId="77777777" w:rsidR="004E4865" w:rsidRDefault="004E4865" w:rsidP="009C26DE">
      <w:pPr>
        <w:spacing w:before="34" w:after="0" w:line="264" w:lineRule="exact"/>
        <w:ind w:left="142" w:right="241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14:paraId="167572D9" w14:textId="77777777" w:rsidR="004E4865" w:rsidRPr="0098523D" w:rsidRDefault="004E4865" w:rsidP="009C26DE">
      <w:pPr>
        <w:spacing w:before="34" w:after="0" w:line="264" w:lineRule="exact"/>
        <w:ind w:left="4081" w:right="241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14:paraId="32C3B2DE" w14:textId="77777777" w:rsidR="004E4865" w:rsidRPr="00C834D0" w:rsidRDefault="004E4865" w:rsidP="009C26DE">
      <w:pPr>
        <w:spacing w:after="0" w:line="256" w:lineRule="exact"/>
        <w:ind w:right="241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14:paraId="18B1C5CB" w14:textId="77777777" w:rsidR="004E4865" w:rsidRPr="0098523D" w:rsidRDefault="004E4865" w:rsidP="009C26DE">
      <w:pPr>
        <w:spacing w:before="4" w:after="0" w:line="100" w:lineRule="exact"/>
        <w:ind w:right="241"/>
        <w:rPr>
          <w:sz w:val="10"/>
          <w:szCs w:val="10"/>
          <w:lang w:val="it-IT"/>
        </w:rPr>
      </w:pPr>
    </w:p>
    <w:p w14:paraId="76FDB9BC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7ECB5BF3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A9386D1" w14:textId="77777777" w:rsidR="004E4865" w:rsidRPr="0098523D" w:rsidRDefault="004E4865" w:rsidP="004E4865">
      <w:pPr>
        <w:spacing w:before="30" w:after="0" w:line="240" w:lineRule="auto"/>
        <w:ind w:left="2815" w:right="279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14:paraId="0B0C3DDC" w14:textId="74B6F527" w:rsidR="00A62C48" w:rsidRPr="004F42CB" w:rsidRDefault="00A62C48" w:rsidP="00434D90">
      <w:pPr>
        <w:spacing w:before="30" w:after="0" w:line="240" w:lineRule="auto"/>
        <w:ind w:right="15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14:paraId="29E7CA63" w14:textId="4A3A8134" w:rsidR="00434D90" w:rsidRDefault="00434D90" w:rsidP="00434D9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Azione 1.C.2 </w:t>
      </w: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Eco-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pescatori in rete.</w:t>
      </w:r>
    </w:p>
    <w:p w14:paraId="243EC41A" w14:textId="3C4BFD20" w:rsidR="00434D90" w:rsidRDefault="00434D90" w:rsidP="00434D90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Azioni di miglioramento ambientale promosse da pescatori in rete -</w:t>
      </w:r>
    </w:p>
    <w:p w14:paraId="16F5CC40" w14:textId="77777777" w:rsidR="00434D90" w:rsidRPr="005C498F" w:rsidRDefault="00434D90" w:rsidP="00434D9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Sostituzione o ammodernamento di motori per la piccola pesca</w:t>
      </w:r>
    </w:p>
    <w:p w14:paraId="7C9D08FF" w14:textId="77777777" w:rsidR="004E4865" w:rsidRPr="0098523D" w:rsidRDefault="004E4865" w:rsidP="004E4865">
      <w:pPr>
        <w:spacing w:before="7" w:after="0" w:line="180" w:lineRule="exact"/>
        <w:rPr>
          <w:sz w:val="18"/>
          <w:szCs w:val="18"/>
          <w:lang w:val="it-IT"/>
        </w:rPr>
      </w:pPr>
    </w:p>
    <w:p w14:paraId="2F6F1CBE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4AE7379" w14:textId="77777777" w:rsidR="008779D2" w:rsidRDefault="003906F4" w:rsidP="009C26DE">
      <w:pPr>
        <w:spacing w:before="5" w:after="0"/>
        <w:ind w:right="9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sottoscritto/a_______________________________________nato/a 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____________________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esidente nel Com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une di ___________________Prov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 Codice Fi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scale____________________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in q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ualità di 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legale rappresentante 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dell’impresa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  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 sede legale nel Comune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/Piaz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za_____________________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</w:t>
      </w:r>
    </w:p>
    <w:p w14:paraId="4390C99D" w14:textId="77777777" w:rsidR="008779D2" w:rsidRDefault="007830DC" w:rsidP="009C26DE">
      <w:pPr>
        <w:spacing w:before="5" w:after="0"/>
        <w:ind w:right="9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14:paraId="24937204" w14:textId="77777777" w:rsidR="004E4865" w:rsidRPr="006F5700" w:rsidRDefault="0093158C" w:rsidP="009C26DE">
      <w:pPr>
        <w:spacing w:before="5" w:after="0"/>
        <w:ind w:right="9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PEC____________________________, in qualità di beneficiario del contributo complessivo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€ _____________________________ spettante ai sensi del P.O. FEAMP 2014/2020 con riferimento all’istanza identificata dal codice FEAMP________________________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  <w:r w:rsidR="003906F4" w:rsidRPr="006F5700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</w:t>
      </w:r>
    </w:p>
    <w:p w14:paraId="4789BF19" w14:textId="77777777" w:rsidR="007830DC" w:rsidRPr="005306A0" w:rsidRDefault="004E4865" w:rsidP="009C26DE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5306A0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14:paraId="0A74EC0A" w14:textId="77777777" w:rsidR="007830DC" w:rsidRPr="005306A0" w:rsidRDefault="004E4865" w:rsidP="005306A0">
      <w:pPr>
        <w:spacing w:before="65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14:paraId="428FF9D3" w14:textId="77777777" w:rsidR="004E4865" w:rsidRPr="0098523D" w:rsidRDefault="004E4865" w:rsidP="000A64D7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ta</w:t>
      </w:r>
      <w:r w:rsidR="007830DC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____________________________</w:t>
      </w:r>
      <w:r w:rsidR="00B67A4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14:paraId="286FE45A" w14:textId="77777777" w:rsidR="004E4865" w:rsidRPr="0098523D" w:rsidRDefault="004E4865" w:rsidP="000A64D7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14:paraId="67981C39" w14:textId="77777777" w:rsidR="006F5700" w:rsidRDefault="004E4865" w:rsidP="000A64D7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(b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 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ssa/no</w:t>
      </w:r>
      <w:r w:rsidR="00A7688A" w:rsidRPr="00A76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7688A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517F9424" w14:textId="77777777"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14:paraId="26631653" w14:textId="77777777"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data del versamento della capa</w:t>
      </w:r>
      <w:r w:rsidR="00351180">
        <w:rPr>
          <w:rFonts w:ascii="Times New Roman" w:eastAsia="Times New Roman" w:hAnsi="Times New Roman" w:cs="Times New Roman"/>
          <w:sz w:val="24"/>
          <w:szCs w:val="24"/>
          <w:lang w:val="it-IT"/>
        </w:rPr>
        <w:t>rra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confirmatoria</w:t>
      </w:r>
    </w:p>
    <w:p w14:paraId="425C418C" w14:textId="56F1A902"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7C1C9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14:paraId="684B7811" w14:textId="77777777" w:rsidR="0054188E" w:rsidRPr="005306A0" w:rsidRDefault="00CF6EC2" w:rsidP="005306A0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14:paraId="324A06B5" w14:textId="77777777" w:rsidR="004E4865" w:rsidRDefault="004E4865" w:rsidP="000A64D7">
      <w:pPr>
        <w:tabs>
          <w:tab w:val="left" w:pos="0"/>
        </w:tabs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14:paraId="5CF0221F" w14:textId="77777777" w:rsidR="004E4865" w:rsidRPr="0098523D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14:paraId="0359ED56" w14:textId="77777777" w:rsidR="006F5700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o_</w:t>
      </w:r>
    </w:p>
    <w:p w14:paraId="2BF2A933" w14:textId="77777777" w:rsidR="006F5700" w:rsidRDefault="006F5700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14:paraId="20EB288E" w14:textId="38160CA9" w:rsidR="00117FD4" w:rsidRPr="00434D90" w:rsidRDefault="006F5700" w:rsidP="00434D90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14:paraId="787F9AD0" w14:textId="77777777" w:rsidR="0054188E" w:rsidRDefault="0054188E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14:paraId="5263057D" w14:textId="77777777"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14:paraId="3BD663DA" w14:textId="77777777"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14:paraId="2AC17B10" w14:textId="77777777" w:rsidR="004E4865" w:rsidRPr="0098523D" w:rsidRDefault="004E4865" w:rsidP="004E4865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14:paraId="5B9AD89F" w14:textId="77777777"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14:paraId="5E75345C" w14:textId="77777777" w:rsidR="004E4865" w:rsidRPr="0098523D" w:rsidRDefault="00273A09" w:rsidP="004E4865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1EBDA724" wp14:editId="6CC1CDE4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27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51A09CC" id="Group 263" o:spid="_x0000_s1026" style="position:absolute;margin-left:52.5pt;margin-top:-.05pt;width:225.5pt;height:16pt;z-index:-251563008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kN8UA&#10;AADcAAAADwAAAGRycy9kb3ducmV2LnhtbESPS2vDMBCE74X8B7GB3Bo5D5riRgkhpCE+NY9eclus&#10;rWxirYykJva/rwqFHoeZ+YZZrjvbiDv5UDtWMBlnIIhLp2s2Cj4v78+vIEJE1tg4JgU9BVivBk9L&#10;zLV78Inu52hEgnDIUUEVY5tLGcqKLIaxa4mT9+W8xZikN1J7fCS4beQ0y16kxZrTQoUtbSsqb+dv&#10;q2DmZ+21x1Ds7N5c50Vhtv3HUanRsNu8gYjUxf/wX/ugFUwX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iQ3xQAAANwAAAAPAAAAAAAAAAAAAAAAAJgCAABkcnMv&#10;ZG93bnJldi54bWxQSwUGAAAAAAQABAD1AAAAigMAAAAA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62049E69" wp14:editId="663E0247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27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275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452662C" id="Group 261" o:spid="_x0000_s1026" style="position:absolute;margin-left:342.9pt;margin-top:-.05pt;width:113.65pt;height:16pt;z-index:-251561984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cNMQA&#10;AADcAAAADwAAAGRycy9kb3ducmV2LnhtbESPzYoCMRCE78K+Q2jBi2hGYXUZjbIIoogXfw57bCbt&#10;ZHDSGZOo49ubhYU9FlX1FTVftrYWD/KhcqxgNMxAEBdOV1wqOJ/Wgy8QISJrrB2TghcFWC4+OnPM&#10;tXvygR7HWIoE4ZCjAhNjk0sZCkMWw9A1xMm7OG8xJulLqT0+E9zWcpxlE2mx4rRgsKGVoeJ6vFsF&#10;1XZ3+rncVuV9Q3sKfnLo7zOjVK/bfs9ARGrjf/ivvdUKxtNP+D2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HDT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51669D24" w14:textId="77777777"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14:paraId="68A7413F" w14:textId="77777777" w:rsidR="004E4865" w:rsidRPr="0098523D" w:rsidRDefault="004E4865" w:rsidP="004E4865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14:paraId="737EFF8D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6A1EB31D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6CA5925" w14:textId="77777777"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14:paraId="0BCAB2B7" w14:textId="77777777"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14:paraId="7A36DAE3" w14:textId="77777777"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14:paraId="25783073" w14:textId="77777777"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73EA395A" wp14:editId="7BA7308C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7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73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68A3BE2" id="Group 259" o:spid="_x0000_s1026" style="position:absolute;margin-left:187.35pt;margin-top:-2.2pt;width:345.35pt;height:16pt;z-index:-251560960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T4GAQAAGc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lPsEA&#10;AADcAAAADwAAAGRycy9kb3ducmV2LnhtbESPzWrDMBCE74W8g9hAb7WclKTGtWzcQiHX/PS+tra2&#10;ibUykhq7b18FCj0OM/MNU1SLGcWNnB8sK9gkKQji1uqBOwWX88dTBsIHZI2jZVLwQx6qcvVQYK7t&#10;zEe6nUInIoR9jgr6EKZcSt/2ZNAndiKO3pd1BkOUrpPa4RzhZpTbNN1LgwPHhR4neu+pvZ6+jYJD&#10;1x7nt89mSi3NrkFHu6wmpR7XS/0KItAS/sN/7YNWsH15hv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V5T7BAAAA3AAAAA8AAAAAAAAAAAAAAAAAmAIAAGRycy9kb3du&#10;cmV2LnhtbFBLBQYAAAAABAAEAPUAAACG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57FE58A1" wp14:editId="539AF65F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7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7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A153D95" id="Group 257" o:spid="_x0000_s1026" style="position:absolute;margin-left:187.35pt;margin-top:22.5pt;width:345.35pt;height:16pt;z-index:-251559936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OI8knFwQAAGc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e0r0A&#10;AADcAAAADwAAAGRycy9kb3ducmV2LnhtbESPSwvCMBCE74L/IazgTVMFH1SjqCB49XVfm7UtNpuS&#10;RFv/vREEj8PMfMMs162pxIucLy0rGA0TEMSZ1SXnCi7n/WAOwgdkjZVlUvAmD+tVt7PEVNuGj/Q6&#10;hVxECPsUFRQh1KmUPivIoB/amjh6d+sMhihdLrXDJsJNJcdJMpUGS44LBda0Kyh7nJ5GwSHPjs32&#10;eqsTS427oaPJfENK9XvtZgEiUBv+4V/7oBWMZyP4no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gve0r0AAADc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7AEA8B33" wp14:editId="12EB2AED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26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269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1D61339" id="Group 255" o:spid="_x0000_s1026" style="position:absolute;margin-left:187.35pt;margin-top:47.15pt;width:345.3pt;height:16pt;z-index:-251558912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noObnx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imMIA&#10;AADcAAAADwAAAGRycy9kb3ducmV2LnhtbESPT4vCMBTE78J+h/AWvGm6Hop2jbLICooX/8FeH82z&#10;KTYv2SZq/fZGEDwOM/MbZjrvbCOu1IbasYKvYQaCuHS65krB8bAcjEGEiKyxcUwK7hRgPvvoTbHQ&#10;7sY7uu5jJRKEQ4EKTIy+kDKUhiyGofPEyTu51mJMsq2kbvGW4LaRoyzLpcWa04JBTwtD5Xl/sQrs&#10;2Eu9+d3uclpT2HrL/2bxp1T/s/v5BhGpi+/wq73SCkb5BJ5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eKYwgAAANwAAAAPAAAAAAAAAAAAAAAAAJgCAABkcnMvZG93&#10;bnJldi54bWxQSwUGAAAAAAQABAD1AAAAhwMAAAAA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14:paraId="0EE77A88" w14:textId="77777777" w:rsidR="004E4865" w:rsidRPr="0098523D" w:rsidRDefault="00273A09" w:rsidP="004E4865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62DA8243" wp14:editId="73C43F12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26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267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0955155" id="Group 253" o:spid="_x0000_s1026" style="position:absolute;margin-left:322.45pt;margin-top:23.2pt;width:113.65pt;height:16pt;z-index:-251555840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xBcQA&#10;AADcAAAADwAAAGRycy9kb3ducmV2LnhtbESPT4vCMBTE78J+h/AW9iKa6qEr1SgiLIp48c/B46N5&#10;NsXmpZtE7X57Iwh7HGbmN8xs0dlG3MmH2rGC0TADQVw6XXOl4HT8GUxAhIissXFMCv4owGL+0Zth&#10;od2D93Q/xEokCIcCFZgY20LKUBqyGIauJU7exXmLMUlfSe3xkeC2keMsy6XFmtOCwZZWhsrr4WYV&#10;1Jvt8Xz5XVW3Ne0o+Hzf32VGqa/PbjkFEamL/+F3e6MVjPNveJ1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sQX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14:paraId="61546335" w14:textId="77777777"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14:paraId="7D6EE41B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pgSz w:w="11920" w:h="16840"/>
          <w:pgMar w:top="880" w:right="1020" w:bottom="1220" w:left="1020" w:header="647" w:footer="880" w:gutter="0"/>
          <w:cols w:space="720"/>
        </w:sectPr>
      </w:pPr>
    </w:p>
    <w:p w14:paraId="2231E9AE" w14:textId="77777777"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4AB4839C" wp14:editId="0A29CB12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26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265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8B1B53A" id="Group 251" o:spid="_x0000_s1026" style="position:absolute;margin-left:67.15pt;margin-top:-.4pt;width:113.65pt;height:16pt;z-index:-251556864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K6cQA&#10;AADcAAAADwAAAGRycy9kb3ducmV2LnhtbESPT4vCMBTE78J+h/AW9iKaKlikGkWERREv/jl4fDTP&#10;pti8dJOo3W9vhIU9DjPzG2a+7GwjHuRD7VjBaJiBIC6drrlScD59D6YgQkTW2DgmBb8UYLn46M2x&#10;0O7JB3ocYyUShEOBCkyMbSFlKA1ZDEPXEifv6rzFmKSvpPb4THDbyHGW5dJizWnBYEtrQ+XteLcK&#10;6u3udLn+rKv7hvYUfH7o7zOj1Ndnt5qBiNTF//Bfe6sVjPMJvM+k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iun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14:paraId="6FDE7413" w14:textId="77777777"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44180220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14:paraId="68165DF7" w14:textId="77777777" w:rsidR="004E4865" w:rsidRPr="0098523D" w:rsidRDefault="004E4865" w:rsidP="004E4865">
      <w:pPr>
        <w:spacing w:before="1" w:after="0" w:line="100" w:lineRule="exact"/>
        <w:rPr>
          <w:sz w:val="10"/>
          <w:szCs w:val="10"/>
          <w:lang w:val="it-IT"/>
        </w:rPr>
      </w:pPr>
    </w:p>
    <w:p w14:paraId="3D1FAC7D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3291680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A50CCDE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68D04C78" w14:textId="77777777"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00602B63" wp14:editId="046D3123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26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263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DA09999" id="Group 249" o:spid="_x0000_s1026" style="position:absolute;margin-left:106.55pt;margin-top:-6.6pt;width:424.65pt;height:26.65pt;z-index:-251557888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mV8UA&#10;AADcAAAADwAAAGRycy9kb3ducmV2LnhtbESPUWsCMRCE34X+h7AF3zSnUimnUeSKKBaFqiC+LZft&#10;3eFlcyRRr/++EQQfh9n5Zmc6b00tbuR8ZVnBoJ+AIM6trrhQcDwse58gfEDWWFsmBX/kYT5760wx&#10;1fbOP3Tbh0JECPsUFZQhNKmUPi/JoO/bhjh6v9YZDFG6QmqH9wg3tRwmyVgarDg2lNhQVlJ+2V9N&#10;fOPoF+dBtfnYrbJNe7psv78y7ZTqvreLCYhAbXgdP9NrrWA4HsFjTCS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ZX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14:paraId="1A12970D" w14:textId="77777777"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14:paraId="56398013" w14:textId="77777777"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14:paraId="76F33523" w14:textId="77777777"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14:paraId="6B4A708E" w14:textId="77777777"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14:paraId="21CCE6B5" w14:textId="77777777"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4CBB6F9E" w14:textId="77777777"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4DB5CD46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5290DE34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AA960B0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6EEEF3B6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60087AA9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405694D0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5497CD39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5EA8DF7E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0F92D22C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0E959CF5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CB3149C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D2A6197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7DEEAB2E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4829EEEF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0BC01DF8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644A7015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6BAD04A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7D567A0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70F51633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0561A1C2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0D875371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B98BFDD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4E054266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3AD116FA" w14:textId="77777777" w:rsidR="004E4865" w:rsidRDefault="004E4865" w:rsidP="004E4865">
      <w:pPr>
        <w:rPr>
          <w:lang w:val="it-IT"/>
        </w:rPr>
      </w:pPr>
    </w:p>
    <w:p w14:paraId="026B3916" w14:textId="0F8990F5" w:rsidR="004E4865" w:rsidRPr="00DF4EC3" w:rsidRDefault="004E4865" w:rsidP="00A56936">
      <w:pPr>
        <w:spacing w:before="24" w:after="0" w:line="316" w:lineRule="exact"/>
        <w:ind w:left="568"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14:paraId="6679A04F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6307F40E" w14:textId="77777777" w:rsidR="004E4865" w:rsidRPr="0098523D" w:rsidRDefault="004E4865" w:rsidP="004E4865">
      <w:pPr>
        <w:spacing w:before="9" w:after="0" w:line="260" w:lineRule="exact"/>
        <w:rPr>
          <w:sz w:val="26"/>
          <w:szCs w:val="26"/>
          <w:lang w:val="it-IT"/>
        </w:rPr>
      </w:pPr>
    </w:p>
    <w:p w14:paraId="432AA982" w14:textId="641E8DD5" w:rsidR="004E4865" w:rsidRPr="00DF36D4" w:rsidRDefault="004E4865" w:rsidP="009C26DE">
      <w:pPr>
        <w:spacing w:before="34" w:after="0" w:line="264" w:lineRule="exact"/>
        <w:ind w:right="321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14:paraId="56B5B3B2" w14:textId="77777777" w:rsidR="004E4865" w:rsidRPr="00DF36D4" w:rsidRDefault="004E4865" w:rsidP="009C26DE">
      <w:pPr>
        <w:spacing w:before="34" w:after="0" w:line="264" w:lineRule="exact"/>
        <w:ind w:left="4801" w:right="321" w:firstLine="23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="007A777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Sviluppo locale ed economia ittica</w:t>
      </w:r>
    </w:p>
    <w:p w14:paraId="13BB9AD8" w14:textId="77777777" w:rsidR="00833195" w:rsidRPr="00DF36D4" w:rsidRDefault="00833195" w:rsidP="009C26DE">
      <w:pPr>
        <w:spacing w:before="34" w:after="0" w:line="264" w:lineRule="exact"/>
        <w:ind w:right="321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="007A777B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dpd022</w:t>
        </w:r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14:paraId="1F300884" w14:textId="77777777" w:rsidR="004E4865" w:rsidRDefault="004E4865" w:rsidP="009C26DE">
      <w:pPr>
        <w:spacing w:before="34" w:after="0" w:line="264" w:lineRule="exact"/>
        <w:ind w:left="4081" w:right="321" w:firstLine="2298"/>
        <w:jc w:val="right"/>
        <w:rPr>
          <w:sz w:val="24"/>
          <w:szCs w:val="24"/>
          <w:lang w:val="it-IT"/>
        </w:rPr>
      </w:pPr>
    </w:p>
    <w:p w14:paraId="10C384B3" w14:textId="371D3ADA" w:rsidR="004E4865" w:rsidRDefault="009C26DE" w:rsidP="009C26DE">
      <w:pPr>
        <w:spacing w:before="34" w:after="0" w:line="264" w:lineRule="exact"/>
        <w:ind w:left="4801" w:right="321" w:firstLine="23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e, p. c.   Al Flag Costa dei Trabocchi Scarl</w:t>
      </w:r>
    </w:p>
    <w:p w14:paraId="37C68B37" w14:textId="77777777" w:rsidR="004E4865" w:rsidRDefault="00897735" w:rsidP="009C26DE">
      <w:pPr>
        <w:spacing w:before="34" w:after="0" w:line="264" w:lineRule="exact"/>
        <w:ind w:left="4081" w:right="321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14:paraId="56D77BB2" w14:textId="589EEE08" w:rsidR="004E4865" w:rsidRPr="00C834D0" w:rsidRDefault="004E4865" w:rsidP="009C26DE">
      <w:pPr>
        <w:spacing w:before="34" w:after="0" w:line="264" w:lineRule="exact"/>
        <w:ind w:left="4081" w:right="321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9C26DE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</w:t>
      </w: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14:paraId="23B136C7" w14:textId="77777777" w:rsidR="004E4865" w:rsidRPr="0098523D" w:rsidRDefault="004E4865" w:rsidP="004E4865">
      <w:pPr>
        <w:spacing w:before="2" w:after="0" w:line="100" w:lineRule="exact"/>
        <w:rPr>
          <w:sz w:val="10"/>
          <w:szCs w:val="10"/>
          <w:lang w:val="it-IT"/>
        </w:rPr>
      </w:pPr>
    </w:p>
    <w:p w14:paraId="608F4556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7363D44C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7D46291" w14:textId="77777777" w:rsidR="004E4865" w:rsidRPr="0098523D" w:rsidRDefault="004E4865" w:rsidP="004E4865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14:paraId="09D6315E" w14:textId="77777777"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14:paraId="3DC5C687" w14:textId="77777777" w:rsidR="00434D90" w:rsidRDefault="00434D90" w:rsidP="00434D9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Azione 1.C.2 </w:t>
      </w: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Eco-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pescatori in rete.</w:t>
      </w:r>
    </w:p>
    <w:p w14:paraId="675E06C7" w14:textId="77777777" w:rsidR="00434D90" w:rsidRDefault="00434D90" w:rsidP="00434D90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Azioni di miglioramento ambientale promosse da pescatori in rete -</w:t>
      </w:r>
    </w:p>
    <w:p w14:paraId="1D36E30D" w14:textId="77777777" w:rsidR="00434D90" w:rsidRPr="005C498F" w:rsidRDefault="00434D90" w:rsidP="00434D9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Sostituzione o ammodernamento di motori per la piccola pesca</w:t>
      </w:r>
    </w:p>
    <w:p w14:paraId="5FD32BF5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34A3C5B" w14:textId="77777777"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1FA4D8C" w14:textId="77777777"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Il/La sottoscritto/a_______________________________________nato/a _____________________ il ____________________ residente nel Comune di ___________________Prov_______________ Via/Piazza_____________________ Codice Fiscale_______________________ in qualità di </w:t>
      </w:r>
      <w:r w:rsidR="00C774C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 Comune di 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14:paraId="4A7DA935" w14:textId="77777777"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14:paraId="51D13CAE" w14:textId="77777777"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</w:p>
    <w:p w14:paraId="6311C4A9" w14:textId="77777777" w:rsidR="00411F36" w:rsidRPr="0098523D" w:rsidRDefault="00411F36" w:rsidP="004E4865">
      <w:pPr>
        <w:tabs>
          <w:tab w:val="left" w:pos="32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BB28559" w14:textId="77777777"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14:paraId="4AB28E22" w14:textId="77777777" w:rsidR="004E4865" w:rsidRDefault="004E4865" w:rsidP="003258AE">
      <w:pPr>
        <w:spacing w:after="0"/>
        <w:ind w:left="4460" w:right="4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14:paraId="3F039049" w14:textId="77777777" w:rsidR="002A0960" w:rsidRPr="00AF0248" w:rsidRDefault="000A64D7" w:rsidP="00AF0248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 del con</w:t>
      </w:r>
      <w:r w:rsidR="00066209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tributo di € ______________pari al _______% del contributo stesso</w:t>
      </w:r>
      <w:r w:rsidR="00AF02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="00AF0248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 titolo di</w:t>
      </w:r>
      <w:r w:rsidR="00AF024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ric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="00066209" w:rsidRPr="00AF024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  <w:r w:rsidR="00AF02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="00066209">
        <w:rPr>
          <w:rFonts w:ascii="Times New Roman" w:eastAsia="Calibri" w:hAnsi="Times New Roman" w:cs="Times New Roman"/>
          <w:sz w:val="24"/>
          <w:szCs w:val="24"/>
          <w:lang w:val="it-IT"/>
        </w:rPr>
        <w:t>mediante accredito sul conto corrente n. ___________________________ dedicato all’attuazione del progetto, intrattenuto presso il seguente Istituto bancario_________________________________ Agenzia ________________Codice IBAN __________________________________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su cui sono delegati a operare</w:t>
      </w:r>
      <w:r w:rsidR="002A0960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14:paraId="06C30382" w14:textId="77777777" w:rsidR="002A0960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14:paraId="026A548B" w14:textId="77777777" w:rsidR="002A0960" w:rsidRPr="00052195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14:paraId="443A0275" w14:textId="77777777" w:rsidR="00066209" w:rsidRP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07D118F" w14:textId="77777777" w:rsidR="002A0960" w:rsidRDefault="002A0960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14:paraId="59175744" w14:textId="77777777" w:rsidR="000A64D7" w:rsidRPr="000A64D7" w:rsidRDefault="000A64D7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F7BAE02" w14:textId="77777777" w:rsidR="000A64D7" w:rsidRPr="000A64D7" w:rsidRDefault="002A0960" w:rsidP="000A64D7">
      <w:pPr>
        <w:spacing w:before="65" w:after="0"/>
        <w:ind w:right="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14:paraId="76CF7404" w14:textId="77777777" w:rsidR="004E4865" w:rsidRPr="003258AE" w:rsidRDefault="003258AE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sectPr w:rsidR="004E4865" w:rsidRPr="003258AE" w:rsidSect="00473E61">
          <w:type w:val="continuous"/>
          <w:pgSz w:w="11920" w:h="16840"/>
          <w:pgMar w:top="460" w:right="980" w:bottom="1220" w:left="980" w:header="720" w:footer="720" w:gutter="0"/>
          <w:cols w:space="720"/>
        </w:sect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 pari al ______% della spesa ammessa e l’avanzamento fisico è pari al ______% del lavori preventivati.</w:t>
      </w:r>
    </w:p>
    <w:p w14:paraId="0FA2AFDF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3" w:space="720" w:equalWidth="0">
            <w:col w:w="1324" w:space="26"/>
            <w:col w:w="5727" w:space="242"/>
            <w:col w:w="2561"/>
          </w:cols>
        </w:sectPr>
      </w:pPr>
    </w:p>
    <w:p w14:paraId="6F41BF92" w14:textId="77777777" w:rsidR="004E4865" w:rsidRPr="0098523D" w:rsidRDefault="004E4865" w:rsidP="004E4865">
      <w:pPr>
        <w:spacing w:before="17" w:after="0" w:line="240" w:lineRule="exact"/>
        <w:rPr>
          <w:sz w:val="24"/>
          <w:szCs w:val="24"/>
          <w:lang w:val="it-IT"/>
        </w:rPr>
      </w:pPr>
    </w:p>
    <w:p w14:paraId="485F41C5" w14:textId="77777777" w:rsidR="004E4865" w:rsidRPr="0098523D" w:rsidRDefault="004E4865" w:rsidP="004E4865">
      <w:pPr>
        <w:spacing w:before="29" w:after="0" w:line="240" w:lineRule="auto"/>
        <w:ind w:left="3678" w:right="36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14:paraId="096AF49E" w14:textId="77777777" w:rsidR="004E4865" w:rsidRPr="0098523D" w:rsidRDefault="004E4865" w:rsidP="004E4865">
      <w:pPr>
        <w:spacing w:before="13" w:after="0" w:line="260" w:lineRule="exact"/>
        <w:rPr>
          <w:sz w:val="26"/>
          <w:szCs w:val="26"/>
          <w:lang w:val="it-IT"/>
        </w:rPr>
      </w:pPr>
    </w:p>
    <w:p w14:paraId="673700E7" w14:textId="77777777"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nuto 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14:paraId="442A7DE7" w14:textId="77777777" w:rsidR="004E4865" w:rsidRPr="0098523D" w:rsidRDefault="004E4865" w:rsidP="003258AE">
      <w:pPr>
        <w:spacing w:before="40"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14:paraId="2D2CD48C" w14:textId="77777777" w:rsidR="004E4865" w:rsidRPr="0098523D" w:rsidRDefault="004E4865" w:rsidP="003258AE">
      <w:pPr>
        <w:spacing w:before="6" w:after="0"/>
        <w:rPr>
          <w:sz w:val="12"/>
          <w:szCs w:val="12"/>
          <w:lang w:val="it-IT"/>
        </w:rPr>
      </w:pPr>
    </w:p>
    <w:p w14:paraId="2BE2B93B" w14:textId="77777777"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33E8D304" w14:textId="77777777" w:rsidR="004E4865" w:rsidRPr="0098523D" w:rsidRDefault="004E4865" w:rsidP="003258AE">
      <w:pPr>
        <w:spacing w:after="0"/>
        <w:rPr>
          <w:sz w:val="16"/>
          <w:szCs w:val="16"/>
          <w:lang w:val="it-IT"/>
        </w:rPr>
      </w:pPr>
    </w:p>
    <w:p w14:paraId="013CB9F0" w14:textId="73E04673" w:rsidR="004E4865" w:rsidRDefault="004E4865" w:rsidP="007C1C99">
      <w:pPr>
        <w:spacing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C1C99"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>del vincolo di stabilità delle operazioni di cui all’art. 19 dell’Avviso</w:t>
      </w:r>
      <w:r w:rsidR="007C1C9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09F76B69" w14:textId="77777777" w:rsidR="007C1C99" w:rsidRPr="0098523D" w:rsidRDefault="007C1C99" w:rsidP="007C1C99">
      <w:pPr>
        <w:spacing w:after="0"/>
        <w:ind w:left="473" w:right="57" w:hanging="360"/>
        <w:jc w:val="both"/>
        <w:rPr>
          <w:sz w:val="12"/>
          <w:szCs w:val="12"/>
          <w:lang w:val="it-IT"/>
        </w:rPr>
      </w:pPr>
    </w:p>
    <w:p w14:paraId="11B5E6DC" w14:textId="77777777" w:rsidR="004E4865" w:rsidRPr="0098523D" w:rsidRDefault="004E4865" w:rsidP="003258AE">
      <w:pPr>
        <w:spacing w:after="0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14:paraId="0A664205" w14:textId="77777777" w:rsidR="004E4865" w:rsidRPr="0098523D" w:rsidRDefault="004E4865" w:rsidP="003258AE">
      <w:pPr>
        <w:spacing w:before="5" w:after="0"/>
        <w:rPr>
          <w:sz w:val="12"/>
          <w:szCs w:val="12"/>
          <w:lang w:val="it-IT"/>
        </w:rPr>
      </w:pPr>
    </w:p>
    <w:p w14:paraId="0FFF6C5C" w14:textId="77777777" w:rsidR="004E4865" w:rsidRPr="0098523D" w:rsidRDefault="004E4865" w:rsidP="003258AE">
      <w:pPr>
        <w:spacing w:after="0"/>
        <w:ind w:left="473" w:right="6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14:paraId="54ECB989" w14:textId="77777777" w:rsidR="004E4865" w:rsidRPr="0098523D" w:rsidRDefault="004E4865" w:rsidP="003258AE">
      <w:pPr>
        <w:spacing w:before="3" w:after="0"/>
        <w:rPr>
          <w:sz w:val="12"/>
          <w:szCs w:val="12"/>
          <w:lang w:val="it-IT"/>
        </w:rPr>
      </w:pPr>
    </w:p>
    <w:p w14:paraId="18969021" w14:textId="77777777" w:rsidR="004E4865" w:rsidRPr="0098523D" w:rsidRDefault="004E4865" w:rsidP="003258AE">
      <w:pPr>
        <w:spacing w:after="0"/>
        <w:ind w:left="540" w:right="58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63240B91" w14:textId="77777777" w:rsidR="004E4865" w:rsidRPr="0098523D" w:rsidRDefault="004E4865" w:rsidP="003258AE">
      <w:pPr>
        <w:spacing w:before="7" w:after="0"/>
        <w:rPr>
          <w:sz w:val="19"/>
          <w:szCs w:val="19"/>
          <w:lang w:val="it-IT"/>
        </w:rPr>
      </w:pPr>
    </w:p>
    <w:p w14:paraId="78DCA1BF" w14:textId="77777777" w:rsidR="004E4865" w:rsidRPr="0098523D" w:rsidRDefault="004E4865" w:rsidP="003258AE">
      <w:pPr>
        <w:spacing w:after="0"/>
        <w:ind w:left="139" w:right="5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</w:p>
    <w:p w14:paraId="4336280E" w14:textId="77777777" w:rsidR="004E4865" w:rsidRPr="003258AE" w:rsidRDefault="004E4865" w:rsidP="003258AE">
      <w:pPr>
        <w:spacing w:before="41" w:after="0"/>
        <w:ind w:left="5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14:paraId="0FAB6ABE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E2AC3B4" w14:textId="77777777" w:rsidR="004E4865" w:rsidRDefault="004E4865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14:paraId="09A2B194" w14:textId="77777777" w:rsidR="003258AE" w:rsidRPr="003258AE" w:rsidRDefault="003258AE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1831E6F" w14:textId="77777777" w:rsidR="004E4865" w:rsidRPr="0098523D" w:rsidRDefault="004E4865" w:rsidP="004E4865">
      <w:pPr>
        <w:spacing w:after="0" w:line="240" w:lineRule="auto"/>
        <w:ind w:left="7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14:paraId="5E334D7B" w14:textId="77777777" w:rsidR="00411F36" w:rsidRDefault="004E4865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o:</w:t>
      </w:r>
    </w:p>
    <w:p w14:paraId="71305A9F" w14:textId="77777777" w:rsidR="003258AE" w:rsidRPr="003258AE" w:rsidRDefault="003258AE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7117806" w14:textId="77777777" w:rsidR="00411F36" w:rsidRPr="006F5700" w:rsidRDefault="00411F36" w:rsidP="00411F36">
      <w:pPr>
        <w:spacing w:before="26" w:after="0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14:paraId="24367E89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9A10703" w14:textId="77777777" w:rsidR="00A56936" w:rsidRDefault="00A56936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14:paraId="1196F59B" w14:textId="77777777"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14:paraId="6758E3EB" w14:textId="77777777" w:rsidR="004E4865" w:rsidRDefault="004E4865" w:rsidP="004E4865">
      <w:pPr>
        <w:spacing w:after="0"/>
        <w:rPr>
          <w:lang w:val="it-IT"/>
        </w:rPr>
      </w:pPr>
    </w:p>
    <w:p w14:paraId="582C9971" w14:textId="77777777" w:rsidR="004E4865" w:rsidRDefault="004E4865" w:rsidP="004E4865">
      <w:pPr>
        <w:spacing w:after="0"/>
        <w:rPr>
          <w:lang w:val="it-IT"/>
        </w:rPr>
      </w:pPr>
    </w:p>
    <w:p w14:paraId="4207738B" w14:textId="77777777" w:rsidR="004E4865" w:rsidRPr="0098523D" w:rsidRDefault="004E4865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14:paraId="32E88020" w14:textId="77777777" w:rsidR="004E4865" w:rsidRPr="0098523D" w:rsidRDefault="004E4865" w:rsidP="004E4865">
      <w:pPr>
        <w:spacing w:before="4" w:after="0" w:line="200" w:lineRule="exact"/>
        <w:rPr>
          <w:sz w:val="20"/>
          <w:szCs w:val="20"/>
          <w:lang w:val="it-IT"/>
        </w:rPr>
      </w:pPr>
    </w:p>
    <w:p w14:paraId="1C88234B" w14:textId="77777777" w:rsidR="004E4865" w:rsidRPr="0098523D" w:rsidRDefault="00273A09" w:rsidP="004E4865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6C02B9B8" wp14:editId="3F9BC449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EEFF48F" id="Group 89" o:spid="_x0000_s1026" style="position:absolute;margin-left:52.5pt;margin-top:0;width:225.5pt;height:16pt;z-index:-25147801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wNcIA&#10;AADcAAAADwAAAGRycy9kb3ducmV2LnhtbERPS2sCMRC+F/wPYYTeatZuKbIaRcRK99T6uHgbNmN2&#10;cTNZkqi7/74pFHqbj+85i1VvW3EnHxrHCqaTDARx5XTDRsHp+PEyAxEissbWMSkYKMBqOXpaYKHd&#10;g/d0P0QjUgiHAhXUMXaFlKGqyWKYuI44cRfnLcYEvZHa4yOF21a+Ztm7tNhwaqixo01N1fVwswpy&#10;n3fnAUO5tTtzfitLsxm+vpV6HvfrOYhIffwX/7k/dZqf5f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jA1wgAAANw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 wp14:anchorId="55C6028E" wp14:editId="285CD9DA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41B4299" id="Group 87" o:spid="_x0000_s1026" style="position:absolute;margin-left:342.9pt;margin-top:0;width:113.65pt;height:16pt;z-index:-25147699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INsAA&#10;AADcAAAADwAAAGRycy9kb3ducmV2LnhtbERPTWsCMRC9F/wPYQQvRRM9SFmNIoIo4kXtocdhM24W&#10;N5M1ibr+e1Mo9DaP9znzZeca8aAQa88axiMFgrj0puZKw/d5M/wCEROywcYzaXhRhOWi9zHHwvgn&#10;H+lxSpXIIRwL1GBTagspY2nJYRz5ljhzFx8cpgxDJU3AZw53jZwoNZUOa84NFltaWyqvp7vTUO/2&#10;55/LbV3dt3SgGKbHz4OyWg/63WoGIlGX/sV/7p3J89UYfp/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kINsAAAADcAAAADwAAAAAAAAAAAAAAAACYAgAAZHJzL2Rvd25y&#10;ZXYueG1sUEsFBgAAAAAEAAQA9QAAAIUDAAAAAA==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2DBEBBA7" w14:textId="77777777"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14:paraId="0931D37B" w14:textId="77777777" w:rsidR="004E4865" w:rsidRPr="0098523D" w:rsidRDefault="004E4865" w:rsidP="004E4865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14:paraId="578AD90B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4B56027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D3673E3" w14:textId="77777777"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14:paraId="6D089C63" w14:textId="77777777"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14:paraId="7E646265" w14:textId="77777777" w:rsidR="004E4865" w:rsidRPr="0098523D" w:rsidRDefault="004E4865" w:rsidP="004E4865">
      <w:pPr>
        <w:spacing w:before="14" w:after="0" w:line="220" w:lineRule="exact"/>
        <w:rPr>
          <w:lang w:val="it-IT"/>
        </w:rPr>
      </w:pPr>
    </w:p>
    <w:p w14:paraId="6C1FB433" w14:textId="77777777" w:rsidR="004E4865" w:rsidRPr="0098523D" w:rsidRDefault="00273A09" w:rsidP="004E4865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 wp14:anchorId="0D1E58FD" wp14:editId="60489EC0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9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DF64888" id="Group 85" o:spid="_x0000_s1026" style="position:absolute;margin-left:187.35pt;margin-top:-2.2pt;width:345.35pt;height:16pt;z-index:-25147596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YOFgQAAGM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F9TBg4WBAAAY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UL7wA&#10;AADbAAAADwAAAGRycy9kb3ducmV2LnhtbESPzQrCMBCE74LvEFbwpqmCotUoKghe/buvzdoWm01J&#10;oq1vbwTB4zAz3zDLdWsq8SLnS8sKRsMEBHFmdcm5gst5P5iB8AFZY2WZFLzJw3rV7Swx1bbhI71O&#10;IRcRwj5FBUUIdSqlzwoy6Ie2Jo7e3TqDIUqXS+2wiXBTyXGSTKXBkuNCgTXtCsoep6dRcMizY7O9&#10;3urEUuNu6Ggy25BS/V67WYAI1IZ/+Nc+aAXzO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pQvvAAAANsAAAAPAAAAAAAAAAAAAAAAAJgCAABkcnMvZG93bnJldi54&#10;bWxQSwUGAAAAAAQABAD1AAAAgQ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 wp14:anchorId="5CFF1878" wp14:editId="415AA2F0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97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5CFAD7D" id="Group 83" o:spid="_x0000_s1026" style="position:absolute;margin-left:187.35pt;margin-top:22.5pt;width:345.35pt;height:16pt;z-index:-25147494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lxr4A&#10;AADbAAAADwAAAGRycy9kb3ducmV2LnhtbESPQYvCMBSE7wv+h/AEb2uq4Kq1qaggeFV378/m2Rab&#10;l5JEW/+9WRA8DjPzDZOte9OIBzlfW1YwGScgiAuray4V/J733wsQPiBrbCyTgid5WOeDrwxTbTs+&#10;0uMUShEh7FNUUIXQplL6oiKDfmxb4uhdrTMYonSl1A67CDeNnCbJjzRYc1yosKVdRcXtdDcKDmVx&#10;7LZ/lzax1LkLOpotNqTUaNhvViAC9eETfrcPWsFyDv9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5pca+AAAA2wAAAA8AAAAAAAAAAAAAAAAAmAIAAGRycy9kb3ducmV2&#10;LnhtbFBLBQYAAAAABAAEAPUAAACDAwAAAAA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 wp14:anchorId="4D29A7E1" wp14:editId="521A42A5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A231069" id="Group 81" o:spid="_x0000_s1026" style="position:absolute;margin-left:187.35pt;margin-top:47.1pt;width:345.3pt;height:16pt;z-index:-25147392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I3b0GoYBAAAa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n6MEA&#10;AADbAAAADwAAAGRycy9kb3ducmV2LnhtbESPzYoCMRCE74LvEHrBm2ZWWNHRKCIurHjxZ2GvzaSd&#10;DE46cZLV8e2NIHgsquorarZobS2u1ITKsYLPQQaCuHC64lLB7/G7PwYRIrLG2jEpuFOAxbzbmWGu&#10;3Y33dD3EUiQIhxwVmBh9LmUoDFkMA+eJk3dyjcWYZFNK3eAtwW0th1k2khYrTgsGPa0MFefDv1Vg&#10;x17q7Xq3H9GGws5bvpjVn1K9j3Y5BRGpje/wq/2jFUy+4Pk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p+jBAAAA2w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14:paraId="1750FDF1" w14:textId="77777777" w:rsidR="004E4865" w:rsidRPr="0098523D" w:rsidRDefault="00273A09" w:rsidP="004E4865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547BA0F6" wp14:editId="25DAE239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9ED68A9" id="Group 79" o:spid="_x0000_s1026" style="position:absolute;margin-left:322.45pt;margin-top:23.35pt;width:113.65pt;height:16pt;z-index:-25147084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81MMA&#10;AADbAAAADwAAAGRycy9kb3ducmV2LnhtbESPzYoCMRCE74LvEFrYi6yZVRB3NIoIiyJe/Dl4bCbt&#10;ZHDSGZOos29vhIU9FlX1FTVbtLYWD/Khcqzga5CBIC6crrhUcDr+fE5AhIissXZMCn4pwGLe7cww&#10;1+7Je3ocYikShEOOCkyMTS5lKAxZDAPXECfv4rzFmKQvpfb4THBby2GWjaXFitOCwYZWhorr4W4V&#10;VJvt8Xy5rcr7mnYU/Hjf32VGqY9eu5yCiNTG//Bfe6MVfI/g/SX9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C81MMAAADb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14:paraId="192AD24E" w14:textId="77777777"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14:paraId="1AD2C651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14:paraId="230ECBF2" w14:textId="77777777"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 wp14:anchorId="59256AEA" wp14:editId="0B83746B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24186E6" id="Group 77" o:spid="_x0000_s1026" style="position:absolute;margin-left:67.15pt;margin-top:-.35pt;width:113.65pt;height:16pt;z-index:-25147187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DKBw9tFwQAAFYLAAAOAAAAAAAAAAAAAAAAAC4CAABkcnMvZTJvRG9jLnhtbFBLAQItABQABgAI&#10;AAAAIQBDO/ph3gAAAAgBAAAPAAAAAAAAAAAAAAAAAHEGAABkcnMvZG93bnJldi54bWxQSwUGAAAA&#10;AAQABADzAAAAfA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HOMQA&#10;AADbAAAADwAAAGRycy9kb3ducmV2LnhtbESPzWrDMBCE74W+g9hCLyWWk0NonCihBEpCySU/hxwX&#10;a22ZWitXUmz37atAoMdhZr5hVpvRtqInHxrHCqZZDoK4dLrhWsHl/Dl5BxEissbWMSn4pQCb9fPT&#10;CgvtBj5Sf4q1SBAOBSowMXaFlKE0ZDFkriNOXuW8xZikr6X2OCS4beUsz+fSYsNpwWBHW0Pl9+lm&#10;FTT7r/O1+tnWtx0dKPj58e2QG6VeX8aPJYhIY/wPP9p7rWAxhfu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hzjEAAAA2wAAAA8AAAAAAAAAAAAAAAAAmAIAAGRycy9k&#10;b3ducmV2LnhtbFBLBQYAAAAABAAEAPUAAACJAwAAAAA=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14:paraId="09B2D770" w14:textId="77777777"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2CFF92F8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14:paraId="63B5FF2C" w14:textId="77777777" w:rsidR="004E4865" w:rsidRPr="0098523D" w:rsidRDefault="004E4865" w:rsidP="004E4865">
      <w:pPr>
        <w:spacing w:before="3" w:after="0" w:line="100" w:lineRule="exact"/>
        <w:rPr>
          <w:sz w:val="10"/>
          <w:szCs w:val="10"/>
          <w:lang w:val="it-IT"/>
        </w:rPr>
      </w:pPr>
    </w:p>
    <w:p w14:paraId="580B14F9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C307411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29E18153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B2B1C20" w14:textId="77777777"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 wp14:anchorId="4D15E571" wp14:editId="5C0FFF35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A36B052" id="Group 75" o:spid="_x0000_s1026" style="position:absolute;margin-left:106.55pt;margin-top:-6.7pt;width:424.65pt;height:26.65pt;z-index:-25147289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z7MUA&#10;AADbAAAADwAAAGRycy9kb3ducmV2LnhtbESPUWvCQBCE34X+h2MLvtWLgkXTXEQipWKxUBWKb0tu&#10;TYK5vXB3avrve0LBx2F2vtnJFr1pxZWcbywrGI8SEMSl1Q1XCg7795cZCB+QNbaWScEveVjkT4MM&#10;U21v/E3XXahEhLBPUUEdQpdK6cuaDPqR7Yijd7LOYIjSVVI7vEW4aeUkSV6lwYZjQ40dFTWV593F&#10;xDcOfnkcN5vp10ex6X/O289VoZ1Sw+d++QYiUB8ex//ptVYwm8N9Sw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bPsxQAAANsAAAAPAAAAAAAAAAAAAAAAAJgCAABkcnMv&#10;ZG93bnJldi54bWxQSwUGAAAAAAQABAD1AAAAigMAAAAA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14:paraId="4FE2E2B2" w14:textId="77777777"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14:paraId="4E1FB628" w14:textId="77777777"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14:paraId="319C0129" w14:textId="77777777"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14:paraId="48E5598F" w14:textId="77777777"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14:paraId="21A9B0B9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5ED60A8" w14:textId="77777777" w:rsidR="004E4865" w:rsidRPr="0098523D" w:rsidRDefault="004E4865" w:rsidP="004E4865">
      <w:pPr>
        <w:spacing w:before="14" w:after="0" w:line="280" w:lineRule="exact"/>
        <w:rPr>
          <w:sz w:val="28"/>
          <w:szCs w:val="28"/>
          <w:lang w:val="it-IT"/>
        </w:rPr>
      </w:pPr>
    </w:p>
    <w:p w14:paraId="7EA1D063" w14:textId="77777777" w:rsidR="004E4865" w:rsidRPr="00BD0279" w:rsidRDefault="004E4865" w:rsidP="00BD0279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4E4865" w:rsidRPr="00BD0279" w:rsidSect="00473E61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3D12D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rt. 11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BD027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14:paraId="20C4717C" w14:textId="77777777" w:rsidR="00BD0279" w:rsidRPr="00BD0279" w:rsidRDefault="00BD0279" w:rsidP="00BD0279">
      <w:pPr>
        <w:pStyle w:val="Titolo1"/>
      </w:pPr>
      <w:bookmarkStart w:id="3" w:name="_Toc358113538"/>
      <w:bookmarkStart w:id="4" w:name="_Toc242617066"/>
      <w:bookmarkStart w:id="5" w:name="_Toc242616950"/>
      <w:bookmarkStart w:id="6" w:name="_Toc242596155"/>
      <w:bookmarkStart w:id="7" w:name="_Toc242595529"/>
      <w:bookmarkStart w:id="8" w:name="_Toc520975019"/>
      <w:bookmarkStart w:id="9" w:name="_Toc524335904"/>
      <w:r w:rsidRPr="00BD0279">
        <w:lastRenderedPageBreak/>
        <w:t xml:space="preserve">Allegato N – Elenco riepilogativo </w:t>
      </w:r>
      <w:bookmarkEnd w:id="3"/>
      <w:bookmarkEnd w:id="4"/>
      <w:bookmarkEnd w:id="5"/>
      <w:bookmarkEnd w:id="6"/>
      <w:bookmarkEnd w:id="7"/>
      <w:bookmarkEnd w:id="8"/>
      <w:bookmarkEnd w:id="9"/>
      <w:r w:rsidR="00EA19DE">
        <w:t>delle spese sostenute</w:t>
      </w:r>
    </w:p>
    <w:p w14:paraId="2B425DEB" w14:textId="77777777" w:rsidR="00BD0279" w:rsidRPr="00BD0279" w:rsidRDefault="00BD0279" w:rsidP="00BD0279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val="it-IT" w:eastAsia="it-IT"/>
        </w:rPr>
      </w:pPr>
    </w:p>
    <w:tbl>
      <w:tblPr>
        <w:tblW w:w="5221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194"/>
        <w:gridCol w:w="1024"/>
        <w:gridCol w:w="1021"/>
        <w:gridCol w:w="999"/>
        <w:gridCol w:w="939"/>
        <w:gridCol w:w="1476"/>
        <w:gridCol w:w="1285"/>
        <w:gridCol w:w="990"/>
        <w:gridCol w:w="1145"/>
        <w:gridCol w:w="909"/>
        <w:gridCol w:w="1351"/>
        <w:gridCol w:w="1160"/>
      </w:tblGrid>
      <w:tr w:rsidR="00BD0279" w14:paraId="1545BA23" w14:textId="77777777" w:rsidTr="00BD0279">
        <w:trPr>
          <w:trHeight w:val="180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19B8DE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14:paraId="71D5F4D6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14:paraId="381EADEE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Macrotipologia</w:t>
            </w:r>
          </w:p>
          <w:p w14:paraId="0C03446D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di spesa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464CF94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Lavori inizialmente previsti</w:t>
            </w:r>
          </w:p>
          <w:p w14:paraId="5A7C53A1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(voce del preventivo)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EA132DC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Numero fattura/ giustificativo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92906ED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Data fattura/ giustificativo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5FB863D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Importo fattura/ giustificativo</w:t>
            </w:r>
          </w:p>
          <w:p w14:paraId="4D59D1B0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IVA INCLUSA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09CE2CC6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Importo imponibile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598679E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Identificativo fiscale emittente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2CC0161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Denominazione emittente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75D85B5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Oggetto  (descrizione sintetica riferita alla categoria di spesa approvata)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9DF55B0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Spesa effettivamente sostenuta</w:t>
            </w:r>
          </w:p>
          <w:p w14:paraId="57E6FEC1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(€)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3C80655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14:paraId="3BA7CB03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Spesa</w:t>
            </w:r>
          </w:p>
          <w:p w14:paraId="2F240DA7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da attribuire al progetto</w:t>
            </w:r>
          </w:p>
          <w:p w14:paraId="152C9829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(€)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AD62439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14:paraId="34389BEA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14:paraId="7AC22790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IVA</w:t>
            </w:r>
          </w:p>
          <w:p w14:paraId="0574AB10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Recuperabile</w:t>
            </w:r>
          </w:p>
          <w:p w14:paraId="67D34014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(SI/NO)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E4E331B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it-IT"/>
              </w:rPr>
            </w:pPr>
          </w:p>
          <w:p w14:paraId="090B659C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NOTE</w:t>
            </w:r>
          </w:p>
        </w:tc>
      </w:tr>
      <w:tr w:rsidR="00BD0279" w14:paraId="14B10829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F02877D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Interventi strutturali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7C9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B78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E17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F5F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5D24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C7D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DD1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9E3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876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DA26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C52E9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9A66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4CA7503B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92BCD9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44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99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7BE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0AE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885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0BA4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686D1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B7C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009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F716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E6061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931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63420C8F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9BDC2B2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Macchine e Attrezzature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9A6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6C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A5D2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3ED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4207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0B0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77A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6F9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70E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C9DA9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95D80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9C6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29BCCD32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7E8BF0F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EF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D8D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0819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75AB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FB15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0DF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58C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752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553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3908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C15FC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C1A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0E019618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B18B26F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Acquisto Immobili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9C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A04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45E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18F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58D1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3025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D08D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D08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1832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71CB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6720C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C12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20FFB2C4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DE7CB3E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006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029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A17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268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8EFE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397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7DC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7F1F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ADE6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13A5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87AD1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1E3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4909529E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C79BFC1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Spese per formazione/consulenza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0B9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1D02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B34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D8E2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42141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9B92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0B87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0B91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48521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4197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16882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63E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3633107B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5B34840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25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BBE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6E17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383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D99B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74A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E9BA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9C0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5E6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2CB1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72A19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BFA5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:rsidRPr="00D91B3B" w14:paraId="5D119888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00C1C1E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Spese per studi, monitoraggio, ricerca, ecc.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825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6D6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6FF3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9FD0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19C91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54BE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FF6C8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36F0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7EB0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3F62F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85784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91E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BD0279" w:rsidRPr="00D91B3B" w14:paraId="022EFBA2" w14:textId="77777777" w:rsidTr="00BD0279">
        <w:trPr>
          <w:trHeight w:val="338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71581EF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7036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9EE8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1B93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A275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723FD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97AD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7794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374A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F983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8D216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05203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387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BD0279" w14:paraId="653F805B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F78220F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Spese generali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53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099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BC6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8D1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AAE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A5E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7E87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7006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00F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A7D8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F079B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B12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195F83C6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02C15B3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A6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D546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A8F3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C79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A7FF7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0DE9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5BB1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6A0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1128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439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A3983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51FF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04EF822" w14:textId="77777777" w:rsidR="00BD0279" w:rsidRPr="00635920" w:rsidRDefault="00BD0279" w:rsidP="00BD0279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eastAsia="it-IT"/>
        </w:rPr>
      </w:pPr>
    </w:p>
    <w:p w14:paraId="7091E27A" w14:textId="77777777" w:rsidR="00BD0279" w:rsidRPr="00635920" w:rsidRDefault="00BD0279" w:rsidP="00BD0279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eastAsia="it-IT"/>
        </w:rPr>
      </w:pPr>
    </w:p>
    <w:p w14:paraId="018A9244" w14:textId="6668DEEE" w:rsidR="00BD0279" w:rsidRPr="00BD0279" w:rsidRDefault="00BD0279" w:rsidP="00337D5A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lang w:val="it-IT" w:eastAsia="it-IT"/>
        </w:rPr>
        <w:sectPr w:rsidR="00BD0279" w:rsidRPr="00BD0279" w:rsidSect="00BD0279">
          <w:type w:val="continuous"/>
          <w:pgSz w:w="16838" w:h="11906" w:orient="landscape"/>
          <w:pgMar w:top="1134" w:right="1418" w:bottom="1134" w:left="1134" w:header="624" w:footer="709" w:gutter="0"/>
          <w:cols w:space="720"/>
          <w:docGrid w:linePitch="326"/>
        </w:sectPr>
      </w:pP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>Data………..............................</w:t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  <w:t xml:space="preserve"> TIMBRO E FIRMA DEL BENEFICIARIO</w:t>
      </w:r>
    </w:p>
    <w:p w14:paraId="3C19E124" w14:textId="77777777" w:rsidR="00BD0279" w:rsidRPr="00BD0279" w:rsidRDefault="00BD0279" w:rsidP="00BD0279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lang w:val="it-IT" w:eastAsia="it-IT"/>
        </w:rPr>
      </w:pPr>
    </w:p>
    <w:p w14:paraId="47DF02E3" w14:textId="77777777" w:rsidR="00BD0279" w:rsidRDefault="00BD0279" w:rsidP="00BD027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lang w:eastAsia="it-IT"/>
        </w:rPr>
      </w:pPr>
      <w:r>
        <w:rPr>
          <w:rFonts w:ascii="Times New Roman" w:eastAsia="Times New Roman" w:hAnsi="Times New Roman"/>
          <w:b/>
          <w:bCs/>
          <w:iCs/>
          <w:lang w:eastAsia="it-IT"/>
        </w:rPr>
        <w:t>Istruzioni compilazione Allegato N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5"/>
        <w:gridCol w:w="5819"/>
      </w:tblGrid>
      <w:tr w:rsidR="00BD0279" w14:paraId="33D72B52" w14:textId="77777777" w:rsidTr="00317963">
        <w:trPr>
          <w:tblHeader/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E977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Colonna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61B6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Indicazioni di compilazione</w:t>
            </w:r>
          </w:p>
        </w:tc>
      </w:tr>
      <w:tr w:rsidR="00BD0279" w14:paraId="7FC0995A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5B2E5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Numero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CD2D2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obbligatorio (max 20 caratteri)</w:t>
            </w:r>
          </w:p>
        </w:tc>
      </w:tr>
      <w:tr w:rsidR="00BD0279" w:rsidRPr="00D91B3B" w14:paraId="1018589E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81473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Data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531E8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formato ammesso: gg/mm/aaaa </w:t>
            </w:r>
          </w:p>
        </w:tc>
      </w:tr>
      <w:tr w:rsidR="00BD0279" w:rsidRPr="00D91B3B" w14:paraId="4A43291F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55E1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>Importi comprensivi di IVA (IVA non recuperabile)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6039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valori ammessi: S/N </w:t>
            </w:r>
          </w:p>
        </w:tc>
      </w:tr>
      <w:tr w:rsidR="00BD0279" w:rsidRPr="00D91B3B" w14:paraId="2F544820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D6FDE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Importo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956D1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massimo 13 cifre intere, 2 decimali, senza separatore di migliaia e con la virgola come separatore decimale </w:t>
            </w:r>
          </w:p>
        </w:tc>
      </w:tr>
      <w:tr w:rsidR="00BD0279" w:rsidRPr="00D91B3B" w14:paraId="4927C163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FAFF1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Importo imponibile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92DC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massimo 13 cifre intere, 2 decimali, senza separatore di migliaia e con la virgola come separatore decimale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minore di Importo fattura/giustificativo, se Importi comprensivi di IVA (IVA non recuperabile) impostato a S </w:t>
            </w:r>
          </w:p>
        </w:tc>
      </w:tr>
      <w:tr w:rsidR="00BD0279" w14:paraId="246F9709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2C70A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Identificativo fiscale emittente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7677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max 16 caratteri</w:t>
            </w:r>
          </w:p>
        </w:tc>
      </w:tr>
      <w:tr w:rsidR="00BD0279" w14:paraId="070CB7EC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0C02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Denominazione emittente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39D77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max 150 caratteri</w:t>
            </w:r>
          </w:p>
        </w:tc>
      </w:tr>
      <w:tr w:rsidR="00BD0279" w:rsidRPr="00D91B3B" w14:paraId="7178438B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9C79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Oggetto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7893A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non puo' superare i 4000 caratteri </w:t>
            </w:r>
          </w:p>
        </w:tc>
      </w:tr>
      <w:tr w:rsidR="00BD0279" w:rsidRPr="00D91B3B" w14:paraId="34D30191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424A8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Spesa effettivamente sostenuta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F0FEE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valori ammessi: S/N </w:t>
            </w:r>
          </w:p>
        </w:tc>
      </w:tr>
    </w:tbl>
    <w:p w14:paraId="1DEFE4EE" w14:textId="77777777" w:rsidR="00BD0279" w:rsidRDefault="00BD0279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172E3C5B" w14:textId="77777777" w:rsidR="007A3FAD" w:rsidRDefault="007A3FAD" w:rsidP="004E4865">
      <w:pPr>
        <w:spacing w:after="0"/>
        <w:rPr>
          <w:lang w:val="it-IT"/>
        </w:rPr>
      </w:pPr>
    </w:p>
    <w:p w14:paraId="63CE23E2" w14:textId="77777777" w:rsidR="004E4865" w:rsidRDefault="004E4865" w:rsidP="004E4865">
      <w:pPr>
        <w:spacing w:after="0"/>
        <w:rPr>
          <w:lang w:val="it-IT"/>
        </w:rPr>
      </w:pPr>
    </w:p>
    <w:p w14:paraId="7643711C" w14:textId="77777777" w:rsidR="0007342A" w:rsidRDefault="0007342A" w:rsidP="004E4865">
      <w:pPr>
        <w:spacing w:after="0"/>
        <w:rPr>
          <w:lang w:val="it-IT"/>
        </w:rPr>
      </w:pPr>
    </w:p>
    <w:p w14:paraId="1457417A" w14:textId="77777777" w:rsidR="0007342A" w:rsidRDefault="0007342A" w:rsidP="004E4865">
      <w:pPr>
        <w:spacing w:after="0"/>
        <w:rPr>
          <w:lang w:val="it-IT"/>
        </w:rPr>
      </w:pPr>
    </w:p>
    <w:p w14:paraId="727793FF" w14:textId="77777777" w:rsidR="0007342A" w:rsidRDefault="0007342A" w:rsidP="004E4865">
      <w:pPr>
        <w:spacing w:after="0"/>
        <w:rPr>
          <w:lang w:val="it-IT"/>
        </w:rPr>
      </w:pPr>
    </w:p>
    <w:p w14:paraId="7075A40E" w14:textId="77777777" w:rsidR="004E4865" w:rsidRDefault="004E4865" w:rsidP="004E4865">
      <w:pPr>
        <w:spacing w:after="0"/>
        <w:rPr>
          <w:lang w:val="it-IT"/>
        </w:rPr>
      </w:pPr>
    </w:p>
    <w:p w14:paraId="6C23A831" w14:textId="77777777" w:rsidR="004E4865" w:rsidRPr="00DE1B14" w:rsidRDefault="00273A09" w:rsidP="004E4865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6CBE8851" wp14:editId="64807320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A55D79E" id="Group 66" o:spid="_x0000_s1026" style="position:absolute;margin-left:56.1pt;margin-top:26.7pt;width:199.7pt;height:71.6pt;z-index:-251468800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1B1ED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14:paraId="2EF84A6D" w14:textId="77777777" w:rsidR="004E4865" w:rsidRPr="0098523D" w:rsidRDefault="004E4865" w:rsidP="004E4865">
      <w:pPr>
        <w:spacing w:before="6" w:after="0" w:line="160" w:lineRule="exact"/>
        <w:rPr>
          <w:sz w:val="16"/>
          <w:szCs w:val="16"/>
          <w:lang w:val="it-IT"/>
        </w:rPr>
      </w:pPr>
    </w:p>
    <w:p w14:paraId="064BFD5C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E4865">
          <w:type w:val="continuous"/>
          <w:pgSz w:w="11920" w:h="16840"/>
          <w:pgMar w:top="880" w:right="160" w:bottom="1100" w:left="940" w:header="647" w:footer="880" w:gutter="0"/>
          <w:cols w:space="720"/>
        </w:sectPr>
      </w:pPr>
    </w:p>
    <w:p w14:paraId="2C436A05" w14:textId="77777777" w:rsidR="004E4865" w:rsidRPr="0098523D" w:rsidRDefault="004E4865" w:rsidP="004E4865">
      <w:pPr>
        <w:spacing w:before="4" w:after="0" w:line="280" w:lineRule="exact"/>
        <w:rPr>
          <w:sz w:val="28"/>
          <w:szCs w:val="28"/>
          <w:lang w:val="it-IT"/>
        </w:rPr>
      </w:pPr>
    </w:p>
    <w:p w14:paraId="3147131D" w14:textId="77777777" w:rsidR="004E4865" w:rsidRPr="0098523D" w:rsidRDefault="00273A09" w:rsidP="004E4865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 wp14:anchorId="2ECD7B73" wp14:editId="1C05C90A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F8F07AF" id="Group 64" o:spid="_x0000_s1026" style="position:absolute;margin-left:358.15pt;margin-top:-.15pt;width:143.05pt;height:.1pt;z-index:-251467776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 wp14:anchorId="24FE4B71" wp14:editId="4AA0FA7A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FE13328" id="Group 62" o:spid="_x0000_s1026" style="position:absolute;margin-left:358.15pt;margin-top:25.15pt;width:143.05pt;height:.1pt;z-index:-251466752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14:paraId="0EB51C73" w14:textId="77777777" w:rsidR="004E4865" w:rsidRPr="0098523D" w:rsidRDefault="004E4865" w:rsidP="004E4865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14:paraId="5511243E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14:paraId="0DA84EC5" w14:textId="77777777" w:rsidR="004E4865" w:rsidRPr="0098523D" w:rsidRDefault="004E4865" w:rsidP="004E4865">
      <w:pPr>
        <w:spacing w:before="5" w:after="0" w:line="160" w:lineRule="exact"/>
        <w:rPr>
          <w:sz w:val="16"/>
          <w:szCs w:val="16"/>
          <w:lang w:val="it-IT"/>
        </w:rPr>
      </w:pPr>
    </w:p>
    <w:p w14:paraId="0CE292CB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6B262433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147AA0C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25534908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7257401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2DFF167" w14:textId="77777777" w:rsidR="004E4865" w:rsidRPr="0098523D" w:rsidRDefault="00273A09" w:rsidP="004E4865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 wp14:anchorId="1CB5FEA7" wp14:editId="0CF70877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F226FE5" id="Group 60" o:spid="_x0000_s1026" style="position:absolute;margin-left:358.15pt;margin-top:-20.2pt;width:143.05pt;height:.1pt;z-index:-251465728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2d8cA&#10;AADbAAAADwAAAGRycy9kb3ducmV2LnhtbESPQWvCQBSE74X+h+UJvUjdGERrzEZUbCmCh2oPHp/Z&#10;ZxKafRuya0z767sFocdhZr5h0mVvatFR6yrLCsajCARxbnXFhYLP4+vzCwjnkTXWlknBNzlYZo8P&#10;KSba3viDuoMvRICwS1BB6X2TSOnykgy6kW2Ig3exrUEfZFtI3eItwE0t4yiaSoMVh4USG9qUlH8d&#10;rkbBZB9fN8PtcX3+8dF0ftrF3Xr7ptTToF8tQHjq/X/43n7XCmYT+PsSf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oNnf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14:paraId="243CC83F" w14:textId="77777777"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14:paraId="4ADAEBD5" w14:textId="77777777" w:rsidR="004E4865" w:rsidRPr="0098523D" w:rsidRDefault="004E4865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a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14:paraId="4B962724" w14:textId="77777777" w:rsidR="004E4865" w:rsidRPr="0098523D" w:rsidRDefault="00941B9A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14:paraId="5A6864F8" w14:textId="77777777" w:rsidR="004E4865" w:rsidRPr="0098523D" w:rsidRDefault="00941B9A" w:rsidP="00941B9A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="004E4865"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="004E4865"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="004E4865"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="004E4865"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14:paraId="71F67693" w14:textId="77777777"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  _________________________________,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14:paraId="172FE89B" w14:textId="77777777"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14:paraId="23FB37E2" w14:textId="77777777"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14:paraId="779BAE11" w14:textId="77777777" w:rsidR="00941B9A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2A71C1A1" w14:textId="77777777" w:rsidR="004E4865" w:rsidRDefault="004E4865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14:paraId="691E1647" w14:textId="77777777" w:rsidR="00941B9A" w:rsidRPr="0098523D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2498500" w14:textId="77777777" w:rsidR="004E4865" w:rsidRPr="0098523D" w:rsidRDefault="004E4865" w:rsidP="004E4865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14:paraId="1980175C" w14:textId="77777777" w:rsidR="004E4865" w:rsidRPr="0098523D" w:rsidRDefault="004E4865" w:rsidP="004E4865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14:paraId="620CED66" w14:textId="77777777" w:rsidR="004E4865" w:rsidRPr="0098523D" w:rsidRDefault="004E4865" w:rsidP="004E4865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4E4865" w14:paraId="3346037A" w14:textId="77777777" w:rsidTr="00473E61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FC5F1D" w14:textId="77777777" w:rsidR="004E4865" w:rsidRPr="0098523D" w:rsidRDefault="004E4865" w:rsidP="00473E61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14:paraId="00D99516" w14:textId="77777777" w:rsidR="004E4865" w:rsidRDefault="004E4865" w:rsidP="00473E61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390D4A" w14:textId="77777777" w:rsidR="004E4865" w:rsidRDefault="004E4865" w:rsidP="00473E61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45BF8E60" w14:textId="77777777" w:rsidR="004E4865" w:rsidRDefault="004E4865" w:rsidP="00473E61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C5CA8C" w14:textId="77777777" w:rsidR="004E4865" w:rsidRDefault="004E4865" w:rsidP="00473E61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 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3640" w14:textId="77777777" w:rsidR="004E4865" w:rsidRDefault="004E4865" w:rsidP="00473E61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</w:p>
        </w:tc>
      </w:tr>
      <w:tr w:rsidR="004E4865" w14:paraId="289F4A80" w14:textId="77777777" w:rsidTr="00473E61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2B13" w14:textId="77777777" w:rsidR="004E4865" w:rsidRDefault="004E4865" w:rsidP="00473E61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43E1" w14:textId="77777777" w:rsidR="004E4865" w:rsidRDefault="004E4865" w:rsidP="00473E61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EFA0" w14:textId="77777777"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7B48" w14:textId="77777777" w:rsidR="004E4865" w:rsidRDefault="004E4865" w:rsidP="00473E61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14:paraId="0B044ECE" w14:textId="77777777" w:rsidR="004E4865" w:rsidRDefault="004E4865" w:rsidP="00473E61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FD98D" w14:textId="77777777" w:rsidR="004E4865" w:rsidRDefault="004E4865" w:rsidP="00473E61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</w:p>
          <w:p w14:paraId="7559D035" w14:textId="77777777" w:rsidR="004E4865" w:rsidRDefault="004E4865" w:rsidP="00473E61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873B" w14:textId="77777777" w:rsidR="004E4865" w:rsidRDefault="004E4865" w:rsidP="00473E61">
            <w:pPr>
              <w:spacing w:after="0" w:line="130" w:lineRule="exact"/>
              <w:rPr>
                <w:sz w:val="13"/>
                <w:szCs w:val="13"/>
              </w:rPr>
            </w:pPr>
          </w:p>
          <w:p w14:paraId="30718D38" w14:textId="77777777" w:rsidR="004E4865" w:rsidRDefault="004E4865" w:rsidP="00473E61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6C52" w14:textId="77777777" w:rsidR="004E4865" w:rsidRDefault="004E4865" w:rsidP="00473E61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(3)</w:t>
            </w:r>
          </w:p>
        </w:tc>
      </w:tr>
      <w:tr w:rsidR="004E4865" w14:paraId="3BC24DDD" w14:textId="77777777" w:rsidTr="00473E61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D9A2" w14:textId="77777777"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DA1D" w14:textId="77777777"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8891" w14:textId="77777777"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0115" w14:textId="77777777"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7DBD" w14:textId="77777777"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7FEB" w14:textId="77777777"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8466B" w14:textId="77777777" w:rsidR="004E4865" w:rsidRDefault="004E4865" w:rsidP="00473E61"/>
        </w:tc>
      </w:tr>
      <w:tr w:rsidR="004E4865" w14:paraId="72D4FA91" w14:textId="77777777" w:rsidTr="00473E61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ECB5" w14:textId="77777777"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291EE" w14:textId="77777777"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1773" w14:textId="77777777"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7544" w14:textId="77777777"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670E" w14:textId="77777777"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4427" w14:textId="77777777"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4B43" w14:textId="77777777" w:rsidR="004E4865" w:rsidRDefault="004E4865" w:rsidP="00473E61"/>
        </w:tc>
      </w:tr>
    </w:tbl>
    <w:p w14:paraId="6F9D737A" w14:textId="77777777" w:rsidR="004E4865" w:rsidRDefault="004E4865" w:rsidP="004E4865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663F141" w14:textId="77777777" w:rsidR="004E4865" w:rsidRDefault="004E4865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 che</w:t>
      </w:r>
    </w:p>
    <w:p w14:paraId="432B0DAD" w14:textId="77777777" w:rsidR="00941B9A" w:rsidRDefault="00941B9A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B86F20" w14:textId="77777777"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14:paraId="6F8C1130" w14:textId="77777777" w:rsidR="004E4865" w:rsidRPr="0098523D" w:rsidRDefault="004E4865" w:rsidP="004E4865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14:paraId="6B7C5439" w14:textId="77777777"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1BB7FD3B" w14:textId="77777777"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7C7A70E9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04A887E" w14:textId="77777777" w:rsidR="004E4865" w:rsidRPr="0098523D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14:paraId="46630857" w14:textId="77777777" w:rsidR="004E4865" w:rsidRPr="0098523D" w:rsidRDefault="004E4865" w:rsidP="004E4865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14:paraId="6043BEC8" w14:textId="77777777"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14:paraId="21FAEA55" w14:textId="77777777"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14:paraId="31FC7308" w14:textId="77777777"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14:paraId="3CD5BD91" w14:textId="77777777" w:rsidR="004E4865" w:rsidRPr="0098523D" w:rsidRDefault="004E4865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14:paraId="6ED63E56" w14:textId="77777777" w:rsidR="004E4865" w:rsidRPr="0098523D" w:rsidRDefault="004E4865" w:rsidP="004E4865">
      <w:pPr>
        <w:spacing w:before="7" w:after="0" w:line="220" w:lineRule="exact"/>
        <w:rPr>
          <w:lang w:val="it-IT"/>
        </w:rPr>
      </w:pPr>
    </w:p>
    <w:p w14:paraId="2C226134" w14:textId="77777777" w:rsidR="00941B9A" w:rsidRPr="00941B9A" w:rsidRDefault="00273A09" w:rsidP="00941B9A">
      <w:pPr>
        <w:pStyle w:val="Paragrafoelenco"/>
        <w:numPr>
          <w:ilvl w:val="0"/>
          <w:numId w:val="1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 wp14:anchorId="7C0C6EC1" wp14:editId="0401E4CB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603451B" id="Group 58" o:spid="_x0000_s1026" style="position:absolute;margin-left:56.65pt;margin-top:1.45pt;width:456.45pt;height:.1pt;z-index:-251464704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h7MQA&#10;AADbAAAADwAAAGRycy9kb3ducmV2LnhtbESPzWrDMBCE74W+g9hCLiWR40N+3CghKQR68SFpoNfF&#10;2lom1spIqu28fVQI5DjMzDfMZjfaVvTkQ+NYwXyWgSCunG64VnD5Pk5XIEJE1tg6JgU3CrDbvr5s&#10;sNBu4BP151iLBOFQoAITY1dIGSpDFsPMdcTJ+3XeYkzS11J7HBLctjLPsoW02HBaMNjRp6Hqev6z&#10;CvgQhsviPc9XdlwPfv4Ty2tTKjV5G/cfICKN8Rl+tL+0gmUO/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oezEAAAA2wAAAA8AAAAAAAAAAAAAAAAAmAIAAGRycy9k&#10;b3ducmV2LnhtbFBLBQYAAAAABAAEAPUAAACJAwAAAAA=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4E4865"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nd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oda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41B9A">
        <w:rPr>
          <w:rFonts w:ascii="Times New Roman" w:eastAsia="Times New Roman" w:hAnsi="Times New Roman" w:cs="Times New Roman"/>
          <w:lang w:val="it-IT"/>
        </w:rPr>
        <w:t>el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en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o</w:t>
      </w:r>
      <w:r w:rsidR="004E4865"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no, bo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co,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4E4865" w:rsidRPr="00941B9A">
        <w:rPr>
          <w:rFonts w:ascii="Times New Roman" w:eastAsia="Times New Roman" w:hAnsi="Times New Roman" w:cs="Times New Roman"/>
          <w:lang w:val="it-IT"/>
        </w:rPr>
        <w:t>u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a b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nc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, 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c.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="004E4865" w:rsidRPr="00941B9A">
        <w:rPr>
          <w:rFonts w:ascii="Times New Roman" w:eastAsia="Times New Roman" w:hAnsi="Times New Roman" w:cs="Times New Roman"/>
          <w:lang w:val="it-IT"/>
        </w:rPr>
        <w:t>.</w:t>
      </w:r>
    </w:p>
    <w:p w14:paraId="3DF7DA63" w14:textId="77777777"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14:paraId="6881E147" w14:textId="77777777" w:rsidR="004E4865" w:rsidRPr="0098523D" w:rsidRDefault="004E4865" w:rsidP="004E4865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14:paraId="59AC4E69" w14:textId="77777777" w:rsidR="004E4865" w:rsidRPr="0098523D" w:rsidRDefault="004E4865" w:rsidP="004E4865">
      <w:pPr>
        <w:spacing w:before="1" w:after="0" w:line="200" w:lineRule="exact"/>
        <w:rPr>
          <w:sz w:val="20"/>
          <w:szCs w:val="20"/>
          <w:lang w:val="it-IT"/>
        </w:rPr>
      </w:pPr>
    </w:p>
    <w:p w14:paraId="42490862" w14:textId="77777777"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14:paraId="06D36335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space="720"/>
        </w:sectPr>
      </w:pPr>
    </w:p>
    <w:p w14:paraId="7691A64B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CA5745F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26E345C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8DB6AB6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7499B849" w14:textId="77777777" w:rsidR="00941B9A" w:rsidRDefault="00941B9A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14:paraId="483FB624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F3B5307" w14:textId="77777777" w:rsidR="004E4865" w:rsidRPr="0098523D" w:rsidRDefault="004E4865" w:rsidP="004E4865">
      <w:pPr>
        <w:spacing w:before="13" w:after="0" w:line="220" w:lineRule="exact"/>
        <w:rPr>
          <w:lang w:val="it-IT"/>
        </w:rPr>
      </w:pPr>
    </w:p>
    <w:p w14:paraId="31ED061D" w14:textId="77777777" w:rsidR="004E4865" w:rsidRPr="00DE1B14" w:rsidRDefault="004E4865" w:rsidP="004E4865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1B1ED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14:paraId="6D1066D1" w14:textId="77777777" w:rsidR="004E4865" w:rsidRPr="0098523D" w:rsidRDefault="004E4865" w:rsidP="004E4865">
      <w:pPr>
        <w:spacing w:before="2" w:after="0" w:line="190" w:lineRule="exact"/>
        <w:rPr>
          <w:sz w:val="19"/>
          <w:szCs w:val="19"/>
          <w:lang w:val="it-IT"/>
        </w:rPr>
      </w:pPr>
    </w:p>
    <w:p w14:paraId="25F9D8BB" w14:textId="77777777" w:rsidR="00337D5A" w:rsidRDefault="00337D5A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14:paraId="2945496D" w14:textId="77777777" w:rsidR="004E4865" w:rsidRDefault="004E4865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All.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Informazioni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941B9A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14:paraId="621EAAD8" w14:textId="77777777" w:rsidR="00941B9A" w:rsidRPr="00941B9A" w:rsidRDefault="00941B9A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D8D0EEA" w14:textId="77777777" w:rsidR="004E4865" w:rsidRPr="0098523D" w:rsidRDefault="004E4865" w:rsidP="000A64D7">
      <w:pPr>
        <w:spacing w:after="0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14:paraId="3781F6CF" w14:textId="77777777" w:rsidR="004E4865" w:rsidRPr="0098523D" w:rsidRDefault="004E4865" w:rsidP="000A64D7">
      <w:pPr>
        <w:spacing w:before="53" w:after="0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14:paraId="0FE627D6" w14:textId="77777777" w:rsidR="004E4865" w:rsidRPr="0098523D" w:rsidRDefault="004E4865" w:rsidP="000A64D7">
      <w:pPr>
        <w:spacing w:before="5" w:after="0"/>
        <w:rPr>
          <w:sz w:val="17"/>
          <w:szCs w:val="17"/>
          <w:lang w:val="it-IT"/>
        </w:rPr>
      </w:pPr>
    </w:p>
    <w:p w14:paraId="0B92FEE8" w14:textId="77777777" w:rsid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2149CCAB" w14:textId="77777777" w:rsidR="004E4865" w:rsidRP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941B9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ione.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14:paraId="273D936A" w14:textId="77777777"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14:paraId="004D1471" w14:textId="77777777"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14:paraId="2815D8BE" w14:textId="77777777" w:rsidR="004E4865" w:rsidRPr="0098523D" w:rsidRDefault="004E4865" w:rsidP="000A64D7">
      <w:pPr>
        <w:spacing w:after="0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14:paraId="6928B283" w14:textId="77777777" w:rsidR="004E4865" w:rsidRPr="0098523D" w:rsidRDefault="004E4865" w:rsidP="000A64D7">
      <w:pPr>
        <w:spacing w:before="2" w:after="0"/>
        <w:rPr>
          <w:sz w:val="12"/>
          <w:szCs w:val="12"/>
          <w:lang w:val="it-IT"/>
        </w:rPr>
      </w:pPr>
    </w:p>
    <w:p w14:paraId="6576BBF0" w14:textId="77777777" w:rsidR="00337D5A" w:rsidRDefault="004E4865" w:rsidP="00337D5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578A7306" w14:textId="40A11A81" w:rsidR="004E4865" w:rsidRPr="00337D5A" w:rsidRDefault="004E4865" w:rsidP="00337D5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37D5A"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almeno una targhetta 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37D5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337D5A"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l’indicazione del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337D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337D5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337D5A"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posta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un 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337D5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337D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37D5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337D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337D5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337D5A"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337D5A" w:rsidRPr="00337D5A">
        <w:rPr>
          <w:sz w:val="16"/>
          <w:szCs w:val="16"/>
          <w:lang w:val="it-IT"/>
        </w:rPr>
        <w:t xml:space="preserve"> </w:t>
      </w:r>
    </w:p>
    <w:p w14:paraId="756B9421" w14:textId="77777777"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14:paraId="3B1EA5DB" w14:textId="77777777"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sectPr w:rsidR="004E4865" w:rsidRPr="0098523D" w:rsidSect="009C26DE">
      <w:type w:val="continuous"/>
      <w:pgSz w:w="11920" w:h="16840"/>
      <w:pgMar w:top="460" w:right="1288" w:bottom="12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E65E6" w14:textId="77777777" w:rsidR="007F6429" w:rsidRDefault="007F6429">
      <w:pPr>
        <w:spacing w:after="0" w:line="240" w:lineRule="auto"/>
      </w:pPr>
      <w:r>
        <w:separator/>
      </w:r>
    </w:p>
  </w:endnote>
  <w:endnote w:type="continuationSeparator" w:id="0">
    <w:p w14:paraId="4AB7F81F" w14:textId="77777777" w:rsidR="007F6429" w:rsidRDefault="007F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93787" w14:textId="77777777" w:rsidR="00B84225" w:rsidRDefault="00B84225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57F07" w14:textId="77777777" w:rsidR="00B84225" w:rsidRDefault="00B84225">
    <w:pPr>
      <w:spacing w:after="0" w:line="82" w:lineRule="exact"/>
      <w:rPr>
        <w:sz w:val="8"/>
        <w:szCs w:val="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A803CD" wp14:editId="3BA685B9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11455" cy="177800"/>
              <wp:effectExtent l="0" t="0" r="17145" b="12700"/>
              <wp:wrapNone/>
              <wp:docPr id="4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DE51" w14:textId="77777777" w:rsidR="00B84225" w:rsidRDefault="00B84225">
                          <w:pPr>
                            <w:spacing w:after="0" w:line="264" w:lineRule="exact"/>
                            <w:ind w:left="45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80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65pt;margin-top:779.05pt;width:16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1sQIAAKo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" filled="f" stroked="f">
              <v:textbox inset="0,0,0,0">
                <w:txbxContent>
                  <w:p w14:paraId="7147DE51" w14:textId="77777777" w:rsidR="00B84225" w:rsidRDefault="00B84225">
                    <w:pPr>
                      <w:spacing w:after="0" w:line="264" w:lineRule="exact"/>
                      <w:ind w:left="45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0FF33" w14:textId="77777777" w:rsidR="007F6429" w:rsidRDefault="007F6429">
      <w:pPr>
        <w:spacing w:after="0" w:line="240" w:lineRule="auto"/>
      </w:pPr>
      <w:r>
        <w:separator/>
      </w:r>
    </w:p>
  </w:footnote>
  <w:footnote w:type="continuationSeparator" w:id="0">
    <w:p w14:paraId="6A6FD867" w14:textId="77777777" w:rsidR="007F6429" w:rsidRDefault="007F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A49EA" w14:textId="77777777" w:rsidR="00B84225" w:rsidRDefault="00B84225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FC8"/>
    <w:multiLevelType w:val="hybridMultilevel"/>
    <w:tmpl w:val="E7F07C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F6B7A17"/>
    <w:multiLevelType w:val="hybridMultilevel"/>
    <w:tmpl w:val="4CAA6F5C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C8478DD"/>
    <w:multiLevelType w:val="hybridMultilevel"/>
    <w:tmpl w:val="19DA408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2DB93D16"/>
    <w:multiLevelType w:val="hybridMultilevel"/>
    <w:tmpl w:val="52C4A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D0221"/>
    <w:multiLevelType w:val="hybridMultilevel"/>
    <w:tmpl w:val="BD0E76F2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2" w15:restartNumberingAfterBreak="0">
    <w:nsid w:val="37A916C1"/>
    <w:multiLevelType w:val="hybridMultilevel"/>
    <w:tmpl w:val="77463F98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7930"/>
    <w:multiLevelType w:val="hybridMultilevel"/>
    <w:tmpl w:val="FCC010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C2474"/>
    <w:multiLevelType w:val="hybridMultilevel"/>
    <w:tmpl w:val="6980AB40"/>
    <w:lvl w:ilvl="0" w:tplc="1ADCCCC0">
      <w:start w:val="2013"/>
      <w:numFmt w:val="bullet"/>
      <w:lvlText w:val="-"/>
      <w:lvlJc w:val="left"/>
      <w:pPr>
        <w:ind w:left="21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7" w15:restartNumberingAfterBreak="0">
    <w:nsid w:val="45D65C29"/>
    <w:multiLevelType w:val="hybridMultilevel"/>
    <w:tmpl w:val="B562F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673E7711"/>
    <w:multiLevelType w:val="hybridMultilevel"/>
    <w:tmpl w:val="492A4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26F49"/>
    <w:multiLevelType w:val="hybridMultilevel"/>
    <w:tmpl w:val="0BEA7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10"/>
  </w:num>
  <w:num w:numId="5">
    <w:abstractNumId w:val="13"/>
  </w:num>
  <w:num w:numId="6">
    <w:abstractNumId w:val="5"/>
  </w:num>
  <w:num w:numId="7">
    <w:abstractNumId w:val="18"/>
  </w:num>
  <w:num w:numId="8">
    <w:abstractNumId w:val="16"/>
  </w:num>
  <w:num w:numId="9">
    <w:abstractNumId w:val="20"/>
  </w:num>
  <w:num w:numId="10">
    <w:abstractNumId w:val="2"/>
  </w:num>
  <w:num w:numId="11">
    <w:abstractNumId w:val="12"/>
  </w:num>
  <w:num w:numId="12">
    <w:abstractNumId w:val="1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3"/>
  </w:num>
  <w:num w:numId="18">
    <w:abstractNumId w:val="9"/>
  </w:num>
  <w:num w:numId="19">
    <w:abstractNumId w:val="22"/>
  </w:num>
  <w:num w:numId="20">
    <w:abstractNumId w:val="17"/>
  </w:num>
  <w:num w:numId="21">
    <w:abstractNumId w:val="14"/>
  </w:num>
  <w:num w:numId="22">
    <w:abstractNumId w:val="8"/>
  </w:num>
  <w:num w:numId="23">
    <w:abstractNumId w:val="15"/>
  </w:num>
  <w:num w:numId="2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5"/>
    <w:rsid w:val="0002320B"/>
    <w:rsid w:val="00026795"/>
    <w:rsid w:val="00052195"/>
    <w:rsid w:val="000620B7"/>
    <w:rsid w:val="00066209"/>
    <w:rsid w:val="000721F7"/>
    <w:rsid w:val="0007342A"/>
    <w:rsid w:val="0008706E"/>
    <w:rsid w:val="000A0692"/>
    <w:rsid w:val="000A64D7"/>
    <w:rsid w:val="000B4D18"/>
    <w:rsid w:val="000C5721"/>
    <w:rsid w:val="000C637B"/>
    <w:rsid w:val="000E5E39"/>
    <w:rsid w:val="000F098F"/>
    <w:rsid w:val="000F587A"/>
    <w:rsid w:val="00101C80"/>
    <w:rsid w:val="00102483"/>
    <w:rsid w:val="00117FD4"/>
    <w:rsid w:val="00134D2B"/>
    <w:rsid w:val="001577D1"/>
    <w:rsid w:val="00180E20"/>
    <w:rsid w:val="00183336"/>
    <w:rsid w:val="001875E8"/>
    <w:rsid w:val="0019136B"/>
    <w:rsid w:val="001A4562"/>
    <w:rsid w:val="001B1EDE"/>
    <w:rsid w:val="001D1E52"/>
    <w:rsid w:val="001D55E1"/>
    <w:rsid w:val="001E6D63"/>
    <w:rsid w:val="002213F3"/>
    <w:rsid w:val="00273A09"/>
    <w:rsid w:val="00281381"/>
    <w:rsid w:val="00285FC0"/>
    <w:rsid w:val="002A0960"/>
    <w:rsid w:val="002A451A"/>
    <w:rsid w:val="002D3D68"/>
    <w:rsid w:val="002E41C7"/>
    <w:rsid w:val="002F4F99"/>
    <w:rsid w:val="00301DEB"/>
    <w:rsid w:val="003069B8"/>
    <w:rsid w:val="00317963"/>
    <w:rsid w:val="00321A8D"/>
    <w:rsid w:val="003258AE"/>
    <w:rsid w:val="00335520"/>
    <w:rsid w:val="00337D5A"/>
    <w:rsid w:val="00351180"/>
    <w:rsid w:val="00380012"/>
    <w:rsid w:val="003906F4"/>
    <w:rsid w:val="003936E5"/>
    <w:rsid w:val="003B2FE1"/>
    <w:rsid w:val="003B7D17"/>
    <w:rsid w:val="003E471C"/>
    <w:rsid w:val="003F7B6A"/>
    <w:rsid w:val="00411F36"/>
    <w:rsid w:val="00432A06"/>
    <w:rsid w:val="00434D90"/>
    <w:rsid w:val="0044145D"/>
    <w:rsid w:val="0044250C"/>
    <w:rsid w:val="00452A94"/>
    <w:rsid w:val="00467196"/>
    <w:rsid w:val="00472DD1"/>
    <w:rsid w:val="00473E61"/>
    <w:rsid w:val="004A051F"/>
    <w:rsid w:val="004A0666"/>
    <w:rsid w:val="004A5170"/>
    <w:rsid w:val="004B314F"/>
    <w:rsid w:val="004D7A15"/>
    <w:rsid w:val="004E1FE4"/>
    <w:rsid w:val="004E4865"/>
    <w:rsid w:val="004E7999"/>
    <w:rsid w:val="005141A1"/>
    <w:rsid w:val="00514C03"/>
    <w:rsid w:val="00523C73"/>
    <w:rsid w:val="005306A0"/>
    <w:rsid w:val="00530928"/>
    <w:rsid w:val="00540207"/>
    <w:rsid w:val="0054188E"/>
    <w:rsid w:val="005662CE"/>
    <w:rsid w:val="00576AC1"/>
    <w:rsid w:val="005A3753"/>
    <w:rsid w:val="005A4168"/>
    <w:rsid w:val="005B6C11"/>
    <w:rsid w:val="005B7AB3"/>
    <w:rsid w:val="005C498F"/>
    <w:rsid w:val="005E410C"/>
    <w:rsid w:val="005E5005"/>
    <w:rsid w:val="005F7F6B"/>
    <w:rsid w:val="006011E2"/>
    <w:rsid w:val="00614436"/>
    <w:rsid w:val="00624D14"/>
    <w:rsid w:val="00660920"/>
    <w:rsid w:val="00663C50"/>
    <w:rsid w:val="006940A8"/>
    <w:rsid w:val="006F1774"/>
    <w:rsid w:val="006F5700"/>
    <w:rsid w:val="00716215"/>
    <w:rsid w:val="007830DC"/>
    <w:rsid w:val="007A3FAD"/>
    <w:rsid w:val="007A777B"/>
    <w:rsid w:val="007C1C99"/>
    <w:rsid w:val="007C50ED"/>
    <w:rsid w:val="007D5EF9"/>
    <w:rsid w:val="007F6429"/>
    <w:rsid w:val="00806303"/>
    <w:rsid w:val="00833195"/>
    <w:rsid w:val="00841E60"/>
    <w:rsid w:val="00845C24"/>
    <w:rsid w:val="0085791E"/>
    <w:rsid w:val="00861DA1"/>
    <w:rsid w:val="008779D2"/>
    <w:rsid w:val="00886D64"/>
    <w:rsid w:val="00897735"/>
    <w:rsid w:val="008A0299"/>
    <w:rsid w:val="008A406B"/>
    <w:rsid w:val="008A71F8"/>
    <w:rsid w:val="008B5BC4"/>
    <w:rsid w:val="008B60C5"/>
    <w:rsid w:val="008B6625"/>
    <w:rsid w:val="008C059B"/>
    <w:rsid w:val="008C3992"/>
    <w:rsid w:val="008E077D"/>
    <w:rsid w:val="008F63F3"/>
    <w:rsid w:val="008F7B1E"/>
    <w:rsid w:val="0092062F"/>
    <w:rsid w:val="0093158C"/>
    <w:rsid w:val="0093202A"/>
    <w:rsid w:val="009354C4"/>
    <w:rsid w:val="00941793"/>
    <w:rsid w:val="00941B9A"/>
    <w:rsid w:val="00946FEF"/>
    <w:rsid w:val="009545F9"/>
    <w:rsid w:val="00966430"/>
    <w:rsid w:val="0096675E"/>
    <w:rsid w:val="009C05A9"/>
    <w:rsid w:val="009C1BE4"/>
    <w:rsid w:val="009C26DE"/>
    <w:rsid w:val="009F07EE"/>
    <w:rsid w:val="00A13E07"/>
    <w:rsid w:val="00A56936"/>
    <w:rsid w:val="00A62C48"/>
    <w:rsid w:val="00A71F1B"/>
    <w:rsid w:val="00A7688A"/>
    <w:rsid w:val="00A80799"/>
    <w:rsid w:val="00A967A4"/>
    <w:rsid w:val="00AA75BE"/>
    <w:rsid w:val="00AC15C1"/>
    <w:rsid w:val="00AC2F60"/>
    <w:rsid w:val="00AC67FA"/>
    <w:rsid w:val="00AD3797"/>
    <w:rsid w:val="00AE02E5"/>
    <w:rsid w:val="00AE5424"/>
    <w:rsid w:val="00AF0248"/>
    <w:rsid w:val="00AF2415"/>
    <w:rsid w:val="00AF4EFB"/>
    <w:rsid w:val="00B04DF8"/>
    <w:rsid w:val="00B226E8"/>
    <w:rsid w:val="00B56DC6"/>
    <w:rsid w:val="00B62FC3"/>
    <w:rsid w:val="00B64B74"/>
    <w:rsid w:val="00B67A46"/>
    <w:rsid w:val="00B7661A"/>
    <w:rsid w:val="00B77304"/>
    <w:rsid w:val="00B81088"/>
    <w:rsid w:val="00B82DAF"/>
    <w:rsid w:val="00B84225"/>
    <w:rsid w:val="00B969E8"/>
    <w:rsid w:val="00BA3C38"/>
    <w:rsid w:val="00BD0279"/>
    <w:rsid w:val="00BD3132"/>
    <w:rsid w:val="00BE79A7"/>
    <w:rsid w:val="00BF5435"/>
    <w:rsid w:val="00C0229A"/>
    <w:rsid w:val="00C162F7"/>
    <w:rsid w:val="00C1793F"/>
    <w:rsid w:val="00C54813"/>
    <w:rsid w:val="00C56290"/>
    <w:rsid w:val="00C774C2"/>
    <w:rsid w:val="00C833A9"/>
    <w:rsid w:val="00CA3A97"/>
    <w:rsid w:val="00CA5124"/>
    <w:rsid w:val="00CB3CDA"/>
    <w:rsid w:val="00CE0A0D"/>
    <w:rsid w:val="00CF6EC2"/>
    <w:rsid w:val="00D227ED"/>
    <w:rsid w:val="00D357B0"/>
    <w:rsid w:val="00D76892"/>
    <w:rsid w:val="00D80959"/>
    <w:rsid w:val="00D91B3B"/>
    <w:rsid w:val="00D96E2D"/>
    <w:rsid w:val="00DB2C41"/>
    <w:rsid w:val="00DB3430"/>
    <w:rsid w:val="00DB6B4D"/>
    <w:rsid w:val="00DC4A9C"/>
    <w:rsid w:val="00DC4BF7"/>
    <w:rsid w:val="00DD6243"/>
    <w:rsid w:val="00E002A9"/>
    <w:rsid w:val="00E134B8"/>
    <w:rsid w:val="00E36B8C"/>
    <w:rsid w:val="00E43E61"/>
    <w:rsid w:val="00E87EE7"/>
    <w:rsid w:val="00E9033C"/>
    <w:rsid w:val="00EA19DE"/>
    <w:rsid w:val="00EA43F4"/>
    <w:rsid w:val="00EA4A09"/>
    <w:rsid w:val="00EC0C9D"/>
    <w:rsid w:val="00EC36E6"/>
    <w:rsid w:val="00ED6DB3"/>
    <w:rsid w:val="00EE4CD2"/>
    <w:rsid w:val="00F042D6"/>
    <w:rsid w:val="00F054B1"/>
    <w:rsid w:val="00F17FE4"/>
    <w:rsid w:val="00F27468"/>
    <w:rsid w:val="00F36166"/>
    <w:rsid w:val="00F605A1"/>
    <w:rsid w:val="00F7181B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13A73"/>
  <w15:docId w15:val="{1F4332D4-C72C-46D5-BD8F-95CCF05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865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BD0279"/>
    <w:pPr>
      <w:keepNext/>
      <w:widowControl/>
      <w:spacing w:before="240" w:after="120" w:line="288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4865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865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E486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6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65"/>
    <w:rPr>
      <w:lang w:val="en-US"/>
    </w:rPr>
  </w:style>
  <w:style w:type="paragraph" w:styleId="Paragrafoelenco">
    <w:name w:val="List Paragraph"/>
    <w:aliases w:val="Normal bullet 2,Bullet list,Numbered List,List Paragraph1,Elenco num ARGEA,Titolo linee di attività"/>
    <w:basedOn w:val="Normale"/>
    <w:link w:val="ParagrafoelencoCarattere"/>
    <w:uiPriority w:val="34"/>
    <w:qFormat/>
    <w:rsid w:val="004E4865"/>
    <w:pPr>
      <w:ind w:left="720"/>
      <w:contextualSpacing/>
    </w:p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"/>
    <w:link w:val="Paragrafoelenco"/>
    <w:uiPriority w:val="34"/>
    <w:locked/>
    <w:rsid w:val="004E4865"/>
    <w:rPr>
      <w:lang w:val="en-US"/>
    </w:rPr>
  </w:style>
  <w:style w:type="table" w:styleId="Grigliatabella">
    <w:name w:val="Table Grid"/>
    <w:basedOn w:val="Tabellanormale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4E4865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4E4865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4E4865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4E4865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4E4865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4E4865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4E4865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4E4865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4E4865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4E4865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4E4865"/>
  </w:style>
  <w:style w:type="numbering" w:customStyle="1" w:styleId="Nessunelenco2">
    <w:name w:val="Nessun elenco2"/>
    <w:next w:val="Nessunelenco"/>
    <w:uiPriority w:val="99"/>
    <w:semiHidden/>
    <w:unhideWhenUsed/>
    <w:rsid w:val="004E4865"/>
  </w:style>
  <w:style w:type="table" w:customStyle="1" w:styleId="Grigliatabella1">
    <w:name w:val="Griglia tabella1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4E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4E4865"/>
  </w:style>
  <w:style w:type="paragraph" w:customStyle="1" w:styleId="Standard">
    <w:name w:val="Standard"/>
    <w:rsid w:val="004E486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4E4865"/>
    <w:pPr>
      <w:numPr>
        <w:numId w:val="1"/>
      </w:numPr>
    </w:pPr>
  </w:style>
  <w:style w:type="numbering" w:customStyle="1" w:styleId="WW8Num23">
    <w:name w:val="WW8Num23"/>
    <w:basedOn w:val="Nessunelenco"/>
    <w:rsid w:val="004E4865"/>
    <w:pPr>
      <w:numPr>
        <w:numId w:val="2"/>
      </w:numPr>
    </w:pPr>
  </w:style>
  <w:style w:type="numbering" w:customStyle="1" w:styleId="WW8Num27">
    <w:name w:val="WW8Num27"/>
    <w:basedOn w:val="Nessunelenco"/>
    <w:rsid w:val="004E4865"/>
    <w:pPr>
      <w:numPr>
        <w:numId w:val="3"/>
      </w:numPr>
    </w:pPr>
  </w:style>
  <w:style w:type="numbering" w:customStyle="1" w:styleId="WW8Num32">
    <w:name w:val="WW8Num32"/>
    <w:basedOn w:val="Nessunelenco"/>
    <w:rsid w:val="004E4865"/>
    <w:pPr>
      <w:numPr>
        <w:numId w:val="4"/>
      </w:numPr>
    </w:pPr>
  </w:style>
  <w:style w:type="paragraph" w:styleId="Revisione">
    <w:name w:val="Revision"/>
    <w:hidden/>
    <w:uiPriority w:val="99"/>
    <w:semiHidden/>
    <w:rsid w:val="004E4865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7830D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BD0279"/>
    <w:rPr>
      <w:rFonts w:ascii="Times New Roman" w:eastAsia="Calibri" w:hAnsi="Times New Roman" w:cs="Times New Roman"/>
      <w:b/>
      <w:bCs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c.costadeitrabocch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7@pec.regione.abruzz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81F6-0710-41CD-9662-C0D7AC86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5557</Words>
  <Characters>31680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2</cp:revision>
  <cp:lastPrinted>2018-06-26T10:02:00Z</cp:lastPrinted>
  <dcterms:created xsi:type="dcterms:W3CDTF">2022-11-22T10:33:00Z</dcterms:created>
  <dcterms:modified xsi:type="dcterms:W3CDTF">2022-11-22T10:33:00Z</dcterms:modified>
</cp:coreProperties>
</file>