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4D128" w14:textId="5518E30A" w:rsidR="00845AB2" w:rsidRDefault="00A54A1C" w:rsidP="00845AB2">
      <w:pPr>
        <w:keepNext/>
        <w:tabs>
          <w:tab w:val="left" w:pos="8789"/>
        </w:tabs>
        <w:spacing w:before="240" w:after="120" w:line="276" w:lineRule="auto"/>
        <w:ind w:right="-1"/>
        <w:jc w:val="center"/>
        <w:outlineLvl w:val="0"/>
        <w:rPr>
          <w:rFonts w:ascii="Times New Roman" w:hAnsi="Times New Roman"/>
          <w:b/>
          <w:bCs/>
          <w:sz w:val="32"/>
          <w:szCs w:val="32"/>
          <w:u w:val="single"/>
          <w:lang w:eastAsia="x-none"/>
        </w:rPr>
      </w:pPr>
      <w:bookmarkStart w:id="0" w:name="_Toc131687644"/>
      <w:bookmarkStart w:id="1" w:name="_Toc74666522"/>
      <w:r>
        <w:rPr>
          <w:rFonts w:ascii="Times New Roman" w:hAnsi="Times New Roman"/>
          <w:b/>
          <w:bCs/>
          <w:sz w:val="32"/>
          <w:szCs w:val="32"/>
          <w:u w:val="single"/>
          <w:lang w:val="x-none" w:eastAsia="x-none"/>
        </w:rPr>
        <w:t xml:space="preserve">Allegato </w:t>
      </w:r>
      <w:r>
        <w:rPr>
          <w:rFonts w:ascii="Times New Roman" w:hAnsi="Times New Roman"/>
          <w:b/>
          <w:bCs/>
          <w:sz w:val="32"/>
          <w:szCs w:val="32"/>
          <w:u w:val="single"/>
          <w:lang w:eastAsia="x-none"/>
        </w:rPr>
        <w:t>B</w:t>
      </w:r>
      <w:r>
        <w:rPr>
          <w:rFonts w:ascii="Times New Roman" w:hAnsi="Times New Roman"/>
          <w:b/>
          <w:bCs/>
          <w:sz w:val="32"/>
          <w:szCs w:val="32"/>
          <w:u w:val="single"/>
          <w:lang w:val="x-none" w:eastAsia="x-none"/>
        </w:rPr>
        <w:t>)</w:t>
      </w:r>
      <w:r w:rsidR="00845AB2" w:rsidRPr="00845AB2">
        <w:rPr>
          <w:rFonts w:ascii="Times New Roman" w:hAnsi="Times New Roman"/>
          <w:b/>
          <w:bCs/>
          <w:sz w:val="32"/>
          <w:szCs w:val="32"/>
          <w:u w:val="single"/>
          <w:lang w:eastAsia="x-none"/>
        </w:rPr>
        <w:t xml:space="preserve"> </w:t>
      </w:r>
      <w:r w:rsidR="00845AB2">
        <w:rPr>
          <w:rFonts w:ascii="Times New Roman" w:hAnsi="Times New Roman"/>
          <w:b/>
          <w:bCs/>
          <w:sz w:val="32"/>
          <w:szCs w:val="32"/>
          <w:u w:val="single"/>
          <w:lang w:eastAsia="x-none"/>
        </w:rPr>
        <w:t>Determinazione DPD022/71 del 17/04/2023</w:t>
      </w:r>
    </w:p>
    <w:p w14:paraId="78B1E127" w14:textId="28F9FB02" w:rsidR="00A54A1C" w:rsidRPr="00F40C52" w:rsidRDefault="00A54A1C" w:rsidP="00A54A1C">
      <w:pPr>
        <w:keepNext/>
        <w:tabs>
          <w:tab w:val="left" w:pos="8789"/>
        </w:tabs>
        <w:spacing w:before="240" w:after="120" w:line="276" w:lineRule="auto"/>
        <w:ind w:right="-1"/>
        <w:jc w:val="center"/>
        <w:outlineLvl w:val="0"/>
        <w:rPr>
          <w:rFonts w:ascii="Arial" w:eastAsia="Arial" w:hAnsi="Arial" w:cs="Arial"/>
          <w:noProof/>
          <w:sz w:val="20"/>
          <w:szCs w:val="20"/>
          <w:lang w:eastAsia="it-IT" w:bidi="it-IT"/>
        </w:rPr>
      </w:pPr>
      <w:r w:rsidRPr="00374A06">
        <w:rPr>
          <w:rFonts w:ascii="Times New Roman" w:hAnsi="Times New Roman"/>
          <w:b/>
          <w:bCs/>
          <w:sz w:val="32"/>
          <w:szCs w:val="32"/>
          <w:u w:val="single"/>
          <w:lang w:val="x-none" w:eastAsia="x-none"/>
        </w:rPr>
        <w:t xml:space="preserve">Manifestazione di interesse </w:t>
      </w:r>
      <w:r>
        <w:rPr>
          <w:rFonts w:ascii="Times New Roman" w:hAnsi="Times New Roman"/>
          <w:b/>
          <w:bCs/>
          <w:sz w:val="32"/>
          <w:szCs w:val="32"/>
          <w:u w:val="single"/>
          <w:lang w:eastAsia="x-none"/>
        </w:rPr>
        <w:t>– Imprese Acquacoltura</w:t>
      </w:r>
      <w:bookmarkEnd w:id="0"/>
    </w:p>
    <w:p w14:paraId="5B17846F" w14:textId="77777777" w:rsidR="00A54A1C" w:rsidRPr="00374A06" w:rsidRDefault="00A54A1C" w:rsidP="00A54A1C">
      <w:pPr>
        <w:widowControl w:val="0"/>
        <w:autoSpaceDE w:val="0"/>
        <w:autoSpaceDN w:val="0"/>
        <w:rPr>
          <w:rFonts w:ascii="Times New Roman" w:eastAsia="Microsoft Sans Serif" w:hAnsi="Times New Roman"/>
          <w:sz w:val="18"/>
          <w:szCs w:val="18"/>
        </w:rPr>
      </w:pPr>
    </w:p>
    <w:p w14:paraId="30408C7D" w14:textId="77777777" w:rsidR="00A54A1C" w:rsidRPr="00845AB2" w:rsidRDefault="00A54A1C" w:rsidP="00845AB2">
      <w:pPr>
        <w:widowControl w:val="0"/>
        <w:tabs>
          <w:tab w:val="left" w:pos="8647"/>
        </w:tabs>
        <w:autoSpaceDE w:val="0"/>
        <w:autoSpaceDN w:val="0"/>
        <w:spacing w:line="276" w:lineRule="auto"/>
        <w:ind w:right="924"/>
        <w:jc w:val="right"/>
        <w:rPr>
          <w:rFonts w:ascii="Times New Roman" w:eastAsia="Microsoft Sans Serif" w:hAnsi="Times New Roman"/>
          <w:spacing w:val="-39"/>
          <w:w w:val="105"/>
          <w:sz w:val="20"/>
          <w:szCs w:val="20"/>
        </w:rPr>
      </w:pPr>
      <w:r w:rsidRPr="00845AB2">
        <w:rPr>
          <w:rFonts w:ascii="Times New Roman" w:eastAsia="Microsoft Sans Serif" w:hAnsi="Times New Roman"/>
          <w:w w:val="105"/>
          <w:sz w:val="20"/>
          <w:szCs w:val="20"/>
        </w:rPr>
        <w:t>Alla</w:t>
      </w:r>
      <w:r w:rsidRPr="00845AB2">
        <w:rPr>
          <w:rFonts w:ascii="Times New Roman" w:eastAsia="Microsoft Sans Serif" w:hAnsi="Times New Roman"/>
          <w:spacing w:val="1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Regione</w:t>
      </w:r>
      <w:r w:rsidRPr="00845AB2">
        <w:rPr>
          <w:rFonts w:ascii="Times New Roman" w:eastAsia="Microsoft Sans Serif" w:hAnsi="Times New Roman"/>
          <w:spacing w:val="11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Abruzzo</w:t>
      </w:r>
      <w:r w:rsidRPr="00845AB2">
        <w:rPr>
          <w:rFonts w:ascii="Times New Roman" w:eastAsia="Microsoft Sans Serif" w:hAnsi="Times New Roman"/>
          <w:spacing w:val="-39"/>
          <w:w w:val="105"/>
          <w:sz w:val="20"/>
          <w:szCs w:val="20"/>
        </w:rPr>
        <w:t xml:space="preserve"> </w:t>
      </w:r>
    </w:p>
    <w:p w14:paraId="375A5C0C" w14:textId="77777777" w:rsidR="00A54A1C" w:rsidRPr="00845AB2" w:rsidRDefault="00A54A1C" w:rsidP="00845AB2">
      <w:pPr>
        <w:widowControl w:val="0"/>
        <w:tabs>
          <w:tab w:val="left" w:pos="8647"/>
        </w:tabs>
        <w:autoSpaceDE w:val="0"/>
        <w:autoSpaceDN w:val="0"/>
        <w:spacing w:line="276" w:lineRule="auto"/>
        <w:ind w:right="924"/>
        <w:jc w:val="right"/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w w:val="105"/>
          <w:sz w:val="20"/>
          <w:szCs w:val="20"/>
        </w:rPr>
        <w:t>Dipartimento</w:t>
      </w:r>
      <w:r w:rsidRPr="00845AB2">
        <w:rPr>
          <w:rFonts w:ascii="Times New Roman" w:eastAsia="Microsoft Sans Serif" w:hAnsi="Times New Roman"/>
          <w:spacing w:val="25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Agricoltura</w:t>
      </w:r>
    </w:p>
    <w:p w14:paraId="2089FA86" w14:textId="77777777" w:rsidR="00A54A1C" w:rsidRPr="00845AB2" w:rsidRDefault="00A54A1C" w:rsidP="00845AB2">
      <w:pPr>
        <w:widowControl w:val="0"/>
        <w:tabs>
          <w:tab w:val="left" w:pos="8647"/>
        </w:tabs>
        <w:autoSpaceDE w:val="0"/>
        <w:autoSpaceDN w:val="0"/>
        <w:spacing w:line="276" w:lineRule="auto"/>
        <w:ind w:right="924"/>
        <w:jc w:val="right"/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w w:val="110"/>
          <w:sz w:val="20"/>
          <w:szCs w:val="20"/>
        </w:rPr>
        <w:t>DPD022</w:t>
      </w:r>
      <w:r w:rsidRPr="00845AB2">
        <w:rPr>
          <w:rFonts w:ascii="Times New Roman" w:eastAsia="Microsoft Sans Serif" w:hAnsi="Times New Roman"/>
          <w:spacing w:val="-11"/>
          <w:w w:val="110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-</w:t>
      </w:r>
      <w:r w:rsidRPr="00845AB2">
        <w:rPr>
          <w:rFonts w:ascii="Times New Roman" w:eastAsia="Microsoft Sans Serif" w:hAnsi="Times New Roman"/>
          <w:spacing w:val="-11"/>
          <w:w w:val="110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Servizio</w:t>
      </w:r>
      <w:r w:rsidRPr="00845AB2">
        <w:rPr>
          <w:rFonts w:ascii="Times New Roman" w:eastAsia="Microsoft Sans Serif" w:hAnsi="Times New Roman"/>
          <w:spacing w:val="-10"/>
          <w:w w:val="110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Sviluppo</w:t>
      </w:r>
      <w:r w:rsidRPr="00845AB2">
        <w:rPr>
          <w:rFonts w:ascii="Times New Roman" w:eastAsia="Microsoft Sans Serif" w:hAnsi="Times New Roman"/>
          <w:spacing w:val="-11"/>
          <w:w w:val="110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Locale</w:t>
      </w:r>
      <w:r w:rsidRPr="00845AB2">
        <w:rPr>
          <w:rFonts w:ascii="Times New Roman" w:eastAsia="Microsoft Sans Serif" w:hAnsi="Times New Roman"/>
          <w:spacing w:val="-10"/>
          <w:w w:val="110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ed</w:t>
      </w:r>
      <w:r w:rsidRPr="00845AB2">
        <w:rPr>
          <w:rFonts w:ascii="Times New Roman" w:eastAsia="Microsoft Sans Serif" w:hAnsi="Times New Roman"/>
          <w:spacing w:val="-11"/>
          <w:w w:val="110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Economia</w:t>
      </w:r>
      <w:r w:rsidRPr="00845AB2">
        <w:rPr>
          <w:rFonts w:ascii="Times New Roman" w:eastAsia="Microsoft Sans Serif" w:hAnsi="Times New Roman"/>
          <w:spacing w:val="-11"/>
          <w:w w:val="110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Ittica</w:t>
      </w:r>
    </w:p>
    <w:p w14:paraId="685CA910" w14:textId="77777777" w:rsidR="00A54A1C" w:rsidRPr="00845AB2" w:rsidRDefault="00A54A1C" w:rsidP="00845AB2">
      <w:pPr>
        <w:widowControl w:val="0"/>
        <w:tabs>
          <w:tab w:val="left" w:pos="8647"/>
        </w:tabs>
        <w:autoSpaceDE w:val="0"/>
        <w:autoSpaceDN w:val="0"/>
        <w:spacing w:line="276" w:lineRule="auto"/>
        <w:ind w:right="924"/>
        <w:jc w:val="right"/>
        <w:rPr>
          <w:rFonts w:ascii="Times New Roman" w:eastAsia="Microsoft Sans Serif" w:hAnsi="Times New Roman"/>
          <w:w w:val="110"/>
          <w:sz w:val="20"/>
          <w:szCs w:val="20"/>
        </w:rPr>
      </w:pPr>
      <w:r w:rsidRPr="00845AB2">
        <w:rPr>
          <w:rFonts w:ascii="Times New Roman" w:eastAsia="Microsoft Sans Serif" w:hAnsi="Times New Roman"/>
          <w:w w:val="110"/>
          <w:sz w:val="20"/>
          <w:szCs w:val="20"/>
        </w:rPr>
        <w:t>Via</w:t>
      </w:r>
      <w:r w:rsidRPr="00845AB2">
        <w:rPr>
          <w:rFonts w:ascii="Times New Roman" w:eastAsia="Microsoft Sans Serif" w:hAnsi="Times New Roman"/>
          <w:spacing w:val="-9"/>
          <w:w w:val="110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Catullo,</w:t>
      </w:r>
      <w:r w:rsidRPr="00845AB2">
        <w:rPr>
          <w:rFonts w:ascii="Times New Roman" w:eastAsia="Microsoft Sans Serif" w:hAnsi="Times New Roman"/>
          <w:spacing w:val="-9"/>
          <w:w w:val="110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17</w:t>
      </w:r>
      <w:r w:rsidRPr="00845AB2">
        <w:rPr>
          <w:rFonts w:ascii="Times New Roman" w:eastAsia="Microsoft Sans Serif" w:hAnsi="Times New Roman"/>
          <w:spacing w:val="-9"/>
          <w:w w:val="110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-</w:t>
      </w:r>
      <w:r w:rsidRPr="00845AB2">
        <w:rPr>
          <w:rFonts w:ascii="Times New Roman" w:eastAsia="Microsoft Sans Serif" w:hAnsi="Times New Roman"/>
          <w:spacing w:val="-9"/>
          <w:w w:val="110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65127</w:t>
      </w:r>
      <w:r w:rsidRPr="00845AB2">
        <w:rPr>
          <w:rFonts w:ascii="Times New Roman" w:eastAsia="Microsoft Sans Serif" w:hAnsi="Times New Roman"/>
          <w:spacing w:val="-9"/>
          <w:w w:val="110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PESCARA</w:t>
      </w:r>
    </w:p>
    <w:p w14:paraId="45CEC878" w14:textId="77777777" w:rsidR="00A54A1C" w:rsidRPr="00845AB2" w:rsidRDefault="003A6F01" w:rsidP="00845AB2">
      <w:pPr>
        <w:widowControl w:val="0"/>
        <w:tabs>
          <w:tab w:val="left" w:pos="8647"/>
        </w:tabs>
        <w:autoSpaceDE w:val="0"/>
        <w:autoSpaceDN w:val="0"/>
        <w:spacing w:line="276" w:lineRule="auto"/>
        <w:ind w:right="924"/>
        <w:jc w:val="right"/>
        <w:rPr>
          <w:rFonts w:ascii="Times New Roman" w:eastAsia="Microsoft Sans Serif" w:hAnsi="Times New Roman"/>
          <w:sz w:val="20"/>
          <w:szCs w:val="20"/>
        </w:rPr>
      </w:pPr>
      <w:hyperlink r:id="rId8" w:history="1">
        <w:r w:rsidR="00A54A1C" w:rsidRPr="00845AB2">
          <w:rPr>
            <w:rStyle w:val="Collegamentoipertestuale"/>
            <w:rFonts w:ascii="Times New Roman" w:eastAsia="Microsoft Sans Serif" w:hAnsi="Times New Roman"/>
            <w:w w:val="110"/>
            <w:sz w:val="20"/>
            <w:szCs w:val="20"/>
          </w:rPr>
          <w:t>dpd022@pec.regione.abruzzo.it</w:t>
        </w:r>
      </w:hyperlink>
      <w:r w:rsidR="00A54A1C" w:rsidRPr="00845AB2">
        <w:rPr>
          <w:rFonts w:ascii="Times New Roman" w:eastAsia="Microsoft Sans Serif" w:hAnsi="Times New Roman"/>
          <w:w w:val="110"/>
          <w:sz w:val="20"/>
          <w:szCs w:val="20"/>
        </w:rPr>
        <w:t xml:space="preserve"> </w:t>
      </w:r>
    </w:p>
    <w:p w14:paraId="28ED6E86" w14:textId="77777777" w:rsidR="00A54A1C" w:rsidRPr="00845AB2" w:rsidRDefault="00A54A1C" w:rsidP="00A54A1C">
      <w:pPr>
        <w:widowControl w:val="0"/>
        <w:autoSpaceDE w:val="0"/>
        <w:autoSpaceDN w:val="0"/>
        <w:rPr>
          <w:rFonts w:ascii="Times New Roman" w:eastAsia="Microsoft Sans Serif" w:hAnsi="Times New Roman"/>
          <w:sz w:val="20"/>
          <w:szCs w:val="20"/>
        </w:rPr>
      </w:pPr>
    </w:p>
    <w:p w14:paraId="37B5D6BC" w14:textId="77777777" w:rsidR="00A54A1C" w:rsidRPr="00845AB2" w:rsidRDefault="00A54A1C" w:rsidP="00A54A1C">
      <w:pPr>
        <w:widowControl w:val="0"/>
        <w:autoSpaceDE w:val="0"/>
        <w:autoSpaceDN w:val="0"/>
        <w:rPr>
          <w:rFonts w:ascii="Times New Roman" w:eastAsia="Microsoft Sans Serif" w:hAnsi="Times New Roman"/>
          <w:sz w:val="20"/>
          <w:szCs w:val="20"/>
        </w:rPr>
      </w:pPr>
    </w:p>
    <w:p w14:paraId="55FBABC8" w14:textId="25B3A13C" w:rsidR="00A54A1C" w:rsidRPr="00845AB2" w:rsidRDefault="00A54A1C" w:rsidP="00845AB2">
      <w:pPr>
        <w:widowControl w:val="0"/>
        <w:autoSpaceDE w:val="0"/>
        <w:autoSpaceDN w:val="0"/>
        <w:spacing w:line="276" w:lineRule="auto"/>
        <w:jc w:val="both"/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 xml:space="preserve">OGGETTO: </w:t>
      </w:r>
      <w:r w:rsidR="005B4A69" w:rsidRPr="00845AB2">
        <w:rPr>
          <w:rFonts w:ascii="Times New Roman" w:eastAsia="Microsoft Sans Serif" w:hAnsi="Times New Roman"/>
          <w:sz w:val="20"/>
          <w:szCs w:val="20"/>
        </w:rPr>
        <w:t xml:space="preserve">Manifestazione di interesse alla attivazione della Misura 5.68 par. 3) “Compensazione finanziaria agli operatori del settore della pesca e dell’acquacoltura per i costi aggiuntivi sostenuti a causa della perturbazione del mercato dovuta alla guerra di aggressione della Russia nei confronti </w:t>
      </w:r>
      <w:proofErr w:type="gramStart"/>
      <w:r w:rsidR="005B4A69" w:rsidRPr="00845AB2">
        <w:rPr>
          <w:rFonts w:ascii="Times New Roman" w:eastAsia="Microsoft Sans Serif" w:hAnsi="Times New Roman"/>
          <w:sz w:val="20"/>
          <w:szCs w:val="20"/>
        </w:rPr>
        <w:t>dell’Ucraina”</w:t>
      </w:r>
      <w:r w:rsidRPr="00845AB2">
        <w:rPr>
          <w:rFonts w:ascii="Times New Roman" w:eastAsia="Microsoft Sans Serif" w:hAnsi="Times New Roman"/>
          <w:sz w:val="20"/>
          <w:szCs w:val="20"/>
        </w:rPr>
        <w:t>–</w:t>
      </w:r>
      <w:proofErr w:type="gramEnd"/>
      <w:r w:rsidRPr="00845AB2">
        <w:rPr>
          <w:rFonts w:ascii="Times New Roman" w:eastAsia="Microsoft Sans Serif" w:hAnsi="Times New Roman"/>
          <w:sz w:val="20"/>
          <w:szCs w:val="20"/>
        </w:rPr>
        <w:t xml:space="preserve"> Imprese Acquacoltura</w:t>
      </w:r>
    </w:p>
    <w:p w14:paraId="6E19EA24" w14:textId="77777777" w:rsidR="00A54A1C" w:rsidRPr="00845AB2" w:rsidRDefault="00A54A1C" w:rsidP="00A54A1C">
      <w:pPr>
        <w:spacing w:before="240"/>
        <w:rPr>
          <w:rFonts w:ascii="Times New Roman" w:hAnsi="Times New Roman"/>
          <w:b/>
          <w:smallCaps/>
          <w:sz w:val="20"/>
          <w:szCs w:val="20"/>
        </w:rPr>
      </w:pPr>
      <w:r w:rsidRPr="00845AB2">
        <w:rPr>
          <w:rFonts w:ascii="Times New Roman" w:hAnsi="Times New Roman"/>
          <w:b/>
          <w:smallCaps/>
          <w:sz w:val="20"/>
          <w:szCs w:val="20"/>
        </w:rPr>
        <w:t xml:space="preserve">Dati Identificativi dell’Impresa Richiedente </w:t>
      </w:r>
    </w:p>
    <w:p w14:paraId="73384B68" w14:textId="77777777" w:rsidR="00A54A1C" w:rsidRPr="00845AB2" w:rsidRDefault="00A54A1C" w:rsidP="00A54A1C">
      <w:pPr>
        <w:spacing w:before="240"/>
        <w:rPr>
          <w:rFonts w:ascii="Times New Roman" w:hAnsi="Times New Roman"/>
          <w:b/>
          <w:smallCaps/>
          <w:sz w:val="20"/>
          <w:szCs w:val="20"/>
        </w:rPr>
      </w:pPr>
      <w:r w:rsidRPr="00845AB2">
        <w:rPr>
          <w:rFonts w:ascii="Times New Roman" w:hAnsi="Times New Roman"/>
          <w:b/>
          <w:smallCaps/>
          <w:sz w:val="20"/>
          <w:szCs w:val="20"/>
        </w:rPr>
        <w:t>Sede Legale</w:t>
      </w:r>
    </w:p>
    <w:tbl>
      <w:tblPr>
        <w:tblW w:w="5221" w:type="pct"/>
        <w:tblInd w:w="-426" w:type="dxa"/>
        <w:tblLook w:val="01E0" w:firstRow="1" w:lastRow="1" w:firstColumn="1" w:lastColumn="1" w:noHBand="0" w:noVBand="0"/>
      </w:tblPr>
      <w:tblGrid>
        <w:gridCol w:w="2248"/>
        <w:gridCol w:w="1868"/>
        <w:gridCol w:w="1135"/>
        <w:gridCol w:w="2836"/>
        <w:gridCol w:w="1214"/>
        <w:gridCol w:w="763"/>
      </w:tblGrid>
      <w:tr w:rsidR="00A54A1C" w:rsidRPr="00845AB2" w14:paraId="4AB43E57" w14:textId="77777777" w:rsidTr="00A54A1C">
        <w:trPr>
          <w:trHeight w:val="340"/>
        </w:trPr>
        <w:tc>
          <w:tcPr>
            <w:tcW w:w="1117" w:type="pct"/>
            <w:tcBorders>
              <w:bottom w:val="single" w:sz="4" w:space="0" w:color="auto"/>
            </w:tcBorders>
            <w:vAlign w:val="center"/>
          </w:tcPr>
          <w:p w14:paraId="51B1B703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Ragione sociale</w:t>
            </w:r>
          </w:p>
        </w:tc>
        <w:tc>
          <w:tcPr>
            <w:tcW w:w="3883" w:type="pct"/>
            <w:gridSpan w:val="5"/>
            <w:tcBorders>
              <w:bottom w:val="single" w:sz="4" w:space="0" w:color="auto"/>
            </w:tcBorders>
            <w:vAlign w:val="center"/>
          </w:tcPr>
          <w:p w14:paraId="29C6CD07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tr w:rsidR="00A54A1C" w:rsidRPr="00845AB2" w14:paraId="3D877F18" w14:textId="77777777" w:rsidTr="00A54A1C">
        <w:trPr>
          <w:trHeight w:val="340"/>
        </w:trPr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85D4D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Indirizzo e n.</w:t>
            </w:r>
          </w:p>
        </w:tc>
        <w:tc>
          <w:tcPr>
            <w:tcW w:w="388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06109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tr w:rsidR="00A54A1C" w:rsidRPr="00845AB2" w14:paraId="5FE41C52" w14:textId="77777777" w:rsidTr="00A54A1C">
        <w:trPr>
          <w:trHeight w:val="340"/>
        </w:trPr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399FB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CAP</w:t>
            </w:r>
          </w:p>
        </w:tc>
        <w:tc>
          <w:tcPr>
            <w:tcW w:w="9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6F8FD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AF4B4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Comune</w:t>
            </w:r>
          </w:p>
        </w:tc>
        <w:tc>
          <w:tcPr>
            <w:tcW w:w="1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A5B5B" w14:textId="77777777" w:rsidR="00A54A1C" w:rsidRPr="00845AB2" w:rsidRDefault="00A54A1C" w:rsidP="00A54A1C">
            <w:pPr>
              <w:jc w:val="right"/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F9437" w14:textId="77777777" w:rsidR="00A54A1C" w:rsidRPr="00845AB2" w:rsidRDefault="00A54A1C" w:rsidP="00A54A1C">
            <w:pPr>
              <w:jc w:val="right"/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Provincia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5D9DE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tr w:rsidR="00A54A1C" w:rsidRPr="00845AB2" w14:paraId="5D58638C" w14:textId="77777777" w:rsidTr="00A54A1C">
        <w:trPr>
          <w:trHeight w:val="340"/>
        </w:trPr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F6D99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Telefono</w:t>
            </w:r>
          </w:p>
        </w:tc>
        <w:tc>
          <w:tcPr>
            <w:tcW w:w="388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C716E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tr w:rsidR="00A54A1C" w:rsidRPr="00845AB2" w14:paraId="620973A1" w14:textId="77777777" w:rsidTr="00A54A1C">
        <w:trPr>
          <w:trHeight w:val="340"/>
        </w:trPr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FE2DA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Codice fiscale e P. IVA</w:t>
            </w:r>
          </w:p>
        </w:tc>
        <w:tc>
          <w:tcPr>
            <w:tcW w:w="3883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E9BBC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tr w:rsidR="00A54A1C" w:rsidRPr="00845AB2" w14:paraId="190BBFD0" w14:textId="77777777" w:rsidTr="00A54A1C">
        <w:trPr>
          <w:trHeight w:val="340"/>
        </w:trPr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5DCC1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Indirizzo PEC</w:t>
            </w:r>
          </w:p>
        </w:tc>
        <w:tc>
          <w:tcPr>
            <w:tcW w:w="388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1295DB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</w:tbl>
    <w:p w14:paraId="72CA4C73" w14:textId="77777777" w:rsidR="00A54A1C" w:rsidRPr="00845AB2" w:rsidRDefault="00A54A1C" w:rsidP="00A54A1C">
      <w:pPr>
        <w:spacing w:before="240"/>
        <w:rPr>
          <w:rFonts w:ascii="Times New Roman" w:hAnsi="Times New Roman"/>
          <w:i/>
          <w:iCs/>
          <w:smallCaps/>
          <w:sz w:val="20"/>
          <w:szCs w:val="20"/>
        </w:rPr>
      </w:pPr>
      <w:bookmarkStart w:id="2" w:name="_Hlk76977469"/>
      <w:r w:rsidRPr="00845AB2">
        <w:rPr>
          <w:rFonts w:ascii="Times New Roman" w:hAnsi="Times New Roman"/>
          <w:b/>
          <w:bCs/>
          <w:smallCaps/>
          <w:sz w:val="20"/>
          <w:szCs w:val="20"/>
        </w:rPr>
        <w:t xml:space="preserve">Sede Operativa da visura camerale </w:t>
      </w:r>
      <w:r w:rsidRPr="00845AB2">
        <w:rPr>
          <w:rFonts w:ascii="Times New Roman" w:hAnsi="Times New Roman"/>
          <w:i/>
          <w:iCs/>
          <w:smallCaps/>
          <w:sz w:val="20"/>
          <w:szCs w:val="20"/>
        </w:rPr>
        <w:t xml:space="preserve">(Compilare se diversa dalla sede legale) </w:t>
      </w:r>
    </w:p>
    <w:p w14:paraId="55E3D954" w14:textId="77777777" w:rsidR="00A54A1C" w:rsidRPr="00845AB2" w:rsidRDefault="00A54A1C" w:rsidP="00A54A1C">
      <w:pPr>
        <w:rPr>
          <w:rFonts w:ascii="Times New Roman" w:hAnsi="Times New Roman"/>
          <w:i/>
          <w:iCs/>
          <w:sz w:val="20"/>
          <w:szCs w:val="20"/>
        </w:rPr>
      </w:pPr>
      <w:r w:rsidRPr="00845AB2">
        <w:rPr>
          <w:rFonts w:ascii="Times New Roman" w:hAnsi="Times New Roman"/>
          <w:i/>
          <w:iCs/>
          <w:sz w:val="20"/>
          <w:szCs w:val="20"/>
        </w:rPr>
        <w:t>riportare le sezioni di interesse più volte a seconda del numero delle sedi operative</w:t>
      </w:r>
    </w:p>
    <w:tbl>
      <w:tblPr>
        <w:tblW w:w="5222" w:type="pct"/>
        <w:tblInd w:w="-42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51"/>
        <w:gridCol w:w="1868"/>
        <w:gridCol w:w="618"/>
        <w:gridCol w:w="517"/>
        <w:gridCol w:w="2837"/>
        <w:gridCol w:w="1216"/>
        <w:gridCol w:w="759"/>
      </w:tblGrid>
      <w:tr w:rsidR="00A54A1C" w:rsidRPr="00845AB2" w14:paraId="75E1990A" w14:textId="77777777" w:rsidTr="00A54A1C">
        <w:trPr>
          <w:trHeight w:val="340"/>
        </w:trPr>
        <w:tc>
          <w:tcPr>
            <w:tcW w:w="1118" w:type="pct"/>
            <w:tcBorders>
              <w:top w:val="nil"/>
            </w:tcBorders>
            <w:vAlign w:val="center"/>
          </w:tcPr>
          <w:p w14:paraId="2115479B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Indirizzo e n.</w:t>
            </w:r>
          </w:p>
        </w:tc>
        <w:tc>
          <w:tcPr>
            <w:tcW w:w="3882" w:type="pct"/>
            <w:gridSpan w:val="6"/>
            <w:tcBorders>
              <w:top w:val="nil"/>
            </w:tcBorders>
            <w:vAlign w:val="center"/>
          </w:tcPr>
          <w:p w14:paraId="4868C1DA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tr w:rsidR="00A54A1C" w:rsidRPr="00845AB2" w14:paraId="7D66B62E" w14:textId="77777777" w:rsidTr="005B4A69">
        <w:trPr>
          <w:trHeight w:val="340"/>
        </w:trPr>
        <w:tc>
          <w:tcPr>
            <w:tcW w:w="1118" w:type="pct"/>
            <w:vAlign w:val="center"/>
          </w:tcPr>
          <w:p w14:paraId="6AB91475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CAP</w:t>
            </w:r>
          </w:p>
        </w:tc>
        <w:tc>
          <w:tcPr>
            <w:tcW w:w="928" w:type="pct"/>
            <w:vAlign w:val="center"/>
          </w:tcPr>
          <w:p w14:paraId="5952C836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  <w:tc>
          <w:tcPr>
            <w:tcW w:w="564" w:type="pct"/>
            <w:gridSpan w:val="2"/>
            <w:vAlign w:val="center"/>
          </w:tcPr>
          <w:p w14:paraId="57D7952F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Comune</w:t>
            </w:r>
          </w:p>
        </w:tc>
        <w:tc>
          <w:tcPr>
            <w:tcW w:w="1409" w:type="pct"/>
            <w:shd w:val="clear" w:color="auto" w:fill="auto"/>
            <w:vAlign w:val="center"/>
          </w:tcPr>
          <w:p w14:paraId="0483168D" w14:textId="77777777" w:rsidR="00A54A1C" w:rsidRPr="00845AB2" w:rsidRDefault="00A54A1C" w:rsidP="00A54A1C">
            <w:pPr>
              <w:jc w:val="right"/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  <w:tc>
          <w:tcPr>
            <w:tcW w:w="604" w:type="pct"/>
            <w:vAlign w:val="center"/>
          </w:tcPr>
          <w:p w14:paraId="3404D6F8" w14:textId="77777777" w:rsidR="00A54A1C" w:rsidRPr="00845AB2" w:rsidRDefault="00A54A1C" w:rsidP="00A54A1C">
            <w:pPr>
              <w:jc w:val="right"/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Provincia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8B7C754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tr w:rsidR="00A54A1C" w:rsidRPr="00845AB2" w14:paraId="58003E42" w14:textId="77777777" w:rsidTr="00A54A1C">
        <w:trPr>
          <w:trHeight w:val="340"/>
        </w:trPr>
        <w:tc>
          <w:tcPr>
            <w:tcW w:w="1118" w:type="pct"/>
            <w:vAlign w:val="center"/>
          </w:tcPr>
          <w:p w14:paraId="68680CA7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Telefono</w:t>
            </w:r>
          </w:p>
        </w:tc>
        <w:tc>
          <w:tcPr>
            <w:tcW w:w="3882" w:type="pct"/>
            <w:gridSpan w:val="6"/>
            <w:vAlign w:val="center"/>
          </w:tcPr>
          <w:p w14:paraId="7ABA4BF0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bookmarkEnd w:id="2"/>
      <w:tr w:rsidR="00A54A1C" w:rsidRPr="00845AB2" w14:paraId="176550D9" w14:textId="77777777" w:rsidTr="00A54A1C">
        <w:trPr>
          <w:trHeight w:val="454"/>
        </w:trPr>
        <w:tc>
          <w:tcPr>
            <w:tcW w:w="5000" w:type="pct"/>
            <w:gridSpan w:val="7"/>
            <w:tcBorders>
              <w:bottom w:val="nil"/>
            </w:tcBorders>
            <w:vAlign w:val="center"/>
          </w:tcPr>
          <w:p w14:paraId="1C613E6C" w14:textId="5E1BC262" w:rsidR="00A54A1C" w:rsidRPr="00845AB2" w:rsidRDefault="005B4A69" w:rsidP="00A54A1C">
            <w:pPr>
              <w:spacing w:before="240"/>
              <w:rPr>
                <w:rFonts w:ascii="Times New Roman" w:hAnsi="Times New Roman"/>
                <w:b/>
                <w:bCs/>
                <w:smallCaps/>
                <w:sz w:val="20"/>
                <w:szCs w:val="20"/>
              </w:rPr>
            </w:pPr>
            <w:r w:rsidRPr="00845AB2">
              <w:rPr>
                <w:rFonts w:ascii="Times New Roman" w:hAnsi="Times New Roman"/>
                <w:b/>
                <w:bCs/>
                <w:smallCaps/>
                <w:sz w:val="20"/>
                <w:szCs w:val="20"/>
              </w:rPr>
              <w:t>concessione demaniale</w:t>
            </w:r>
          </w:p>
          <w:p w14:paraId="59A483E8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i/>
                <w:iCs/>
                <w:sz w:val="20"/>
                <w:szCs w:val="20"/>
              </w:rPr>
              <w:t>riportare le sezioni di interesse più volte a seconda del numero delle sedi operative</w:t>
            </w:r>
          </w:p>
        </w:tc>
      </w:tr>
      <w:tr w:rsidR="00A54A1C" w:rsidRPr="00845AB2" w14:paraId="5D80683A" w14:textId="77777777" w:rsidTr="00A54A1C">
        <w:trPr>
          <w:trHeight w:val="340"/>
        </w:trPr>
        <w:tc>
          <w:tcPr>
            <w:tcW w:w="2353" w:type="pct"/>
            <w:gridSpan w:val="3"/>
            <w:tcBorders>
              <w:top w:val="nil"/>
            </w:tcBorders>
            <w:vAlign w:val="center"/>
          </w:tcPr>
          <w:p w14:paraId="24DB4816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Concessione demaniale n.</w:t>
            </w:r>
          </w:p>
        </w:tc>
        <w:tc>
          <w:tcPr>
            <w:tcW w:w="2647" w:type="pct"/>
            <w:gridSpan w:val="4"/>
            <w:tcBorders>
              <w:top w:val="nil"/>
            </w:tcBorders>
            <w:vAlign w:val="center"/>
          </w:tcPr>
          <w:p w14:paraId="0B6930C3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tr w:rsidR="00A54A1C" w:rsidRPr="00845AB2" w14:paraId="60F7216C" w14:textId="77777777" w:rsidTr="00A54A1C">
        <w:trPr>
          <w:trHeight w:val="340"/>
        </w:trPr>
        <w:tc>
          <w:tcPr>
            <w:tcW w:w="2353" w:type="pct"/>
            <w:gridSpan w:val="3"/>
            <w:vAlign w:val="center"/>
          </w:tcPr>
          <w:p w14:paraId="222B6C89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Rilasciata da</w:t>
            </w:r>
          </w:p>
        </w:tc>
        <w:tc>
          <w:tcPr>
            <w:tcW w:w="2647" w:type="pct"/>
            <w:gridSpan w:val="4"/>
            <w:vAlign w:val="center"/>
          </w:tcPr>
          <w:p w14:paraId="76EF9A15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</w:tbl>
    <w:p w14:paraId="0A8DCD4A" w14:textId="77777777" w:rsidR="00A54A1C" w:rsidRPr="00845AB2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b/>
          <w:bCs/>
          <w:w w:val="115"/>
          <w:sz w:val="20"/>
          <w:szCs w:val="20"/>
        </w:rPr>
      </w:pPr>
    </w:p>
    <w:p w14:paraId="3594A5A7" w14:textId="77777777" w:rsidR="00845AB2" w:rsidRDefault="00A54A1C" w:rsidP="00A54A1C">
      <w:pPr>
        <w:jc w:val="both"/>
        <w:rPr>
          <w:rFonts w:ascii="Times New Roman" w:hAnsi="Times New Roman"/>
          <w:b/>
          <w:sz w:val="20"/>
          <w:szCs w:val="20"/>
          <w:lang w:eastAsia="hi-IN"/>
        </w:rPr>
      </w:pPr>
      <w:r w:rsidRPr="00845AB2">
        <w:rPr>
          <w:rFonts w:ascii="Times New Roman" w:hAnsi="Times New Roman"/>
          <w:b/>
          <w:sz w:val="20"/>
          <w:szCs w:val="20"/>
          <w:lang w:eastAsia="hi-IN"/>
        </w:rPr>
        <w:t xml:space="preserve">DATI IDENTIFICATIVI DEL LEGALE RAPPRESENTANTE/DEI SOCI AMMINISTRATORI </w:t>
      </w:r>
    </w:p>
    <w:p w14:paraId="7D0933FF" w14:textId="1FE88074" w:rsidR="00A54A1C" w:rsidRPr="00845AB2" w:rsidRDefault="00A54A1C" w:rsidP="00A54A1C">
      <w:pPr>
        <w:jc w:val="both"/>
        <w:rPr>
          <w:rFonts w:ascii="Times New Roman" w:hAnsi="Times New Roman"/>
          <w:bCs/>
          <w:i/>
          <w:iCs/>
          <w:sz w:val="18"/>
          <w:szCs w:val="18"/>
          <w:lang w:eastAsia="hi-IN"/>
        </w:rPr>
      </w:pPr>
      <w:r w:rsidRPr="00845AB2">
        <w:rPr>
          <w:rFonts w:ascii="Times New Roman" w:hAnsi="Times New Roman"/>
          <w:bCs/>
          <w:i/>
          <w:iCs/>
          <w:sz w:val="18"/>
          <w:szCs w:val="18"/>
          <w:lang w:eastAsia="hi-IN"/>
        </w:rPr>
        <w:t xml:space="preserve">(Nel caso in cui la rappresentanza societaria sia affidata per gli atti di </w:t>
      </w:r>
      <w:r w:rsidRPr="00845AB2">
        <w:rPr>
          <w:rFonts w:ascii="Times New Roman" w:hAnsi="Times New Roman"/>
          <w:b/>
          <w:i/>
          <w:iCs/>
          <w:sz w:val="18"/>
          <w:szCs w:val="18"/>
          <w:lang w:eastAsia="hi-IN"/>
        </w:rPr>
        <w:t>straordinaria amministrazione</w:t>
      </w:r>
      <w:r w:rsidRPr="00845AB2">
        <w:rPr>
          <w:rFonts w:ascii="Times New Roman" w:hAnsi="Times New Roman"/>
          <w:bCs/>
          <w:i/>
          <w:iCs/>
          <w:sz w:val="18"/>
          <w:szCs w:val="18"/>
          <w:lang w:eastAsia="hi-IN"/>
        </w:rPr>
        <w:t xml:space="preserve"> a più soci con firma congiunta, il presente Allegato deve essere compilato con </w:t>
      </w:r>
      <w:r w:rsidRPr="00845AB2">
        <w:rPr>
          <w:rFonts w:ascii="Times New Roman" w:hAnsi="Times New Roman"/>
          <w:b/>
          <w:i/>
          <w:iCs/>
          <w:sz w:val="18"/>
          <w:szCs w:val="18"/>
          <w:lang w:eastAsia="hi-IN"/>
        </w:rPr>
        <w:t>i dati anagrafici degli amministratori con i poteri di rappresentanza</w:t>
      </w:r>
      <w:r w:rsidRPr="00845AB2">
        <w:rPr>
          <w:rFonts w:ascii="Times New Roman" w:hAnsi="Times New Roman"/>
          <w:bCs/>
          <w:i/>
          <w:iCs/>
          <w:sz w:val="18"/>
          <w:szCs w:val="18"/>
          <w:lang w:eastAsia="hi-IN"/>
        </w:rPr>
        <w:t>)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393"/>
        <w:gridCol w:w="4168"/>
        <w:gridCol w:w="377"/>
        <w:gridCol w:w="2670"/>
      </w:tblGrid>
      <w:tr w:rsidR="00A54A1C" w:rsidRPr="00845AB2" w14:paraId="47F8440E" w14:textId="77777777" w:rsidTr="00A54A1C">
        <w:trPr>
          <w:trHeight w:val="397"/>
        </w:trPr>
        <w:tc>
          <w:tcPr>
            <w:tcW w:w="23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816909A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Cognome e Nome</w:t>
            </w:r>
          </w:p>
        </w:tc>
        <w:tc>
          <w:tcPr>
            <w:tcW w:w="721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B612B4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tr w:rsidR="00A54A1C" w:rsidRPr="00845AB2" w14:paraId="35A3C810" w14:textId="77777777" w:rsidTr="00A54A1C">
        <w:trPr>
          <w:trHeight w:val="397"/>
        </w:trPr>
        <w:tc>
          <w:tcPr>
            <w:tcW w:w="23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A579D90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 xml:space="preserve">Nato/a </w:t>
            </w:r>
            <w:proofErr w:type="spellStart"/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a</w:t>
            </w:r>
            <w:proofErr w:type="spellEnd"/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453F0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4E1A0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il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607CE2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tr w:rsidR="00A54A1C" w:rsidRPr="00845AB2" w14:paraId="547C9275" w14:textId="77777777" w:rsidTr="00A54A1C">
        <w:trPr>
          <w:trHeight w:val="397"/>
        </w:trPr>
        <w:tc>
          <w:tcPr>
            <w:tcW w:w="23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73EDF1C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Codice fiscale</w:t>
            </w:r>
          </w:p>
        </w:tc>
        <w:tc>
          <w:tcPr>
            <w:tcW w:w="7215" w:type="dxa"/>
            <w:gridSpan w:val="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021215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tr w:rsidR="00A54A1C" w:rsidRPr="00845AB2" w14:paraId="2FF5AD2B" w14:textId="77777777" w:rsidTr="00A54A1C">
        <w:trPr>
          <w:trHeight w:val="397"/>
        </w:trPr>
        <w:tc>
          <w:tcPr>
            <w:tcW w:w="23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A0B82D2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lastRenderedPageBreak/>
              <w:t>Cognome e Nome</w:t>
            </w:r>
          </w:p>
        </w:tc>
        <w:tc>
          <w:tcPr>
            <w:tcW w:w="721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A696D8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tr w:rsidR="00A54A1C" w:rsidRPr="00845AB2" w14:paraId="1BF44773" w14:textId="77777777" w:rsidTr="00A54A1C">
        <w:trPr>
          <w:trHeight w:val="397"/>
        </w:trPr>
        <w:tc>
          <w:tcPr>
            <w:tcW w:w="23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F011625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 xml:space="preserve">Nato/a </w:t>
            </w:r>
            <w:proofErr w:type="spellStart"/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a</w:t>
            </w:r>
            <w:proofErr w:type="spellEnd"/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B8D3D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64A7C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il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042B0C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  <w:tr w:rsidR="00A54A1C" w:rsidRPr="00845AB2" w14:paraId="07FCD3AF" w14:textId="77777777" w:rsidTr="00A54A1C">
        <w:trPr>
          <w:trHeight w:val="397"/>
        </w:trPr>
        <w:tc>
          <w:tcPr>
            <w:tcW w:w="23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565C353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  <w:r w:rsidRPr="00845AB2">
              <w:rPr>
                <w:rFonts w:ascii="Times New Roman" w:hAnsi="Times New Roman"/>
                <w:sz w:val="20"/>
                <w:szCs w:val="20"/>
                <w:lang w:eastAsia="hi-IN"/>
              </w:rPr>
              <w:t>Codice fiscale</w:t>
            </w:r>
          </w:p>
        </w:tc>
        <w:tc>
          <w:tcPr>
            <w:tcW w:w="7215" w:type="dxa"/>
            <w:gridSpan w:val="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02F1A3" w14:textId="77777777" w:rsidR="00A54A1C" w:rsidRPr="00845AB2" w:rsidRDefault="00A54A1C" w:rsidP="00A54A1C">
            <w:pPr>
              <w:rPr>
                <w:rFonts w:ascii="Times New Roman" w:hAnsi="Times New Roman"/>
                <w:sz w:val="20"/>
                <w:szCs w:val="20"/>
                <w:lang w:eastAsia="hi-IN"/>
              </w:rPr>
            </w:pPr>
          </w:p>
        </w:tc>
      </w:tr>
    </w:tbl>
    <w:p w14:paraId="09518F68" w14:textId="77777777" w:rsidR="00A54A1C" w:rsidRPr="00845AB2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b/>
          <w:bCs/>
          <w:w w:val="115"/>
          <w:sz w:val="20"/>
          <w:szCs w:val="20"/>
        </w:rPr>
      </w:pPr>
    </w:p>
    <w:p w14:paraId="27B02E47" w14:textId="77777777" w:rsidR="005B4A69" w:rsidRPr="00845AB2" w:rsidRDefault="005B4A69" w:rsidP="005B4A69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Microsoft Sans Serif" w:hAnsi="Times New Roman"/>
          <w:w w:val="110"/>
          <w:sz w:val="20"/>
          <w:szCs w:val="20"/>
        </w:rPr>
      </w:pPr>
      <w:r w:rsidRPr="00845AB2">
        <w:rPr>
          <w:rFonts w:ascii="Times New Roman" w:eastAsia="Microsoft Sans Serif" w:hAnsi="Times New Roman"/>
          <w:w w:val="110"/>
          <w:sz w:val="20"/>
          <w:szCs w:val="20"/>
        </w:rPr>
        <w:t xml:space="preserve">MANIFESTA </w:t>
      </w:r>
    </w:p>
    <w:p w14:paraId="2CEC0F98" w14:textId="4AF6E2F9" w:rsidR="005B4A69" w:rsidRPr="00845AB2" w:rsidRDefault="005B4A69" w:rsidP="005B4A69">
      <w:pPr>
        <w:widowControl w:val="0"/>
        <w:autoSpaceDE w:val="0"/>
        <w:autoSpaceDN w:val="0"/>
        <w:spacing w:line="276" w:lineRule="auto"/>
        <w:jc w:val="both"/>
        <w:rPr>
          <w:rFonts w:ascii="Times New Roman" w:eastAsia="Microsoft Sans Serif" w:hAnsi="Times New Roman"/>
          <w:w w:val="105"/>
          <w:sz w:val="20"/>
          <w:szCs w:val="20"/>
        </w:rPr>
      </w:pPr>
      <w:r w:rsidRPr="00845AB2">
        <w:rPr>
          <w:rFonts w:ascii="Times New Roman" w:hAnsi="Times New Roman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45AB2">
        <w:rPr>
          <w:rFonts w:ascii="Times New Roman" w:hAnsi="Times New Roman"/>
          <w:sz w:val="20"/>
          <w:szCs w:val="20"/>
        </w:rPr>
        <w:instrText xml:space="preserve"> FORMCHECKBOX </w:instrText>
      </w:r>
      <w:r w:rsidR="003A6F01">
        <w:rPr>
          <w:rFonts w:ascii="Times New Roman" w:hAnsi="Times New Roman"/>
          <w:sz w:val="20"/>
          <w:szCs w:val="20"/>
        </w:rPr>
      </w:r>
      <w:r w:rsidR="003A6F01">
        <w:rPr>
          <w:rFonts w:ascii="Times New Roman" w:hAnsi="Times New Roman"/>
          <w:sz w:val="20"/>
          <w:szCs w:val="20"/>
        </w:rPr>
        <w:fldChar w:fldCharType="separate"/>
      </w:r>
      <w:r w:rsidRPr="00845AB2">
        <w:rPr>
          <w:rFonts w:ascii="Times New Roman" w:hAnsi="Times New Roman"/>
          <w:sz w:val="20"/>
          <w:szCs w:val="20"/>
        </w:rPr>
        <w:fldChar w:fldCharType="end"/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 xml:space="preserve">  </w:t>
      </w:r>
      <w:r w:rsidR="00EC01C0" w:rsidRPr="00845AB2">
        <w:rPr>
          <w:rFonts w:ascii="Times New Roman" w:eastAsia="Microsoft Sans Serif" w:hAnsi="Times New Roman"/>
          <w:w w:val="110"/>
          <w:sz w:val="20"/>
          <w:szCs w:val="20"/>
        </w:rPr>
        <w:t>il proprio interesse a proporre successiva istanza di accesso alle compensazioni finanziarie di cui alla Misura 5.68, par. 3 che saranno rese disponibili dalla Regione Abruzzo a valere sulle risorse in corso di individuazione nell’ambito del Piano Finanziario FEAMP 2014-2020 dell’O.I. Regione Abruzzo per la predetta Misura e che saranno oggetto di successivo e specifico Avviso Pubblico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.</w:t>
      </w:r>
    </w:p>
    <w:p w14:paraId="771EFDBA" w14:textId="77777777" w:rsidR="005B4A69" w:rsidRPr="00845AB2" w:rsidRDefault="005B4A69" w:rsidP="005B4A69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Microsoft Sans Serif" w:hAnsi="Times New Roman"/>
          <w:w w:val="110"/>
          <w:sz w:val="20"/>
          <w:szCs w:val="20"/>
        </w:rPr>
      </w:pPr>
      <w:r w:rsidRPr="00845AB2">
        <w:rPr>
          <w:rFonts w:ascii="Times New Roman" w:eastAsia="Microsoft Sans Serif" w:hAnsi="Times New Roman"/>
          <w:w w:val="110"/>
          <w:sz w:val="20"/>
          <w:szCs w:val="20"/>
        </w:rPr>
        <w:t>A TAL FINE,</w:t>
      </w:r>
    </w:p>
    <w:p w14:paraId="7AF8BBA8" w14:textId="77777777" w:rsidR="005B4A69" w:rsidRPr="00845AB2" w:rsidRDefault="005B4A69" w:rsidP="005B4A69">
      <w:pPr>
        <w:widowControl w:val="0"/>
        <w:tabs>
          <w:tab w:val="left" w:pos="9214"/>
        </w:tabs>
        <w:autoSpaceDE w:val="0"/>
        <w:autoSpaceDN w:val="0"/>
        <w:spacing w:line="276" w:lineRule="auto"/>
        <w:ind w:right="377"/>
        <w:jc w:val="both"/>
        <w:rPr>
          <w:rFonts w:ascii="Times New Roman" w:eastAsia="Microsoft Sans Serif" w:hAnsi="Times New Roman"/>
          <w:w w:val="105"/>
          <w:sz w:val="20"/>
          <w:szCs w:val="20"/>
        </w:rPr>
      </w:pPr>
    </w:p>
    <w:p w14:paraId="33441C3C" w14:textId="4047D26F" w:rsidR="005B4A69" w:rsidRPr="00845AB2" w:rsidRDefault="005B4A69" w:rsidP="005B4A69">
      <w:pPr>
        <w:widowControl w:val="0"/>
        <w:autoSpaceDE w:val="0"/>
        <w:autoSpaceDN w:val="0"/>
        <w:spacing w:line="276" w:lineRule="auto"/>
        <w:ind w:right="-1"/>
        <w:jc w:val="both"/>
        <w:rPr>
          <w:rFonts w:ascii="Times New Roman" w:eastAsia="Microsoft Sans Serif" w:hAnsi="Times New Roman"/>
          <w:w w:val="105"/>
          <w:sz w:val="20"/>
          <w:szCs w:val="20"/>
        </w:rPr>
      </w:pPr>
      <w:r w:rsidRPr="00845AB2">
        <w:rPr>
          <w:rFonts w:ascii="Times New Roman" w:eastAsia="Microsoft Sans Serif" w:hAnsi="Times New Roman"/>
          <w:w w:val="105"/>
          <w:sz w:val="20"/>
          <w:szCs w:val="20"/>
        </w:rPr>
        <w:t>consapevole</w:t>
      </w:r>
      <w:r w:rsidRPr="00845AB2">
        <w:rPr>
          <w:rFonts w:ascii="Times New Roman" w:eastAsia="Microsoft Sans Serif" w:hAnsi="Times New Roman"/>
          <w:spacing w:val="5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che,</w:t>
      </w:r>
      <w:r w:rsidRPr="00845AB2">
        <w:rPr>
          <w:rFonts w:ascii="Times New Roman" w:eastAsia="Microsoft Sans Serif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in</w:t>
      </w:r>
      <w:r w:rsidRPr="00845AB2">
        <w:rPr>
          <w:rFonts w:ascii="Times New Roman" w:eastAsia="Microsoft Sans Serif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caso</w:t>
      </w:r>
      <w:r w:rsidRPr="00845AB2">
        <w:rPr>
          <w:rFonts w:ascii="Times New Roman" w:eastAsia="Microsoft Sans Serif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di</w:t>
      </w:r>
      <w:r w:rsidRPr="00845AB2">
        <w:rPr>
          <w:rFonts w:ascii="Times New Roman" w:eastAsia="Microsoft Sans Serif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mendace</w:t>
      </w:r>
      <w:r w:rsidRPr="00845AB2">
        <w:rPr>
          <w:rFonts w:ascii="Times New Roman" w:eastAsia="Microsoft Sans Serif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dichiarazione,</w:t>
      </w:r>
      <w:r w:rsidRPr="00845AB2">
        <w:rPr>
          <w:rFonts w:ascii="Times New Roman" w:eastAsia="Microsoft Sans Serif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verranno</w:t>
      </w:r>
      <w:r w:rsidRPr="00845AB2">
        <w:rPr>
          <w:rFonts w:ascii="Times New Roman" w:eastAsia="Microsoft Sans Serif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applicate</w:t>
      </w:r>
      <w:r w:rsidRPr="00845AB2">
        <w:rPr>
          <w:rFonts w:ascii="Times New Roman" w:eastAsia="Microsoft Sans Serif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nei</w:t>
      </w:r>
      <w:r w:rsidRPr="00845AB2">
        <w:rPr>
          <w:rFonts w:ascii="Times New Roman" w:eastAsia="Microsoft Sans Serif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suoi</w:t>
      </w:r>
      <w:r w:rsidRPr="00845AB2">
        <w:rPr>
          <w:rFonts w:ascii="Times New Roman" w:eastAsia="Microsoft Sans Serif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riguardi,</w:t>
      </w:r>
      <w:r w:rsidRPr="00845AB2">
        <w:rPr>
          <w:rFonts w:ascii="Times New Roman" w:eastAsia="Microsoft Sans Serif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ai</w:t>
      </w:r>
      <w:r w:rsidRPr="00845AB2">
        <w:rPr>
          <w:rFonts w:ascii="Times New Roman" w:eastAsia="Microsoft Sans Serif" w:hAnsi="Times New Roman"/>
          <w:spacing w:val="3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sensi dell'articolo</w:t>
      </w:r>
      <w:r w:rsidRPr="00845AB2">
        <w:rPr>
          <w:rFonts w:ascii="Times New Roman" w:eastAsia="Microsoft Sans Serif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76 del</w:t>
      </w:r>
      <w:r w:rsidRPr="00845AB2">
        <w:rPr>
          <w:rFonts w:ascii="Times New Roman" w:eastAsia="Microsoft Sans Serif" w:hAnsi="Times New Roman"/>
          <w:spacing w:val="-39"/>
          <w:w w:val="105"/>
          <w:sz w:val="20"/>
          <w:szCs w:val="20"/>
        </w:rPr>
        <w:t xml:space="preserve">     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decreto</w:t>
      </w:r>
      <w:r w:rsidRPr="00845AB2">
        <w:rPr>
          <w:rFonts w:ascii="Times New Roman" w:eastAsia="Microsoft Sans Serif" w:hAnsi="Times New Roman"/>
          <w:spacing w:val="29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del</w:t>
      </w:r>
      <w:r w:rsidRPr="00845AB2">
        <w:rPr>
          <w:rFonts w:ascii="Times New Roman" w:eastAsia="Microsoft Sans Serif" w:hAnsi="Times New Roman"/>
          <w:spacing w:val="3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Presidente</w:t>
      </w:r>
      <w:r w:rsidRPr="00845AB2">
        <w:rPr>
          <w:rFonts w:ascii="Times New Roman" w:eastAsia="Microsoft Sans Serif" w:hAnsi="Times New Roman"/>
          <w:spacing w:val="29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della</w:t>
      </w:r>
      <w:r w:rsidRPr="00845AB2">
        <w:rPr>
          <w:rFonts w:ascii="Times New Roman" w:eastAsia="Microsoft Sans Serif" w:hAnsi="Times New Roman"/>
          <w:spacing w:val="3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Repubblica</w:t>
      </w:r>
      <w:r w:rsidRPr="00845AB2">
        <w:rPr>
          <w:rFonts w:ascii="Times New Roman" w:eastAsia="Microsoft Sans Serif" w:hAnsi="Times New Roman"/>
          <w:spacing w:val="29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28</w:t>
      </w:r>
      <w:r w:rsidRPr="00845AB2">
        <w:rPr>
          <w:rFonts w:ascii="Times New Roman" w:eastAsia="Microsoft Sans Serif" w:hAnsi="Times New Roman"/>
          <w:spacing w:val="3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dicembre</w:t>
      </w:r>
      <w:r w:rsidRPr="00845AB2">
        <w:rPr>
          <w:rFonts w:ascii="Times New Roman" w:eastAsia="Microsoft Sans Serif" w:hAnsi="Times New Roman"/>
          <w:spacing w:val="3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2000 n.</w:t>
      </w:r>
      <w:r w:rsidRPr="00845AB2">
        <w:rPr>
          <w:rFonts w:ascii="Times New Roman" w:eastAsia="Microsoft Sans Serif" w:hAnsi="Times New Roman"/>
          <w:spacing w:val="3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445,</w:t>
      </w:r>
      <w:r w:rsidRPr="00845AB2">
        <w:rPr>
          <w:rFonts w:ascii="Times New Roman" w:eastAsia="Microsoft Sans Serif" w:hAnsi="Times New Roman"/>
          <w:spacing w:val="29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le</w:t>
      </w:r>
      <w:r w:rsidRPr="00845AB2">
        <w:rPr>
          <w:rFonts w:ascii="Times New Roman" w:eastAsia="Microsoft Sans Serif" w:hAnsi="Times New Roman"/>
          <w:spacing w:val="3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sanzioni</w:t>
      </w:r>
      <w:r w:rsidRPr="00845AB2">
        <w:rPr>
          <w:rFonts w:ascii="Times New Roman" w:eastAsia="Microsoft Sans Serif" w:hAnsi="Times New Roman"/>
          <w:spacing w:val="3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previste</w:t>
      </w:r>
      <w:r w:rsidRPr="00845AB2">
        <w:rPr>
          <w:rFonts w:ascii="Times New Roman" w:eastAsia="Microsoft Sans Serif" w:hAnsi="Times New Roman"/>
          <w:spacing w:val="29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dal</w:t>
      </w:r>
      <w:r w:rsidRPr="00845AB2">
        <w:rPr>
          <w:rFonts w:ascii="Times New Roman" w:eastAsia="Microsoft Sans Serif" w:hAnsi="Times New Roman"/>
          <w:spacing w:val="3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Codice</w:t>
      </w:r>
      <w:r w:rsidRPr="00845AB2">
        <w:rPr>
          <w:rFonts w:ascii="Times New Roman" w:eastAsia="Microsoft Sans Serif" w:hAnsi="Times New Roman"/>
          <w:spacing w:val="29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Penale</w:t>
      </w:r>
      <w:r w:rsidRPr="00845AB2">
        <w:rPr>
          <w:rFonts w:ascii="Times New Roman" w:eastAsia="Microsoft Sans Serif" w:hAnsi="Times New Roman"/>
          <w:spacing w:val="3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e speciali</w:t>
      </w:r>
      <w:r w:rsidRPr="00845AB2">
        <w:rPr>
          <w:rFonts w:ascii="Times New Roman" w:eastAsia="Microsoft Sans Serif" w:hAnsi="Times New Roman"/>
          <w:spacing w:val="1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in</w:t>
      </w:r>
      <w:r w:rsidRPr="00845AB2">
        <w:rPr>
          <w:rFonts w:ascii="Times New Roman" w:eastAsia="Microsoft Sans Serif" w:hAnsi="Times New Roman"/>
          <w:spacing w:val="1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materia</w:t>
      </w:r>
      <w:r w:rsidRPr="00845AB2">
        <w:rPr>
          <w:rFonts w:ascii="Times New Roman" w:eastAsia="Microsoft Sans Serif" w:hAnsi="Times New Roman"/>
          <w:spacing w:val="1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di</w:t>
      </w:r>
      <w:r w:rsidRPr="00845AB2">
        <w:rPr>
          <w:rFonts w:ascii="Times New Roman" w:eastAsia="Microsoft Sans Serif" w:hAnsi="Times New Roman"/>
          <w:spacing w:val="1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falsità</w:t>
      </w:r>
      <w:r w:rsidRPr="00845AB2">
        <w:rPr>
          <w:rFonts w:ascii="Times New Roman" w:eastAsia="Microsoft Sans Serif" w:hAnsi="Times New Roman"/>
          <w:spacing w:val="1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negli</w:t>
      </w:r>
      <w:r w:rsidRPr="00845AB2">
        <w:rPr>
          <w:rFonts w:ascii="Times New Roman" w:eastAsia="Microsoft Sans Serif" w:hAnsi="Times New Roman"/>
          <w:spacing w:val="10"/>
          <w:w w:val="105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05"/>
          <w:sz w:val="20"/>
          <w:szCs w:val="20"/>
        </w:rPr>
        <w:t>atti;</w:t>
      </w:r>
    </w:p>
    <w:p w14:paraId="1E60D3BA" w14:textId="56C2436B" w:rsidR="005B4A69" w:rsidRPr="00845AB2" w:rsidRDefault="005B4A69" w:rsidP="005B4A69">
      <w:pPr>
        <w:widowControl w:val="0"/>
        <w:autoSpaceDE w:val="0"/>
        <w:autoSpaceDN w:val="0"/>
        <w:spacing w:line="276" w:lineRule="auto"/>
        <w:ind w:right="-1"/>
        <w:jc w:val="both"/>
        <w:rPr>
          <w:rFonts w:ascii="Times New Roman" w:eastAsia="Microsoft Sans Serif" w:hAnsi="Times New Roman"/>
          <w:w w:val="105"/>
          <w:sz w:val="20"/>
          <w:szCs w:val="20"/>
        </w:rPr>
      </w:pPr>
    </w:p>
    <w:p w14:paraId="29D8C941" w14:textId="77777777" w:rsidR="005B4A69" w:rsidRPr="00845AB2" w:rsidRDefault="005B4A69" w:rsidP="005B4A69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Microsoft Sans Serif" w:hAnsi="Times New Roman"/>
          <w:w w:val="110"/>
          <w:sz w:val="20"/>
          <w:szCs w:val="20"/>
        </w:rPr>
      </w:pPr>
      <w:r w:rsidRPr="00845AB2">
        <w:rPr>
          <w:rFonts w:ascii="Times New Roman" w:eastAsia="Microsoft Sans Serif" w:hAnsi="Times New Roman"/>
          <w:w w:val="110"/>
          <w:sz w:val="20"/>
          <w:szCs w:val="20"/>
        </w:rPr>
        <w:t>DICHIARA</w:t>
      </w:r>
    </w:p>
    <w:p w14:paraId="06B93A2F" w14:textId="77777777" w:rsidR="00A54A1C" w:rsidRPr="00845AB2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20"/>
          <w:szCs w:val="20"/>
        </w:rPr>
      </w:pPr>
    </w:p>
    <w:p w14:paraId="0AF9D952" w14:textId="463B5A62" w:rsidR="00A54A1C" w:rsidRPr="00845AB2" w:rsidRDefault="00C27CD2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20"/>
          <w:sz w:val="20"/>
          <w:szCs w:val="20"/>
        </w:rPr>
      </w:pPr>
      <w:r w:rsidRPr="00845AB2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5AB2">
        <w:rPr>
          <w:rFonts w:ascii="Times New Roman" w:hAnsi="Times New Roman"/>
          <w:sz w:val="20"/>
          <w:szCs w:val="20"/>
        </w:rPr>
        <w:instrText xml:space="preserve"> FORMCHECKBOX </w:instrText>
      </w:r>
      <w:r w:rsidR="003A6F01">
        <w:rPr>
          <w:rFonts w:ascii="Times New Roman" w:hAnsi="Times New Roman"/>
          <w:sz w:val="20"/>
          <w:szCs w:val="20"/>
        </w:rPr>
      </w:r>
      <w:r w:rsidR="003A6F01">
        <w:rPr>
          <w:rFonts w:ascii="Times New Roman" w:hAnsi="Times New Roman"/>
          <w:sz w:val="20"/>
          <w:szCs w:val="20"/>
        </w:rPr>
        <w:fldChar w:fldCharType="separate"/>
      </w:r>
      <w:r w:rsidRPr="00845AB2">
        <w:rPr>
          <w:rFonts w:ascii="Times New Roman" w:hAnsi="Times New Roman"/>
          <w:sz w:val="20"/>
          <w:szCs w:val="20"/>
        </w:rPr>
        <w:fldChar w:fldCharType="end"/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 xml:space="preserve"> 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ab/>
      </w:r>
      <w:r w:rsidRPr="00845AB2">
        <w:rPr>
          <w:rFonts w:ascii="Times New Roman" w:eastAsia="Microsoft Sans Serif" w:hAnsi="Times New Roman"/>
          <w:w w:val="120"/>
          <w:sz w:val="20"/>
          <w:szCs w:val="20"/>
        </w:rPr>
        <w:t>I seguenti dati relativi alla tipologia</w:t>
      </w:r>
      <w:r w:rsidR="00A54A1C" w:rsidRPr="00845AB2">
        <w:rPr>
          <w:rFonts w:ascii="Times New Roman" w:eastAsia="Microsoft Sans Serif" w:hAnsi="Times New Roman"/>
          <w:w w:val="120"/>
          <w:sz w:val="20"/>
          <w:szCs w:val="20"/>
        </w:rPr>
        <w:t xml:space="preserve"> dell’impianto e</w:t>
      </w:r>
      <w:r w:rsidRPr="00845AB2">
        <w:rPr>
          <w:rFonts w:ascii="Times New Roman" w:eastAsia="Microsoft Sans Serif" w:hAnsi="Times New Roman"/>
          <w:w w:val="120"/>
          <w:sz w:val="20"/>
          <w:szCs w:val="20"/>
        </w:rPr>
        <w:t>d al</w:t>
      </w:r>
      <w:r w:rsidR="00A54A1C" w:rsidRPr="00845AB2">
        <w:rPr>
          <w:rFonts w:ascii="Times New Roman" w:eastAsia="Microsoft Sans Serif" w:hAnsi="Times New Roman"/>
          <w:w w:val="120"/>
          <w:sz w:val="20"/>
          <w:szCs w:val="20"/>
        </w:rPr>
        <w:t xml:space="preserve">la produzione media mensile relativa all’annualità 2021. </w:t>
      </w:r>
    </w:p>
    <w:p w14:paraId="2E12D3C4" w14:textId="77777777" w:rsidR="00A54A1C" w:rsidRPr="00845AB2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20"/>
          <w:sz w:val="20"/>
          <w:szCs w:val="20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04"/>
        <w:gridCol w:w="1607"/>
        <w:gridCol w:w="1801"/>
        <w:gridCol w:w="1855"/>
        <w:gridCol w:w="1855"/>
      </w:tblGrid>
      <w:tr w:rsidR="00A54A1C" w:rsidRPr="00845AB2" w14:paraId="3D9AE608" w14:textId="77777777" w:rsidTr="00A54A1C">
        <w:trPr>
          <w:cantSplit/>
          <w:trHeight w:val="314"/>
          <w:tblHeader/>
        </w:trPr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2C9CA" w14:textId="77777777" w:rsidR="00A54A1C" w:rsidRPr="00845AB2" w:rsidRDefault="00A54A1C" w:rsidP="00A54A1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TIPOLOGIA IMPIANTI</w:t>
            </w:r>
          </w:p>
        </w:tc>
        <w:tc>
          <w:tcPr>
            <w:tcW w:w="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41E14" w14:textId="77777777" w:rsidR="00A54A1C" w:rsidRPr="00845AB2" w:rsidRDefault="00A54A1C" w:rsidP="00A54A1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Valore mensile dell'indennizzo €/(ton) o €/1000 avannotti</w:t>
            </w:r>
          </w:p>
          <w:p w14:paraId="30D2BAFC" w14:textId="77777777" w:rsidR="00A54A1C" w:rsidRPr="00845AB2" w:rsidRDefault="00A54A1C" w:rsidP="00A54A1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(K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C2798" w14:textId="77777777" w:rsidR="00A54A1C" w:rsidRPr="00845AB2" w:rsidRDefault="00A54A1C" w:rsidP="00A54A1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n. avannotti espresso in migliaia</w:t>
            </w:r>
          </w:p>
          <w:p w14:paraId="2D67C817" w14:textId="77777777" w:rsidR="00A54A1C" w:rsidRPr="00845AB2" w:rsidRDefault="00A54A1C" w:rsidP="00A54A1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commercializzati</w:t>
            </w:r>
          </w:p>
          <w:p w14:paraId="0173D3FB" w14:textId="77777777" w:rsidR="00A54A1C" w:rsidRPr="00845AB2" w:rsidRDefault="00A54A1C" w:rsidP="00A54A1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nel 2021</w:t>
            </w:r>
          </w:p>
          <w:p w14:paraId="5397EB72" w14:textId="77777777" w:rsidR="00A54A1C" w:rsidRPr="00845AB2" w:rsidRDefault="00A54A1C" w:rsidP="00A54A1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05527" w14:textId="77777777" w:rsidR="00A54A1C" w:rsidRPr="00845AB2" w:rsidRDefault="00A54A1C" w:rsidP="00A54A1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Tonnellate di prodotto commercializzato</w:t>
            </w:r>
          </w:p>
          <w:p w14:paraId="073F64DB" w14:textId="77777777" w:rsidR="00A54A1C" w:rsidRPr="00845AB2" w:rsidRDefault="00A54A1C" w:rsidP="00A54A1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nel 2021</w:t>
            </w:r>
          </w:p>
          <w:p w14:paraId="260CD511" w14:textId="77777777" w:rsidR="00A54A1C" w:rsidRPr="00845AB2" w:rsidRDefault="00A54A1C" w:rsidP="00A54A1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6A6CB" w14:textId="77777777" w:rsidR="00A54A1C" w:rsidRPr="00845AB2" w:rsidRDefault="00A54A1C" w:rsidP="00A54A1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Produzione media commercializzata mensilmente</w:t>
            </w:r>
          </w:p>
          <w:p w14:paraId="7849ADBB" w14:textId="77777777" w:rsidR="00A54A1C" w:rsidRPr="00845AB2" w:rsidRDefault="00A54A1C" w:rsidP="00A54A1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(Prodotto anno/mesi di attività</w:t>
            </w:r>
            <w:r w:rsidRPr="00845AB2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eastAsia="en-US"/>
              </w:rPr>
              <w:t>1</w:t>
            </w:r>
            <w:r w:rsidRPr="00845AB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</w:tr>
      <w:tr w:rsidR="00845AB2" w:rsidRPr="00845AB2" w14:paraId="60F8DC18" w14:textId="77777777" w:rsidTr="00845AB2">
        <w:trPr>
          <w:cantSplit/>
          <w:trHeight w:val="454"/>
        </w:trPr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8842A" w14:textId="77777777" w:rsidR="00845AB2" w:rsidRPr="00845AB2" w:rsidRDefault="00845AB2" w:rsidP="00A54A1C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Avannotti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2BFB" w14:textId="77777777" w:rsidR="00845AB2" w:rsidRPr="00845AB2" w:rsidRDefault="00845AB2" w:rsidP="00A54A1C">
            <w:pPr>
              <w:pStyle w:val="Default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4,50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B052A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51F2F4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2342F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845AB2" w:rsidRPr="00845AB2" w14:paraId="014C34CF" w14:textId="77777777" w:rsidTr="00845AB2">
        <w:trPr>
          <w:cantSplit/>
          <w:trHeight w:val="454"/>
        </w:trPr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EF29C" w14:textId="77777777" w:rsidR="00845AB2" w:rsidRPr="00845AB2" w:rsidRDefault="00845AB2" w:rsidP="00A54A1C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845A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Venericoltura</w:t>
            </w:r>
            <w:proofErr w:type="spellEnd"/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2C13" w14:textId="77777777" w:rsidR="00845AB2" w:rsidRPr="00845AB2" w:rsidRDefault="00845AB2" w:rsidP="00A54A1C">
            <w:pPr>
              <w:pStyle w:val="Default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55,73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5DDA34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8B5C3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1CE83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845AB2" w:rsidRPr="00845AB2" w14:paraId="4C107C42" w14:textId="77777777" w:rsidTr="00845AB2">
        <w:trPr>
          <w:cantSplit/>
          <w:trHeight w:val="454"/>
        </w:trPr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EB003" w14:textId="77777777" w:rsidR="00845AB2" w:rsidRPr="00845AB2" w:rsidRDefault="00845AB2" w:rsidP="00A54A1C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Mitilicoltura ed Ostricoltura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20C1" w14:textId="77777777" w:rsidR="00845AB2" w:rsidRPr="00845AB2" w:rsidRDefault="00845AB2" w:rsidP="00A54A1C">
            <w:pPr>
              <w:pStyle w:val="Default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11,41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DC78C3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192DA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B9003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845AB2" w:rsidRPr="00845AB2" w14:paraId="7607FC74" w14:textId="77777777" w:rsidTr="00845AB2">
        <w:trPr>
          <w:cantSplit/>
          <w:trHeight w:val="454"/>
        </w:trPr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1216A" w14:textId="77777777" w:rsidR="00845AB2" w:rsidRPr="00845AB2" w:rsidRDefault="00845AB2" w:rsidP="00A54A1C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Vallicoltura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A3D8" w14:textId="77777777" w:rsidR="00845AB2" w:rsidRPr="00845AB2" w:rsidRDefault="00845AB2" w:rsidP="00A54A1C">
            <w:pPr>
              <w:pStyle w:val="Default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80,03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D96220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61222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27825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845AB2" w:rsidRPr="00845AB2" w14:paraId="3A7B0111" w14:textId="77777777" w:rsidTr="00845AB2">
        <w:trPr>
          <w:cantSplit/>
          <w:trHeight w:val="454"/>
        </w:trPr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A05B0" w14:textId="77777777" w:rsidR="00845AB2" w:rsidRPr="00845AB2" w:rsidRDefault="00845AB2" w:rsidP="00A54A1C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Gabbie in mare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DBA5" w14:textId="77777777" w:rsidR="00845AB2" w:rsidRPr="00845AB2" w:rsidRDefault="00845AB2" w:rsidP="00A54A1C">
            <w:pPr>
              <w:pStyle w:val="Default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126,06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1F374F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9C0E4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9D9F2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845AB2" w:rsidRPr="00845AB2" w14:paraId="6121AA8D" w14:textId="77777777" w:rsidTr="00845AB2">
        <w:trPr>
          <w:cantSplit/>
          <w:trHeight w:val="454"/>
        </w:trPr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DA487" w14:textId="77777777" w:rsidR="00845AB2" w:rsidRPr="00845AB2" w:rsidRDefault="00845AB2" w:rsidP="00A54A1C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Impianti a terra acqua dolce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981A" w14:textId="77777777" w:rsidR="00845AB2" w:rsidRPr="00845AB2" w:rsidRDefault="00845AB2" w:rsidP="00A54A1C">
            <w:pPr>
              <w:pStyle w:val="Default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146,25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00D4BF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E58CF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1EA99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845AB2" w:rsidRPr="00845AB2" w14:paraId="73A3BAF2" w14:textId="77777777" w:rsidTr="00845AB2">
        <w:trPr>
          <w:cantSplit/>
          <w:trHeight w:val="454"/>
        </w:trPr>
        <w:tc>
          <w:tcPr>
            <w:tcW w:w="1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203B7" w14:textId="77777777" w:rsidR="00845AB2" w:rsidRPr="00845AB2" w:rsidRDefault="00845AB2" w:rsidP="00A54A1C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Impianti a terra specie marine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772B" w14:textId="77777777" w:rsidR="00845AB2" w:rsidRPr="00845AB2" w:rsidRDefault="00845AB2" w:rsidP="00A54A1C">
            <w:pPr>
              <w:pStyle w:val="Default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45A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268,02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9997D8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31089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E3428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845AB2" w:rsidRPr="00845AB2" w14:paraId="5D6CEA96" w14:textId="77777777" w:rsidTr="00C27222">
        <w:trPr>
          <w:cantSplit/>
          <w:trHeight w:val="454"/>
        </w:trPr>
        <w:tc>
          <w:tcPr>
            <w:tcW w:w="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CBA9E" w14:textId="77777777" w:rsidR="00845AB2" w:rsidRPr="00845AB2" w:rsidRDefault="00845AB2" w:rsidP="00A54A1C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en-US"/>
              </w:rPr>
            </w:pPr>
            <w:r w:rsidRPr="00845AB2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B300D8C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849F01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4DFF9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141F9" w14:textId="77777777" w:rsidR="00845AB2" w:rsidRPr="00845AB2" w:rsidRDefault="00845AB2" w:rsidP="00A54A1C">
            <w:pPr>
              <w:pStyle w:val="Default"/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36706385" w14:textId="77777777" w:rsidR="00A54A1C" w:rsidRPr="00845AB2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20"/>
          <w:sz w:val="20"/>
          <w:szCs w:val="20"/>
        </w:rPr>
      </w:pPr>
    </w:p>
    <w:p w14:paraId="10A6B5CB" w14:textId="77777777" w:rsidR="00A54A1C" w:rsidRPr="00845AB2" w:rsidRDefault="00A54A1C" w:rsidP="00A54A1C">
      <w:pPr>
        <w:jc w:val="both"/>
        <w:rPr>
          <w:rFonts w:ascii="Times New Roman" w:hAnsi="Times New Roman"/>
          <w:b/>
          <w:bCs/>
          <w:sz w:val="20"/>
          <w:szCs w:val="20"/>
          <w:vertAlign w:val="superscript"/>
        </w:rPr>
      </w:pPr>
      <w:bookmarkStart w:id="3" w:name="_Hlk126746487"/>
      <w:r w:rsidRPr="00845AB2">
        <w:rPr>
          <w:rFonts w:ascii="Times New Roman" w:hAnsi="Times New Roman"/>
          <w:b/>
          <w:bCs/>
          <w:sz w:val="20"/>
          <w:szCs w:val="20"/>
          <w:vertAlign w:val="superscript"/>
        </w:rPr>
        <w:t xml:space="preserve">1 </w:t>
      </w:r>
      <w:r w:rsidRPr="00845AB2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 xml:space="preserve">Il numero di mesi si ottiene dividendo il numero di giorni di attività nel 2021 (pari a 310) per 30 </w:t>
      </w:r>
    </w:p>
    <w:p w14:paraId="6698E35E" w14:textId="52B50B76" w:rsidR="00A54A1C" w:rsidRPr="00845AB2" w:rsidRDefault="00A54A1C" w:rsidP="00A54A1C">
      <w:pPr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</w:pPr>
      <w:r w:rsidRPr="00845AB2">
        <w:rPr>
          <w:rFonts w:ascii="Times New Roman" w:hAnsi="Times New Roman"/>
          <w:b/>
          <w:bCs/>
          <w:color w:val="000000"/>
          <w:sz w:val="20"/>
          <w:szCs w:val="20"/>
          <w:vertAlign w:val="superscript"/>
          <w:lang w:eastAsia="it-IT"/>
        </w:rPr>
        <w:t>2</w:t>
      </w:r>
      <w:r w:rsidRPr="00845AB2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 xml:space="preserve"> </w:t>
      </w:r>
      <w:bookmarkStart w:id="4" w:name="_Hlk126847269"/>
      <w:bookmarkEnd w:id="3"/>
      <w:r w:rsidRPr="00845AB2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>Compilare solo in caso di tipologie di impianto non direttamente inquadrabili in nessuna delle fattispecie elencate nella tabella soprariportata</w:t>
      </w:r>
      <w:bookmarkEnd w:id="4"/>
      <w:r w:rsidRPr="00845AB2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 xml:space="preserve">. </w:t>
      </w:r>
    </w:p>
    <w:p w14:paraId="291DEE1A" w14:textId="77777777" w:rsidR="00EC01C0" w:rsidRPr="00845AB2" w:rsidRDefault="00EC01C0" w:rsidP="00A54A1C">
      <w:pPr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</w:pPr>
    </w:p>
    <w:p w14:paraId="2221F079" w14:textId="6531B744" w:rsidR="00C27CD2" w:rsidRPr="00845AB2" w:rsidRDefault="00C27CD2" w:rsidP="00C27CD2">
      <w:pPr>
        <w:widowControl w:val="0"/>
        <w:autoSpaceDE w:val="0"/>
        <w:autoSpaceDN w:val="0"/>
        <w:spacing w:line="276" w:lineRule="auto"/>
        <w:ind w:left="426" w:hanging="426"/>
        <w:rPr>
          <w:rFonts w:ascii="Times New Roman" w:eastAsia="Microsoft Sans Serif" w:hAnsi="Times New Roman"/>
          <w:w w:val="110"/>
          <w:sz w:val="20"/>
          <w:szCs w:val="20"/>
        </w:rPr>
      </w:pPr>
      <w:r w:rsidRPr="00845AB2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5AB2">
        <w:rPr>
          <w:rFonts w:ascii="Times New Roman" w:hAnsi="Times New Roman"/>
          <w:sz w:val="20"/>
          <w:szCs w:val="20"/>
        </w:rPr>
        <w:instrText xml:space="preserve"> FORMCHECKBOX </w:instrText>
      </w:r>
      <w:r w:rsidR="003A6F01">
        <w:rPr>
          <w:rFonts w:ascii="Times New Roman" w:hAnsi="Times New Roman"/>
          <w:sz w:val="20"/>
          <w:szCs w:val="20"/>
        </w:rPr>
      </w:r>
      <w:r w:rsidR="003A6F01">
        <w:rPr>
          <w:rFonts w:ascii="Times New Roman" w:hAnsi="Times New Roman"/>
          <w:sz w:val="20"/>
          <w:szCs w:val="20"/>
        </w:rPr>
        <w:fldChar w:fldCharType="separate"/>
      </w:r>
      <w:r w:rsidRPr="00845AB2">
        <w:rPr>
          <w:rFonts w:ascii="Times New Roman" w:hAnsi="Times New Roman"/>
          <w:sz w:val="20"/>
          <w:szCs w:val="20"/>
        </w:rPr>
        <w:fldChar w:fldCharType="end"/>
      </w:r>
      <w:r w:rsidRPr="00845AB2">
        <w:rPr>
          <w:rFonts w:ascii="Times New Roman" w:hAnsi="Times New Roman"/>
          <w:sz w:val="20"/>
          <w:szCs w:val="20"/>
        </w:rPr>
        <w:t xml:space="preserve"> </w:t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che l’impresa di acquacoltura è stata beneficiaria dei seguenti aiuti pubblici a titolo di compensazione per i costi aggiuntivi derivanti dall’emergenza “Ucraina”:</w:t>
      </w:r>
    </w:p>
    <w:p w14:paraId="3DF68DBE" w14:textId="77777777" w:rsidR="00845AB2" w:rsidRDefault="00845AB2" w:rsidP="00C27CD2">
      <w:pPr>
        <w:widowControl w:val="0"/>
        <w:autoSpaceDE w:val="0"/>
        <w:autoSpaceDN w:val="0"/>
        <w:spacing w:line="276" w:lineRule="auto"/>
        <w:ind w:left="426"/>
        <w:rPr>
          <w:rFonts w:ascii="Times New Roman" w:eastAsia="Microsoft Sans Serif" w:hAnsi="Times New Roman"/>
          <w:i/>
          <w:w w:val="110"/>
          <w:sz w:val="20"/>
          <w:szCs w:val="20"/>
        </w:rPr>
      </w:pPr>
    </w:p>
    <w:p w14:paraId="0B131A6B" w14:textId="32C801B7" w:rsidR="00C27CD2" w:rsidRPr="00845AB2" w:rsidRDefault="00C27CD2" w:rsidP="00C27CD2">
      <w:pPr>
        <w:widowControl w:val="0"/>
        <w:autoSpaceDE w:val="0"/>
        <w:autoSpaceDN w:val="0"/>
        <w:spacing w:line="276" w:lineRule="auto"/>
        <w:ind w:left="426"/>
        <w:rPr>
          <w:rFonts w:ascii="Times New Roman" w:eastAsia="Microsoft Sans Serif" w:hAnsi="Times New Roman"/>
          <w:i/>
          <w:w w:val="110"/>
          <w:sz w:val="20"/>
          <w:szCs w:val="20"/>
        </w:rPr>
      </w:pPr>
      <w:r w:rsidRPr="00845AB2">
        <w:rPr>
          <w:rFonts w:ascii="Times New Roman" w:eastAsia="Microsoft Sans Serif" w:hAnsi="Times New Roman"/>
          <w:i/>
          <w:w w:val="110"/>
          <w:sz w:val="20"/>
          <w:szCs w:val="20"/>
        </w:rPr>
        <w:lastRenderedPageBreak/>
        <w:t>(Indicare la tipologia di aiuto e relativo importo ricevuto)</w:t>
      </w:r>
    </w:p>
    <w:tbl>
      <w:tblPr>
        <w:tblStyle w:val="Grigliatabella1"/>
        <w:tblW w:w="5000" w:type="pct"/>
        <w:jc w:val="center"/>
        <w:tblLook w:val="04A0" w:firstRow="1" w:lastRow="0" w:firstColumn="1" w:lastColumn="0" w:noHBand="0" w:noVBand="1"/>
      </w:tblPr>
      <w:tblGrid>
        <w:gridCol w:w="1602"/>
        <w:gridCol w:w="1602"/>
        <w:gridCol w:w="1612"/>
        <w:gridCol w:w="1604"/>
        <w:gridCol w:w="1604"/>
        <w:gridCol w:w="1604"/>
      </w:tblGrid>
      <w:tr w:rsidR="00C27CD2" w:rsidRPr="00845AB2" w14:paraId="3461713C" w14:textId="77777777" w:rsidTr="0070189C">
        <w:trPr>
          <w:cantSplit/>
          <w:tblHeader/>
          <w:jc w:val="center"/>
        </w:trPr>
        <w:tc>
          <w:tcPr>
            <w:tcW w:w="832" w:type="pct"/>
            <w:vAlign w:val="center"/>
          </w:tcPr>
          <w:p w14:paraId="0F504C66" w14:textId="77777777" w:rsidR="00C27CD2" w:rsidRPr="00845AB2" w:rsidRDefault="00C27CD2" w:rsidP="0070189C">
            <w:pPr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  <w:r w:rsidRPr="00845AB2"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  <w:t>Ente concedente</w:t>
            </w:r>
          </w:p>
        </w:tc>
        <w:tc>
          <w:tcPr>
            <w:tcW w:w="832" w:type="pct"/>
            <w:vAlign w:val="center"/>
          </w:tcPr>
          <w:p w14:paraId="168F9A55" w14:textId="77777777" w:rsidR="00C27CD2" w:rsidRPr="00845AB2" w:rsidRDefault="00C27CD2" w:rsidP="0070189C">
            <w:pPr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  <w:r w:rsidRPr="00845AB2"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  <w:t>Riferimento normativo</w:t>
            </w:r>
          </w:p>
        </w:tc>
        <w:tc>
          <w:tcPr>
            <w:tcW w:w="837" w:type="pct"/>
            <w:vAlign w:val="center"/>
          </w:tcPr>
          <w:p w14:paraId="1E2067FA" w14:textId="77777777" w:rsidR="00C27CD2" w:rsidRPr="00845AB2" w:rsidRDefault="00C27CD2" w:rsidP="0070189C">
            <w:pPr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  <w:r w:rsidRPr="00845AB2"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  <w:t>Provvedimento di concessione e data</w:t>
            </w:r>
          </w:p>
        </w:tc>
        <w:tc>
          <w:tcPr>
            <w:tcW w:w="833" w:type="pct"/>
            <w:vAlign w:val="center"/>
          </w:tcPr>
          <w:p w14:paraId="5C41A508" w14:textId="77777777" w:rsidR="00C27CD2" w:rsidRPr="00845AB2" w:rsidRDefault="00C27CD2" w:rsidP="0070189C">
            <w:pPr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  <w:r w:rsidRPr="00845AB2"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  <w:t xml:space="preserve">Reg. UE </w:t>
            </w:r>
          </w:p>
          <w:p w14:paraId="5D64FB1F" w14:textId="77777777" w:rsidR="00C27CD2" w:rsidRPr="00845AB2" w:rsidRDefault="00C27CD2" w:rsidP="0070189C">
            <w:pPr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  <w:r w:rsidRPr="00845AB2"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  <w:t xml:space="preserve">de </w:t>
            </w:r>
            <w:proofErr w:type="spellStart"/>
            <w:r w:rsidRPr="00845AB2"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  <w:t>minimis</w:t>
            </w:r>
            <w:proofErr w:type="spellEnd"/>
          </w:p>
        </w:tc>
        <w:tc>
          <w:tcPr>
            <w:tcW w:w="833" w:type="pct"/>
            <w:vAlign w:val="center"/>
          </w:tcPr>
          <w:p w14:paraId="0602BE97" w14:textId="77777777" w:rsidR="00C27CD2" w:rsidRPr="00845AB2" w:rsidRDefault="00C27CD2" w:rsidP="0070189C">
            <w:pPr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  <w:r w:rsidRPr="00845AB2"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  <w:t>Importo concesso</w:t>
            </w:r>
          </w:p>
        </w:tc>
        <w:tc>
          <w:tcPr>
            <w:tcW w:w="833" w:type="pct"/>
            <w:vAlign w:val="center"/>
          </w:tcPr>
          <w:p w14:paraId="325650AB" w14:textId="77777777" w:rsidR="00C27CD2" w:rsidRPr="00845AB2" w:rsidRDefault="00C27CD2" w:rsidP="0070189C">
            <w:pPr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  <w:r w:rsidRPr="00845AB2"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  <w:t>Importo riscosso</w:t>
            </w:r>
          </w:p>
        </w:tc>
      </w:tr>
      <w:tr w:rsidR="00C27CD2" w:rsidRPr="00845AB2" w14:paraId="5E4E7FF6" w14:textId="77777777" w:rsidTr="0070189C">
        <w:trPr>
          <w:cantSplit/>
          <w:jc w:val="center"/>
        </w:trPr>
        <w:tc>
          <w:tcPr>
            <w:tcW w:w="832" w:type="pct"/>
          </w:tcPr>
          <w:p w14:paraId="1941DEB8" w14:textId="77777777" w:rsidR="00C27CD2" w:rsidRPr="00845AB2" w:rsidRDefault="00C27CD2" w:rsidP="0070189C">
            <w:pPr>
              <w:ind w:left="720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2" w:type="pct"/>
          </w:tcPr>
          <w:p w14:paraId="0F09FD1B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7" w:type="pct"/>
          </w:tcPr>
          <w:p w14:paraId="0D3FBA7F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60E24AC3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645B169F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157FAE4D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</w:tr>
      <w:tr w:rsidR="00C27CD2" w:rsidRPr="00845AB2" w14:paraId="67BCD0DE" w14:textId="77777777" w:rsidTr="0070189C">
        <w:trPr>
          <w:cantSplit/>
          <w:jc w:val="center"/>
        </w:trPr>
        <w:tc>
          <w:tcPr>
            <w:tcW w:w="832" w:type="pct"/>
          </w:tcPr>
          <w:p w14:paraId="048FDEDB" w14:textId="77777777" w:rsidR="00C27CD2" w:rsidRPr="00845AB2" w:rsidRDefault="00C27CD2" w:rsidP="0070189C">
            <w:pPr>
              <w:ind w:left="720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2" w:type="pct"/>
          </w:tcPr>
          <w:p w14:paraId="1E652CE9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7" w:type="pct"/>
          </w:tcPr>
          <w:p w14:paraId="2A78A6B6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71A05334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2EA4EFD9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08921859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</w:tr>
      <w:tr w:rsidR="00C27CD2" w:rsidRPr="00845AB2" w14:paraId="1A09C56F" w14:textId="77777777" w:rsidTr="0070189C">
        <w:trPr>
          <w:cantSplit/>
          <w:jc w:val="center"/>
        </w:trPr>
        <w:tc>
          <w:tcPr>
            <w:tcW w:w="832" w:type="pct"/>
          </w:tcPr>
          <w:p w14:paraId="51A5B9E0" w14:textId="77777777" w:rsidR="00C27CD2" w:rsidRPr="00845AB2" w:rsidRDefault="00C27CD2" w:rsidP="0070189C">
            <w:pPr>
              <w:ind w:left="720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2" w:type="pct"/>
          </w:tcPr>
          <w:p w14:paraId="5DD8AF6C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7" w:type="pct"/>
          </w:tcPr>
          <w:p w14:paraId="5CCEB566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0111EADE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276BEDD6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72900481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</w:tr>
      <w:tr w:rsidR="00C27CD2" w:rsidRPr="00845AB2" w14:paraId="06BD188B" w14:textId="77777777" w:rsidTr="0070189C">
        <w:trPr>
          <w:cantSplit/>
          <w:jc w:val="center"/>
        </w:trPr>
        <w:tc>
          <w:tcPr>
            <w:tcW w:w="832" w:type="pct"/>
          </w:tcPr>
          <w:p w14:paraId="03E7F93C" w14:textId="77777777" w:rsidR="00C27CD2" w:rsidRPr="00845AB2" w:rsidRDefault="00C27CD2" w:rsidP="0070189C">
            <w:pPr>
              <w:ind w:left="720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2" w:type="pct"/>
          </w:tcPr>
          <w:p w14:paraId="75513854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7" w:type="pct"/>
          </w:tcPr>
          <w:p w14:paraId="47EADDEF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1850F790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75360BB4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356BE1AA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</w:tr>
      <w:tr w:rsidR="00C27CD2" w:rsidRPr="00845AB2" w14:paraId="218F5ACF" w14:textId="77777777" w:rsidTr="0070189C">
        <w:trPr>
          <w:cantSplit/>
          <w:jc w:val="center"/>
        </w:trPr>
        <w:tc>
          <w:tcPr>
            <w:tcW w:w="832" w:type="pct"/>
          </w:tcPr>
          <w:p w14:paraId="1F63418C" w14:textId="77777777" w:rsidR="00C27CD2" w:rsidRPr="00845AB2" w:rsidRDefault="00C27CD2" w:rsidP="0070189C">
            <w:pPr>
              <w:ind w:left="720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2" w:type="pct"/>
          </w:tcPr>
          <w:p w14:paraId="3DD6626A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7" w:type="pct"/>
          </w:tcPr>
          <w:p w14:paraId="648A4C14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289597B9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0DEA62BC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73DA878E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</w:tr>
      <w:tr w:rsidR="00C27CD2" w:rsidRPr="00845AB2" w14:paraId="4BFF22ED" w14:textId="77777777" w:rsidTr="0070189C">
        <w:trPr>
          <w:cantSplit/>
          <w:jc w:val="center"/>
        </w:trPr>
        <w:tc>
          <w:tcPr>
            <w:tcW w:w="832" w:type="pct"/>
          </w:tcPr>
          <w:p w14:paraId="7A35ABAD" w14:textId="77777777" w:rsidR="00C27CD2" w:rsidRPr="00845AB2" w:rsidRDefault="00C27CD2" w:rsidP="0070189C">
            <w:pPr>
              <w:ind w:left="720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2" w:type="pct"/>
          </w:tcPr>
          <w:p w14:paraId="7807F3C5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7" w:type="pct"/>
          </w:tcPr>
          <w:p w14:paraId="641FCA5E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32A37774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442A67EB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  <w:tc>
          <w:tcPr>
            <w:tcW w:w="833" w:type="pct"/>
          </w:tcPr>
          <w:p w14:paraId="29E186DA" w14:textId="77777777" w:rsidR="00C27CD2" w:rsidRPr="00845AB2" w:rsidRDefault="00C27CD2" w:rsidP="0070189C">
            <w:pPr>
              <w:ind w:left="720"/>
              <w:jc w:val="center"/>
              <w:rPr>
                <w:rFonts w:eastAsia="Microsoft Sans Serif" w:cs="Times New Roman"/>
                <w:w w:val="110"/>
                <w:sz w:val="20"/>
                <w:szCs w:val="20"/>
                <w:lang w:eastAsia="en-US"/>
              </w:rPr>
            </w:pPr>
          </w:p>
        </w:tc>
      </w:tr>
    </w:tbl>
    <w:p w14:paraId="125776F3" w14:textId="75754EFD" w:rsidR="00A54A1C" w:rsidRPr="00845AB2" w:rsidRDefault="00A54A1C" w:rsidP="00A54A1C">
      <w:pPr>
        <w:jc w:val="both"/>
        <w:rPr>
          <w:rFonts w:ascii="Times New Roman" w:hAnsi="Times New Roman"/>
          <w:color w:val="000000"/>
          <w:sz w:val="20"/>
          <w:szCs w:val="20"/>
          <w:lang w:eastAsia="it-IT"/>
        </w:rPr>
      </w:pPr>
    </w:p>
    <w:p w14:paraId="61250449" w14:textId="77777777" w:rsidR="0034553C" w:rsidRPr="00845AB2" w:rsidRDefault="0034553C" w:rsidP="0034553C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Microsoft Sans Serif" w:hAnsi="Times New Roman"/>
          <w:w w:val="110"/>
          <w:sz w:val="20"/>
          <w:szCs w:val="20"/>
        </w:rPr>
      </w:pPr>
      <w:r w:rsidRPr="00845AB2">
        <w:rPr>
          <w:rFonts w:ascii="Times New Roman" w:eastAsia="Microsoft Sans Serif" w:hAnsi="Times New Roman"/>
          <w:w w:val="110"/>
          <w:sz w:val="20"/>
          <w:szCs w:val="20"/>
        </w:rPr>
        <w:t>Ovvero:</w:t>
      </w:r>
    </w:p>
    <w:p w14:paraId="642249BF" w14:textId="77777777" w:rsidR="0034553C" w:rsidRPr="00845AB2" w:rsidRDefault="0034553C" w:rsidP="0034553C">
      <w:pPr>
        <w:widowControl w:val="0"/>
        <w:autoSpaceDE w:val="0"/>
        <w:autoSpaceDN w:val="0"/>
        <w:spacing w:line="276" w:lineRule="auto"/>
        <w:jc w:val="both"/>
        <w:rPr>
          <w:rFonts w:ascii="Times New Roman" w:eastAsia="Microsoft Sans Serif" w:hAnsi="Times New Roman"/>
          <w:w w:val="110"/>
          <w:sz w:val="20"/>
          <w:szCs w:val="20"/>
        </w:rPr>
      </w:pPr>
      <w:r w:rsidRPr="00845AB2">
        <w:rPr>
          <w:rFonts w:ascii="Times New Roman" w:hAnsi="Times New Roman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45AB2">
        <w:rPr>
          <w:rFonts w:ascii="Times New Roman" w:hAnsi="Times New Roman"/>
          <w:sz w:val="20"/>
          <w:szCs w:val="20"/>
        </w:rPr>
        <w:instrText xml:space="preserve"> FORMCHECKBOX </w:instrText>
      </w:r>
      <w:r w:rsidR="003A6F01">
        <w:rPr>
          <w:rFonts w:ascii="Times New Roman" w:hAnsi="Times New Roman"/>
          <w:sz w:val="20"/>
          <w:szCs w:val="20"/>
        </w:rPr>
      </w:r>
      <w:r w:rsidR="003A6F01">
        <w:rPr>
          <w:rFonts w:ascii="Times New Roman" w:hAnsi="Times New Roman"/>
          <w:sz w:val="20"/>
          <w:szCs w:val="20"/>
        </w:rPr>
        <w:fldChar w:fldCharType="separate"/>
      </w:r>
      <w:r w:rsidRPr="00845AB2">
        <w:rPr>
          <w:rFonts w:ascii="Times New Roman" w:hAnsi="Times New Roman"/>
          <w:sz w:val="20"/>
          <w:szCs w:val="20"/>
        </w:rPr>
        <w:fldChar w:fldCharType="end"/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 xml:space="preserve"> di non aver ricevuto aiuti pubblici a titolo di compensazione per i costi aggiuntivi derivanti dall’emergenza “Ucraina”</w:t>
      </w:r>
    </w:p>
    <w:p w14:paraId="30644176" w14:textId="77777777" w:rsidR="0034553C" w:rsidRPr="00845AB2" w:rsidRDefault="0034553C" w:rsidP="00A54A1C">
      <w:pPr>
        <w:jc w:val="both"/>
        <w:rPr>
          <w:rFonts w:ascii="Times New Roman" w:hAnsi="Times New Roman"/>
          <w:color w:val="000000"/>
          <w:sz w:val="20"/>
          <w:szCs w:val="20"/>
          <w:lang w:eastAsia="it-IT"/>
        </w:rPr>
      </w:pPr>
    </w:p>
    <w:p w14:paraId="2F785648" w14:textId="49006BDD" w:rsidR="0034553C" w:rsidRPr="00845AB2" w:rsidRDefault="0034553C" w:rsidP="0034553C">
      <w:pPr>
        <w:ind w:left="426" w:hanging="426"/>
        <w:jc w:val="both"/>
        <w:rPr>
          <w:rFonts w:ascii="Times New Roman" w:eastAsia="Microsoft Sans Serif" w:hAnsi="Times New Roman"/>
          <w:w w:val="110"/>
          <w:sz w:val="20"/>
          <w:szCs w:val="20"/>
        </w:rPr>
      </w:pPr>
      <w:r w:rsidRPr="00845AB2">
        <w:rPr>
          <w:rFonts w:ascii="Times New Roman" w:hAnsi="Times New Roman"/>
          <w:b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45AB2">
        <w:rPr>
          <w:rFonts w:ascii="Times New Roman" w:hAnsi="Times New Roman"/>
          <w:b/>
          <w:sz w:val="20"/>
          <w:szCs w:val="20"/>
        </w:rPr>
        <w:instrText xml:space="preserve"> FORMCHECKBOX </w:instrText>
      </w:r>
      <w:r w:rsidR="003A6F01">
        <w:rPr>
          <w:rFonts w:ascii="Times New Roman" w:hAnsi="Times New Roman"/>
          <w:b/>
          <w:sz w:val="20"/>
          <w:szCs w:val="20"/>
        </w:rPr>
      </w:r>
      <w:r w:rsidR="003A6F01">
        <w:rPr>
          <w:rFonts w:ascii="Times New Roman" w:hAnsi="Times New Roman"/>
          <w:b/>
          <w:sz w:val="20"/>
          <w:szCs w:val="20"/>
        </w:rPr>
        <w:fldChar w:fldCharType="separate"/>
      </w:r>
      <w:r w:rsidRPr="00845AB2">
        <w:rPr>
          <w:rFonts w:ascii="Times New Roman" w:hAnsi="Times New Roman"/>
          <w:b/>
          <w:sz w:val="20"/>
          <w:szCs w:val="20"/>
        </w:rPr>
        <w:fldChar w:fldCharType="end"/>
      </w:r>
      <w:r w:rsidRPr="00845AB2">
        <w:rPr>
          <w:rFonts w:ascii="Times New Roman" w:eastAsia="Microsoft Sans Serif" w:hAnsi="Times New Roman"/>
          <w:b/>
          <w:w w:val="110"/>
          <w:sz w:val="20"/>
          <w:szCs w:val="20"/>
        </w:rPr>
        <w:t xml:space="preserve">  </w:t>
      </w:r>
      <w:r w:rsidRPr="00845AB2">
        <w:rPr>
          <w:rFonts w:ascii="Times New Roman" w:eastAsia="Microsoft Sans Serif" w:hAnsi="Times New Roman"/>
          <w:b/>
          <w:w w:val="110"/>
          <w:sz w:val="20"/>
          <w:szCs w:val="20"/>
        </w:rPr>
        <w:tab/>
      </w:r>
      <w:r w:rsidRPr="00845AB2">
        <w:rPr>
          <w:rFonts w:ascii="Times New Roman" w:eastAsia="Microsoft Sans Serif" w:hAnsi="Times New Roman"/>
          <w:w w:val="110"/>
          <w:sz w:val="20"/>
          <w:szCs w:val="20"/>
        </w:rPr>
        <w:t>di essere consapevole che la presente Manifestazione di interesse per i costi aggiuntivi sostenuti a causa della perturbazione del mercato dovuta alla guerra di aggressione della Russia nei confronti dell’Ucraina:</w:t>
      </w:r>
    </w:p>
    <w:p w14:paraId="1D63D3D1" w14:textId="77777777" w:rsidR="00EC01C0" w:rsidRPr="00845AB2" w:rsidRDefault="00EC01C0" w:rsidP="00EC01C0">
      <w:pPr>
        <w:pStyle w:val="Paragrafoelenco"/>
        <w:widowControl w:val="0"/>
        <w:numPr>
          <w:ilvl w:val="0"/>
          <w:numId w:val="30"/>
        </w:numPr>
        <w:tabs>
          <w:tab w:val="left" w:pos="9214"/>
        </w:tabs>
        <w:autoSpaceDE w:val="0"/>
        <w:autoSpaceDN w:val="0"/>
        <w:spacing w:after="0"/>
        <w:ind w:right="377"/>
        <w:jc w:val="both"/>
        <w:rPr>
          <w:rFonts w:ascii="Times New Roman" w:eastAsia="Microsoft Sans Serif" w:hAnsi="Times New Roman"/>
          <w:b/>
          <w:sz w:val="20"/>
          <w:szCs w:val="20"/>
        </w:rPr>
      </w:pPr>
      <w:r w:rsidRPr="00845AB2">
        <w:rPr>
          <w:rFonts w:ascii="Times New Roman" w:eastAsia="Microsoft Sans Serif" w:hAnsi="Times New Roman"/>
          <w:b/>
          <w:sz w:val="20"/>
          <w:szCs w:val="20"/>
        </w:rPr>
        <w:t>è finalizzata esclusivamente a quantificare le risorse effettivamente occorrenti alla Regione Abruzzo, per l’attivazione della Misura 5.68, par. 3;</w:t>
      </w:r>
    </w:p>
    <w:p w14:paraId="19C1B9E4" w14:textId="77777777" w:rsidR="00EC01C0" w:rsidRPr="00845AB2" w:rsidRDefault="00EC01C0" w:rsidP="00EC01C0">
      <w:pPr>
        <w:pStyle w:val="Paragrafoelenco"/>
        <w:widowControl w:val="0"/>
        <w:numPr>
          <w:ilvl w:val="0"/>
          <w:numId w:val="30"/>
        </w:numPr>
        <w:tabs>
          <w:tab w:val="left" w:pos="9214"/>
        </w:tabs>
        <w:autoSpaceDE w:val="0"/>
        <w:autoSpaceDN w:val="0"/>
        <w:spacing w:after="0"/>
        <w:ind w:right="377"/>
        <w:jc w:val="both"/>
        <w:rPr>
          <w:rFonts w:ascii="Times New Roman" w:eastAsia="Microsoft Sans Serif" w:hAnsi="Times New Roman"/>
          <w:b/>
          <w:sz w:val="20"/>
          <w:szCs w:val="20"/>
        </w:rPr>
      </w:pPr>
      <w:r w:rsidRPr="00845AB2">
        <w:rPr>
          <w:rFonts w:ascii="Times New Roman" w:eastAsia="Microsoft Sans Serif" w:hAnsi="Times New Roman"/>
          <w:b/>
          <w:sz w:val="20"/>
          <w:szCs w:val="20"/>
        </w:rPr>
        <w:t xml:space="preserve">è presentata nelle more dell’assegnazione da parte dell’Autorità di Gestione del PO FEAMP alla Regione Abruzzo delle risorse necessarie all’attivazione della Misura 5.68, par. 3; </w:t>
      </w:r>
    </w:p>
    <w:p w14:paraId="380525D0" w14:textId="77777777" w:rsidR="00EC01C0" w:rsidRPr="00845AB2" w:rsidRDefault="00EC01C0" w:rsidP="00EC01C0">
      <w:pPr>
        <w:pStyle w:val="Paragrafoelenco"/>
        <w:widowControl w:val="0"/>
        <w:numPr>
          <w:ilvl w:val="0"/>
          <w:numId w:val="30"/>
        </w:numPr>
        <w:tabs>
          <w:tab w:val="left" w:pos="9214"/>
        </w:tabs>
        <w:autoSpaceDE w:val="0"/>
        <w:autoSpaceDN w:val="0"/>
        <w:spacing w:after="0"/>
        <w:ind w:right="377"/>
        <w:jc w:val="both"/>
        <w:rPr>
          <w:rFonts w:ascii="Times New Roman" w:eastAsia="Microsoft Sans Serif" w:hAnsi="Times New Roman"/>
          <w:b/>
          <w:sz w:val="20"/>
          <w:szCs w:val="20"/>
        </w:rPr>
      </w:pPr>
      <w:r w:rsidRPr="00845AB2">
        <w:rPr>
          <w:rFonts w:ascii="Times New Roman" w:eastAsia="Microsoft Sans Serif" w:hAnsi="Times New Roman"/>
          <w:b/>
          <w:sz w:val="20"/>
          <w:szCs w:val="20"/>
        </w:rPr>
        <w:t>non dà alcun diritto all’ottenimento della compensazione;</w:t>
      </w:r>
    </w:p>
    <w:p w14:paraId="38886911" w14:textId="69A89A36" w:rsidR="00EC01C0" w:rsidRPr="00845AB2" w:rsidRDefault="00EC01C0" w:rsidP="00EC01C0">
      <w:pPr>
        <w:pStyle w:val="Paragrafoelenco"/>
        <w:widowControl w:val="0"/>
        <w:numPr>
          <w:ilvl w:val="0"/>
          <w:numId w:val="30"/>
        </w:numPr>
        <w:tabs>
          <w:tab w:val="left" w:pos="9214"/>
        </w:tabs>
        <w:autoSpaceDE w:val="0"/>
        <w:autoSpaceDN w:val="0"/>
        <w:spacing w:after="0"/>
        <w:ind w:right="377"/>
        <w:jc w:val="both"/>
        <w:rPr>
          <w:rFonts w:ascii="Times New Roman" w:eastAsia="Microsoft Sans Serif" w:hAnsi="Times New Roman"/>
          <w:b/>
          <w:sz w:val="20"/>
          <w:szCs w:val="20"/>
        </w:rPr>
      </w:pPr>
      <w:r w:rsidRPr="00845AB2">
        <w:rPr>
          <w:rFonts w:ascii="Times New Roman" w:eastAsia="Microsoft Sans Serif" w:hAnsi="Times New Roman"/>
          <w:b/>
          <w:sz w:val="20"/>
          <w:szCs w:val="20"/>
        </w:rPr>
        <w:t xml:space="preserve">che l’effettiva domanda per l’ottenimento della compensazione dovrà essere presentata dall’Impresa acquicola secondo i criteri e le modalità che saranno rese note con lo specifico Avviso per la Misura 5.68, par 3 che verrà pubblicato dal Servizio Sviluppo Locale e Economia Ittica </w:t>
      </w:r>
    </w:p>
    <w:p w14:paraId="252ECF10" w14:textId="77777777" w:rsidR="00A54A1C" w:rsidRPr="00845AB2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20"/>
          <w:szCs w:val="20"/>
        </w:rPr>
      </w:pPr>
    </w:p>
    <w:p w14:paraId="6B4BC70C" w14:textId="77777777" w:rsidR="00A54A1C" w:rsidRPr="00845AB2" w:rsidRDefault="00A54A1C" w:rsidP="00A54A1C">
      <w:pPr>
        <w:widowControl w:val="0"/>
        <w:tabs>
          <w:tab w:val="left" w:pos="9214"/>
        </w:tabs>
        <w:autoSpaceDE w:val="0"/>
        <w:autoSpaceDN w:val="0"/>
        <w:spacing w:line="276" w:lineRule="auto"/>
        <w:ind w:right="377"/>
        <w:jc w:val="center"/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TRASMETTE</w:t>
      </w:r>
    </w:p>
    <w:p w14:paraId="552001AF" w14:textId="77777777" w:rsidR="00A54A1C" w:rsidRPr="00845AB2" w:rsidRDefault="00A54A1C" w:rsidP="00A54A1C">
      <w:pPr>
        <w:widowControl w:val="0"/>
        <w:tabs>
          <w:tab w:val="left" w:pos="9214"/>
        </w:tabs>
        <w:autoSpaceDE w:val="0"/>
        <w:autoSpaceDN w:val="0"/>
        <w:spacing w:line="276" w:lineRule="auto"/>
        <w:ind w:right="377"/>
        <w:jc w:val="center"/>
        <w:rPr>
          <w:rFonts w:ascii="Times New Roman" w:eastAsia="Microsoft Sans Serif" w:hAnsi="Times New Roman"/>
          <w:sz w:val="20"/>
          <w:szCs w:val="20"/>
        </w:rPr>
      </w:pPr>
    </w:p>
    <w:p w14:paraId="47ED66D2" w14:textId="77777777" w:rsidR="00A54A1C" w:rsidRPr="00845AB2" w:rsidRDefault="00A54A1C" w:rsidP="0034553C">
      <w:pPr>
        <w:widowControl w:val="0"/>
        <w:autoSpaceDE w:val="0"/>
        <w:autoSpaceDN w:val="0"/>
        <w:spacing w:line="276" w:lineRule="auto"/>
        <w:ind w:right="-1"/>
        <w:jc w:val="both"/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la presente Manifestazione di interesse in qualità di operatore del settore dell’acquacoltura per i costi aggiuntivi sostenuti a causa della perturbazione del mercato dovuta alla guerra di aggressione della Russia nei confronti dell’Ucraina - Misura 5.68, par. 3 del PO FEAMP 2014-2020</w:t>
      </w:r>
    </w:p>
    <w:p w14:paraId="798E74BB" w14:textId="77777777" w:rsidR="00A54A1C" w:rsidRPr="00845AB2" w:rsidRDefault="00A54A1C" w:rsidP="00A54A1C">
      <w:pPr>
        <w:widowControl w:val="0"/>
        <w:tabs>
          <w:tab w:val="left" w:pos="9214"/>
        </w:tabs>
        <w:autoSpaceDE w:val="0"/>
        <w:autoSpaceDN w:val="0"/>
        <w:spacing w:line="276" w:lineRule="auto"/>
        <w:ind w:right="377"/>
        <w:jc w:val="both"/>
        <w:rPr>
          <w:rFonts w:ascii="Times New Roman" w:eastAsia="Microsoft Sans Serif" w:hAnsi="Times New Roman"/>
          <w:sz w:val="20"/>
          <w:szCs w:val="20"/>
        </w:rPr>
      </w:pPr>
    </w:p>
    <w:p w14:paraId="69212018" w14:textId="77777777" w:rsidR="00A54A1C" w:rsidRPr="00845AB2" w:rsidRDefault="00A54A1C" w:rsidP="00A54A1C">
      <w:pPr>
        <w:widowControl w:val="0"/>
        <w:tabs>
          <w:tab w:val="left" w:pos="9214"/>
        </w:tabs>
        <w:autoSpaceDE w:val="0"/>
        <w:autoSpaceDN w:val="0"/>
        <w:spacing w:line="276" w:lineRule="auto"/>
        <w:ind w:right="377"/>
        <w:jc w:val="center"/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A TAL FINE DICHIARA</w:t>
      </w:r>
    </w:p>
    <w:p w14:paraId="36D923CB" w14:textId="77777777" w:rsidR="00A54A1C" w:rsidRPr="00845AB2" w:rsidRDefault="00A54A1C" w:rsidP="00A54A1C">
      <w:pPr>
        <w:widowControl w:val="0"/>
        <w:autoSpaceDE w:val="0"/>
        <w:autoSpaceDN w:val="0"/>
        <w:spacing w:line="276" w:lineRule="auto"/>
        <w:jc w:val="both"/>
        <w:rPr>
          <w:rFonts w:ascii="Times New Roman" w:eastAsia="Microsoft Sans Serif" w:hAnsi="Times New Roman"/>
          <w:sz w:val="20"/>
          <w:szCs w:val="20"/>
        </w:rPr>
      </w:pPr>
    </w:p>
    <w:p w14:paraId="433EEBE0" w14:textId="4018984F" w:rsidR="00A54A1C" w:rsidRDefault="00A54A1C" w:rsidP="00A54A1C">
      <w:pPr>
        <w:ind w:right="91"/>
        <w:jc w:val="both"/>
        <w:rPr>
          <w:rFonts w:ascii="Times New Roman" w:hAnsi="Times New Roman"/>
          <w:w w:val="105"/>
          <w:sz w:val="20"/>
          <w:szCs w:val="20"/>
        </w:rPr>
      </w:pPr>
      <w:r w:rsidRPr="00845AB2">
        <w:rPr>
          <w:rFonts w:ascii="Times New Roman" w:hAnsi="Times New Roman"/>
          <w:w w:val="105"/>
          <w:sz w:val="20"/>
          <w:szCs w:val="20"/>
        </w:rPr>
        <w:t>di</w:t>
      </w:r>
      <w:r w:rsidRPr="00845AB2">
        <w:rPr>
          <w:rFonts w:ascii="Times New Roman" w:hAnsi="Times New Roman"/>
          <w:spacing w:val="11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aver</w:t>
      </w:r>
      <w:r w:rsidRPr="00845AB2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preso</w:t>
      </w:r>
      <w:r w:rsidRPr="00845AB2">
        <w:rPr>
          <w:rFonts w:ascii="Times New Roman" w:hAnsi="Times New Roman"/>
          <w:spacing w:val="11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visione</w:t>
      </w:r>
      <w:r w:rsidRPr="00845AB2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dell'informativa</w:t>
      </w:r>
      <w:r w:rsidRPr="00845AB2">
        <w:rPr>
          <w:rFonts w:ascii="Times New Roman" w:hAnsi="Times New Roman"/>
          <w:spacing w:val="11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sul</w:t>
      </w:r>
      <w:r w:rsidRPr="00845AB2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trattamento</w:t>
      </w:r>
      <w:r w:rsidRPr="00845AB2">
        <w:rPr>
          <w:rFonts w:ascii="Times New Roman" w:hAnsi="Times New Roman"/>
          <w:spacing w:val="11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dei</w:t>
      </w:r>
      <w:r w:rsidRPr="00845AB2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dati</w:t>
      </w:r>
      <w:r w:rsidRPr="00845AB2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personali</w:t>
      </w:r>
      <w:r w:rsidRPr="00845AB2">
        <w:rPr>
          <w:rFonts w:ascii="Times New Roman" w:hAnsi="Times New Roman"/>
          <w:spacing w:val="11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e</w:t>
      </w:r>
      <w:r w:rsidRPr="00845AB2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fornisce</w:t>
      </w:r>
      <w:r w:rsidRPr="00845AB2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il</w:t>
      </w:r>
      <w:r w:rsidRPr="00845AB2">
        <w:rPr>
          <w:rFonts w:ascii="Times New Roman" w:hAnsi="Times New Roman"/>
          <w:spacing w:val="11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consenso</w:t>
      </w:r>
      <w:r w:rsidRPr="00845AB2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al</w:t>
      </w:r>
      <w:r w:rsidRPr="00845AB2">
        <w:rPr>
          <w:rFonts w:ascii="Times New Roman" w:hAnsi="Times New Roman"/>
          <w:spacing w:val="-39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trattamento</w:t>
      </w:r>
      <w:r w:rsidRPr="00845AB2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dei</w:t>
      </w:r>
      <w:r w:rsidRPr="00845AB2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dati</w:t>
      </w:r>
      <w:r w:rsidRPr="00845AB2">
        <w:rPr>
          <w:rFonts w:ascii="Times New Roman" w:hAnsi="Times New Roman"/>
          <w:spacing w:val="5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medesimi</w:t>
      </w:r>
      <w:r w:rsidRPr="00845AB2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ai</w:t>
      </w:r>
      <w:r w:rsidRPr="00845AB2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sensi</w:t>
      </w:r>
      <w:r w:rsidRPr="00845AB2">
        <w:rPr>
          <w:rFonts w:ascii="Times New Roman" w:hAnsi="Times New Roman"/>
          <w:spacing w:val="5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del</w:t>
      </w:r>
      <w:r w:rsidRPr="00845AB2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Reg.</w:t>
      </w:r>
      <w:r w:rsidRPr="00845AB2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(UE)</w:t>
      </w:r>
      <w:r w:rsidRPr="00845AB2">
        <w:rPr>
          <w:rFonts w:ascii="Times New Roman" w:hAnsi="Times New Roman"/>
          <w:spacing w:val="5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679/2016</w:t>
      </w:r>
      <w:r w:rsidRPr="00845AB2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845AB2">
        <w:rPr>
          <w:rFonts w:ascii="Times New Roman" w:hAnsi="Times New Roman"/>
          <w:w w:val="105"/>
          <w:sz w:val="20"/>
          <w:szCs w:val="20"/>
        </w:rPr>
        <w:t>(GDPR)</w:t>
      </w:r>
    </w:p>
    <w:p w14:paraId="0A97DC67" w14:textId="77777777" w:rsidR="006244EC" w:rsidRDefault="006244EC" w:rsidP="00A54A1C">
      <w:pPr>
        <w:ind w:right="91"/>
        <w:jc w:val="both"/>
        <w:rPr>
          <w:rFonts w:ascii="Times New Roman" w:hAnsi="Times New Roman"/>
          <w:w w:val="105"/>
          <w:sz w:val="20"/>
          <w:szCs w:val="20"/>
        </w:rPr>
      </w:pPr>
    </w:p>
    <w:p w14:paraId="66DA50B0" w14:textId="3BDC39D5" w:rsidR="006244EC" w:rsidRDefault="006244EC" w:rsidP="006244EC">
      <w:pPr>
        <w:ind w:right="91"/>
        <w:jc w:val="center"/>
        <w:rPr>
          <w:rFonts w:ascii="Times New Roman" w:hAnsi="Times New Roman"/>
          <w:w w:val="105"/>
          <w:sz w:val="20"/>
          <w:szCs w:val="20"/>
        </w:rPr>
      </w:pPr>
      <w:bookmarkStart w:id="5" w:name="_GoBack"/>
      <w:r>
        <w:rPr>
          <w:rFonts w:ascii="Times New Roman" w:hAnsi="Times New Roman"/>
          <w:w w:val="105"/>
          <w:sz w:val="20"/>
          <w:szCs w:val="20"/>
        </w:rPr>
        <w:t>ALLEGA</w:t>
      </w:r>
    </w:p>
    <w:p w14:paraId="0AA3640B" w14:textId="77777777" w:rsidR="006244EC" w:rsidRPr="00845AB2" w:rsidRDefault="006244EC" w:rsidP="00A54A1C">
      <w:pPr>
        <w:ind w:right="91"/>
        <w:jc w:val="both"/>
        <w:rPr>
          <w:rFonts w:ascii="Times New Roman" w:hAnsi="Times New Roman"/>
          <w:sz w:val="20"/>
          <w:szCs w:val="20"/>
        </w:rPr>
      </w:pPr>
    </w:p>
    <w:p w14:paraId="1E5FECE1" w14:textId="38150808" w:rsidR="00845AB2" w:rsidRDefault="006244EC" w:rsidP="006244EC">
      <w:pPr>
        <w:jc w:val="both"/>
        <w:rPr>
          <w:rFonts w:ascii="Times New Roman" w:eastAsia="Microsoft Sans Serif" w:hAnsi="Times New Roman"/>
          <w:sz w:val="20"/>
          <w:szCs w:val="20"/>
        </w:rPr>
      </w:pPr>
      <w:r w:rsidRPr="006244EC">
        <w:rPr>
          <w:rFonts w:ascii="Times New Roman" w:eastAsia="Microsoft Sans Serif" w:hAnsi="Times New Roman"/>
          <w:sz w:val="20"/>
          <w:szCs w:val="20"/>
        </w:rPr>
        <w:t>elenco delle fatture di vendita della produzione riferita all’anno 2021 riportante il quantitativo, la tipologia del prodotto ed il prezzo di vendita</w:t>
      </w:r>
    </w:p>
    <w:bookmarkEnd w:id="5"/>
    <w:p w14:paraId="3FE7C566" w14:textId="0B7B906A" w:rsidR="0034553C" w:rsidRDefault="0034553C" w:rsidP="0034553C">
      <w:pPr>
        <w:jc w:val="center"/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Firmato digitalmente dal Legale rappresentante</w:t>
      </w:r>
    </w:p>
    <w:p w14:paraId="6C2D1A04" w14:textId="77777777" w:rsidR="006244EC" w:rsidRDefault="006244EC" w:rsidP="0034553C">
      <w:pPr>
        <w:rPr>
          <w:rFonts w:ascii="Times New Roman" w:eastAsia="Microsoft Sans Serif" w:hAnsi="Times New Roman"/>
          <w:sz w:val="20"/>
          <w:szCs w:val="20"/>
        </w:rPr>
      </w:pPr>
    </w:p>
    <w:p w14:paraId="4568B53C" w14:textId="77777777" w:rsidR="006244EC" w:rsidRDefault="006244EC" w:rsidP="0034553C">
      <w:pPr>
        <w:rPr>
          <w:rFonts w:ascii="Times New Roman" w:eastAsia="Microsoft Sans Serif" w:hAnsi="Times New Roman"/>
          <w:sz w:val="20"/>
          <w:szCs w:val="20"/>
        </w:rPr>
      </w:pPr>
    </w:p>
    <w:p w14:paraId="195C352B" w14:textId="7F9655DB" w:rsidR="0034553C" w:rsidRPr="00845AB2" w:rsidRDefault="0034553C" w:rsidP="0034553C">
      <w:pPr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In caso di firma autografa allega:</w:t>
      </w:r>
    </w:p>
    <w:p w14:paraId="017079A8" w14:textId="77777777" w:rsidR="0034553C" w:rsidRPr="00845AB2" w:rsidRDefault="0034553C" w:rsidP="0034553C">
      <w:pPr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Documento di riconoscimento n.: ………………………</w:t>
      </w:r>
    </w:p>
    <w:p w14:paraId="52F7DD00" w14:textId="77777777" w:rsidR="0034553C" w:rsidRPr="00845AB2" w:rsidRDefault="0034553C" w:rsidP="0034553C">
      <w:pPr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Rilasciato da ……………………</w:t>
      </w:r>
      <w:proofErr w:type="gramStart"/>
      <w:r w:rsidRPr="00845AB2">
        <w:rPr>
          <w:rFonts w:ascii="Times New Roman" w:eastAsia="Microsoft Sans Serif" w:hAnsi="Times New Roman"/>
          <w:sz w:val="20"/>
          <w:szCs w:val="20"/>
        </w:rPr>
        <w:t>…….</w:t>
      </w:r>
      <w:proofErr w:type="gramEnd"/>
      <w:r w:rsidRPr="00845AB2">
        <w:rPr>
          <w:rFonts w:ascii="Times New Roman" w:eastAsia="Microsoft Sans Serif" w:hAnsi="Times New Roman"/>
          <w:sz w:val="20"/>
          <w:szCs w:val="20"/>
        </w:rPr>
        <w:t>.</w:t>
      </w:r>
    </w:p>
    <w:p w14:paraId="09E620F8" w14:textId="77777777" w:rsidR="0034553C" w:rsidRPr="00845AB2" w:rsidRDefault="0034553C" w:rsidP="0034553C">
      <w:pPr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Con scadenza il ……/……/………...</w:t>
      </w:r>
    </w:p>
    <w:p w14:paraId="5C8B9279" w14:textId="48E27313" w:rsidR="0034553C" w:rsidRPr="00845AB2" w:rsidRDefault="0034553C" w:rsidP="0034553C">
      <w:pPr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Luogo………</w:t>
      </w:r>
      <w:proofErr w:type="gramStart"/>
      <w:r w:rsidRPr="00845AB2">
        <w:rPr>
          <w:rFonts w:ascii="Times New Roman" w:eastAsia="Microsoft Sans Serif" w:hAnsi="Times New Roman"/>
          <w:sz w:val="20"/>
          <w:szCs w:val="20"/>
        </w:rPr>
        <w:t>…….</w:t>
      </w:r>
      <w:proofErr w:type="gramEnd"/>
      <w:r w:rsidRPr="00845AB2">
        <w:rPr>
          <w:rFonts w:ascii="Times New Roman" w:eastAsia="Microsoft Sans Serif" w:hAnsi="Times New Roman"/>
          <w:sz w:val="20"/>
          <w:szCs w:val="20"/>
        </w:rPr>
        <w:t>.…., data ……/……/……..….</w:t>
      </w:r>
    </w:p>
    <w:p w14:paraId="32656A28" w14:textId="3A1C33B8" w:rsidR="00A036C9" w:rsidRPr="00845AB2" w:rsidRDefault="00A036C9" w:rsidP="0034553C">
      <w:pPr>
        <w:rPr>
          <w:rFonts w:ascii="Times New Roman" w:eastAsia="Microsoft Sans Serif" w:hAnsi="Times New Roman"/>
          <w:sz w:val="20"/>
          <w:szCs w:val="20"/>
        </w:rPr>
      </w:pPr>
    </w:p>
    <w:p w14:paraId="1BCFAC10" w14:textId="77777777" w:rsidR="006244EC" w:rsidRDefault="006244EC" w:rsidP="00A036C9">
      <w:pPr>
        <w:jc w:val="center"/>
        <w:rPr>
          <w:rFonts w:ascii="Times New Roman" w:eastAsia="Microsoft Sans Serif" w:hAnsi="Times New Roman"/>
          <w:sz w:val="20"/>
          <w:szCs w:val="20"/>
        </w:rPr>
      </w:pPr>
    </w:p>
    <w:p w14:paraId="6E729554" w14:textId="77777777" w:rsidR="006244EC" w:rsidRDefault="006244EC" w:rsidP="00A036C9">
      <w:pPr>
        <w:jc w:val="center"/>
        <w:rPr>
          <w:rFonts w:ascii="Times New Roman" w:eastAsia="Microsoft Sans Serif" w:hAnsi="Times New Roman"/>
          <w:sz w:val="20"/>
          <w:szCs w:val="20"/>
        </w:rPr>
      </w:pPr>
    </w:p>
    <w:p w14:paraId="5C2AD8DF" w14:textId="77777777" w:rsidR="006244EC" w:rsidRDefault="006244EC" w:rsidP="00A036C9">
      <w:pPr>
        <w:jc w:val="center"/>
        <w:rPr>
          <w:rFonts w:ascii="Times New Roman" w:eastAsia="Microsoft Sans Serif" w:hAnsi="Times New Roman"/>
          <w:sz w:val="20"/>
          <w:szCs w:val="20"/>
        </w:rPr>
      </w:pPr>
    </w:p>
    <w:p w14:paraId="4D9BB322" w14:textId="52711974" w:rsidR="00A036C9" w:rsidRPr="00845AB2" w:rsidRDefault="00A036C9" w:rsidP="00A036C9">
      <w:pPr>
        <w:jc w:val="center"/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 xml:space="preserve">Firmato digitalmente da un soggetto qualificato esterno all’impresa richiedente </w:t>
      </w:r>
    </w:p>
    <w:p w14:paraId="75955347" w14:textId="36AB532B" w:rsidR="00A036C9" w:rsidRPr="00845AB2" w:rsidRDefault="00A036C9" w:rsidP="00A036C9">
      <w:pPr>
        <w:jc w:val="center"/>
        <w:rPr>
          <w:rFonts w:ascii="Times New Roman" w:eastAsia="Microsoft Sans Serif" w:hAnsi="Times New Roman"/>
          <w:i/>
          <w:sz w:val="20"/>
          <w:szCs w:val="20"/>
        </w:rPr>
      </w:pPr>
      <w:r w:rsidRPr="00845AB2">
        <w:rPr>
          <w:rFonts w:ascii="Times New Roman" w:eastAsia="Microsoft Sans Serif" w:hAnsi="Times New Roman"/>
          <w:i/>
          <w:sz w:val="20"/>
          <w:szCs w:val="20"/>
        </w:rPr>
        <w:t xml:space="preserve">(revisore dei conti, esperto contabile o commercialista iscritto ad albo professionale) </w:t>
      </w:r>
    </w:p>
    <w:p w14:paraId="65A25683" w14:textId="15CE1558" w:rsidR="00845AB2" w:rsidRDefault="00845AB2" w:rsidP="00A036C9">
      <w:pPr>
        <w:jc w:val="center"/>
        <w:rPr>
          <w:rFonts w:ascii="Times New Roman" w:eastAsia="Microsoft Sans Serif" w:hAnsi="Times New Roman"/>
          <w:sz w:val="20"/>
          <w:szCs w:val="20"/>
        </w:rPr>
      </w:pPr>
    </w:p>
    <w:p w14:paraId="1E158DBD" w14:textId="09945E75" w:rsidR="006244EC" w:rsidRDefault="006244EC" w:rsidP="00A036C9">
      <w:pPr>
        <w:jc w:val="center"/>
        <w:rPr>
          <w:rFonts w:ascii="Times New Roman" w:eastAsia="Microsoft Sans Serif" w:hAnsi="Times New Roman"/>
          <w:sz w:val="20"/>
          <w:szCs w:val="20"/>
        </w:rPr>
      </w:pPr>
    </w:p>
    <w:p w14:paraId="1BF854CB" w14:textId="77777777" w:rsidR="006244EC" w:rsidRDefault="006244EC" w:rsidP="00A036C9">
      <w:pPr>
        <w:jc w:val="center"/>
        <w:rPr>
          <w:rFonts w:ascii="Times New Roman" w:eastAsia="Microsoft Sans Serif" w:hAnsi="Times New Roman"/>
          <w:sz w:val="20"/>
          <w:szCs w:val="20"/>
        </w:rPr>
      </w:pPr>
    </w:p>
    <w:p w14:paraId="53910A38" w14:textId="77777777" w:rsidR="00A036C9" w:rsidRPr="00845AB2" w:rsidRDefault="00A036C9" w:rsidP="00A036C9">
      <w:pPr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In caso di firma autografa allega:</w:t>
      </w:r>
    </w:p>
    <w:p w14:paraId="7E41DFE1" w14:textId="77777777" w:rsidR="00A036C9" w:rsidRPr="00845AB2" w:rsidRDefault="00A036C9" w:rsidP="00A036C9">
      <w:pPr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Documento di riconoscimento n.: ………………………</w:t>
      </w:r>
    </w:p>
    <w:p w14:paraId="4036BD44" w14:textId="77777777" w:rsidR="00A036C9" w:rsidRPr="00845AB2" w:rsidRDefault="00A036C9" w:rsidP="00A036C9">
      <w:pPr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Rilasciato da ……………………</w:t>
      </w:r>
      <w:proofErr w:type="gramStart"/>
      <w:r w:rsidRPr="00845AB2">
        <w:rPr>
          <w:rFonts w:ascii="Times New Roman" w:eastAsia="Microsoft Sans Serif" w:hAnsi="Times New Roman"/>
          <w:sz w:val="20"/>
          <w:szCs w:val="20"/>
        </w:rPr>
        <w:t>…….</w:t>
      </w:r>
      <w:proofErr w:type="gramEnd"/>
      <w:r w:rsidRPr="00845AB2">
        <w:rPr>
          <w:rFonts w:ascii="Times New Roman" w:eastAsia="Microsoft Sans Serif" w:hAnsi="Times New Roman"/>
          <w:sz w:val="20"/>
          <w:szCs w:val="20"/>
        </w:rPr>
        <w:t>.</w:t>
      </w:r>
    </w:p>
    <w:p w14:paraId="0F079D5E" w14:textId="77777777" w:rsidR="00A036C9" w:rsidRPr="00845AB2" w:rsidRDefault="00A036C9" w:rsidP="00A036C9">
      <w:pPr>
        <w:rPr>
          <w:rFonts w:ascii="Times New Roman" w:eastAsia="Microsoft Sans Serif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Con scadenza il ……/……/………...</w:t>
      </w:r>
    </w:p>
    <w:p w14:paraId="227E0F80" w14:textId="1DAFDE70" w:rsidR="003262E6" w:rsidRPr="00845AB2" w:rsidRDefault="00A036C9" w:rsidP="00AB4C29">
      <w:pPr>
        <w:rPr>
          <w:rFonts w:ascii="Times New Roman" w:hAnsi="Times New Roman"/>
          <w:sz w:val="20"/>
          <w:szCs w:val="20"/>
        </w:rPr>
      </w:pPr>
      <w:r w:rsidRPr="00845AB2">
        <w:rPr>
          <w:rFonts w:ascii="Times New Roman" w:eastAsia="Microsoft Sans Serif" w:hAnsi="Times New Roman"/>
          <w:sz w:val="20"/>
          <w:szCs w:val="20"/>
        </w:rPr>
        <w:t>Luogo………</w:t>
      </w:r>
      <w:proofErr w:type="gramStart"/>
      <w:r w:rsidRPr="00845AB2">
        <w:rPr>
          <w:rFonts w:ascii="Times New Roman" w:eastAsia="Microsoft Sans Serif" w:hAnsi="Times New Roman"/>
          <w:sz w:val="20"/>
          <w:szCs w:val="20"/>
        </w:rPr>
        <w:t>…….</w:t>
      </w:r>
      <w:proofErr w:type="gramEnd"/>
      <w:r w:rsidRPr="00845AB2">
        <w:rPr>
          <w:rFonts w:ascii="Times New Roman" w:eastAsia="Microsoft Sans Serif" w:hAnsi="Times New Roman"/>
          <w:sz w:val="20"/>
          <w:szCs w:val="20"/>
        </w:rPr>
        <w:t>.…., data ……/……/……..….</w:t>
      </w:r>
      <w:bookmarkEnd w:id="1"/>
    </w:p>
    <w:sectPr w:rsidR="003262E6" w:rsidRPr="00845AB2" w:rsidSect="00EA7AFB">
      <w:headerReference w:type="default" r:id="rId9"/>
      <w:footerReference w:type="default" r:id="rId10"/>
      <w:footerReference w:type="first" r:id="rId11"/>
      <w:pgSz w:w="11906" w:h="16838"/>
      <w:pgMar w:top="1417" w:right="1134" w:bottom="1134" w:left="1134" w:header="624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58548" w14:textId="77777777" w:rsidR="003A6F01" w:rsidRDefault="003A6F01" w:rsidP="0018773E">
      <w:r>
        <w:separator/>
      </w:r>
    </w:p>
  </w:endnote>
  <w:endnote w:type="continuationSeparator" w:id="0">
    <w:p w14:paraId="499D61B4" w14:textId="77777777" w:rsidR="003A6F01" w:rsidRDefault="003A6F01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, 'Times New Roman'"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EUAlbertina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998695"/>
      <w:docPartObj>
        <w:docPartGallery w:val="Page Numbers (Bottom of Page)"/>
        <w:docPartUnique/>
      </w:docPartObj>
    </w:sdtPr>
    <w:sdtEndPr/>
    <w:sdtContent>
      <w:p w14:paraId="6C9716D5" w14:textId="0621B652" w:rsidR="000719A0" w:rsidRDefault="000719A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4EC" w:rsidRPr="006244EC">
          <w:rPr>
            <w:noProof/>
            <w:lang w:val="it-IT"/>
          </w:rPr>
          <w:t>4</w:t>
        </w:r>
        <w:r>
          <w:fldChar w:fldCharType="end"/>
        </w:r>
      </w:p>
    </w:sdtContent>
  </w:sdt>
  <w:p w14:paraId="3B4119F4" w14:textId="386A69E1" w:rsidR="000719A0" w:rsidRDefault="000719A0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C9F4" w14:textId="77777777" w:rsidR="000719A0" w:rsidRDefault="000719A0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Pr="00697027">
      <w:rPr>
        <w:noProof/>
        <w:lang w:val="it-IT"/>
      </w:rPr>
      <w:t>87</w:t>
    </w:r>
    <w:r>
      <w:fldChar w:fldCharType="end"/>
    </w:r>
  </w:p>
  <w:p w14:paraId="2AC95B07" w14:textId="77777777" w:rsidR="000719A0" w:rsidRDefault="000719A0">
    <w:pPr>
      <w:pStyle w:val="Pidipagina"/>
    </w:pPr>
  </w:p>
  <w:p w14:paraId="09B5D6AA" w14:textId="77777777" w:rsidR="000719A0" w:rsidRDefault="000719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82FD1" w14:textId="77777777" w:rsidR="003A6F01" w:rsidRDefault="003A6F01" w:rsidP="0018773E">
      <w:r>
        <w:separator/>
      </w:r>
    </w:p>
  </w:footnote>
  <w:footnote w:type="continuationSeparator" w:id="0">
    <w:p w14:paraId="6B81C138" w14:textId="77777777" w:rsidR="003A6F01" w:rsidRDefault="003A6F01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7" w:type="dxa"/>
      <w:jc w:val="center"/>
      <w:tblLayout w:type="fixed"/>
      <w:tblLook w:val="04A0" w:firstRow="1" w:lastRow="0" w:firstColumn="1" w:lastColumn="0" w:noHBand="0" w:noVBand="1"/>
    </w:tblPr>
    <w:tblGrid>
      <w:gridCol w:w="7880"/>
      <w:gridCol w:w="1757"/>
    </w:tblGrid>
    <w:tr w:rsidR="00AB4C29" w:rsidRPr="00E16366" w14:paraId="5A68422A" w14:textId="77777777" w:rsidTr="00506247">
      <w:trPr>
        <w:jc w:val="center"/>
      </w:trPr>
      <w:tc>
        <w:tcPr>
          <w:tcW w:w="7880" w:type="dxa"/>
          <w:shd w:val="clear" w:color="auto" w:fill="auto"/>
          <w:vAlign w:val="center"/>
        </w:tcPr>
        <w:p w14:paraId="41D81F74" w14:textId="77777777" w:rsidR="00AB4C29" w:rsidRPr="00093A25" w:rsidRDefault="00AB4C29" w:rsidP="00AB4C29">
          <w:pPr>
            <w:spacing w:line="276" w:lineRule="auto"/>
            <w:rPr>
              <w:rFonts w:ascii="Arial" w:hAnsi="Arial" w:cs="Arial"/>
              <w:color w:val="0D0D0D"/>
              <w:szCs w:val="22"/>
            </w:rPr>
          </w:pPr>
          <w:r w:rsidRPr="00487A17">
            <w:rPr>
              <w:rFonts w:ascii="Times New Roman"/>
              <w:noProof/>
              <w:position w:val="8"/>
              <w:sz w:val="20"/>
              <w:lang w:eastAsia="it-IT"/>
            </w:rPr>
            <w:drawing>
              <wp:inline distT="0" distB="0" distL="0" distR="0" wp14:anchorId="6CBF211E" wp14:editId="7B667042">
                <wp:extent cx="1028700" cy="8001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color w:val="0D0D0D"/>
              <w:szCs w:val="22"/>
            </w:rPr>
            <w:t xml:space="preserve">     </w:t>
          </w:r>
          <w:r>
            <w:rPr>
              <w:noProof/>
              <w:lang w:eastAsia="it-IT"/>
            </w:rPr>
            <w:drawing>
              <wp:inline distT="0" distB="0" distL="0" distR="0" wp14:anchorId="23ED97A1" wp14:editId="6CDEB482">
                <wp:extent cx="1331440" cy="869873"/>
                <wp:effectExtent l="0" t="0" r="2540" b="6985"/>
                <wp:docPr id="330" name="Immagine 330" descr="Masaf - Logotipo del Minister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saf - Logotipo del Minister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7680" cy="87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color w:val="0D0D0D"/>
              <w:szCs w:val="22"/>
            </w:rPr>
            <w:t xml:space="preserve">      </w:t>
          </w:r>
          <w:r>
            <w:rPr>
              <w:b/>
              <w:noProof/>
              <w:sz w:val="54"/>
              <w:lang w:eastAsia="it-IT"/>
            </w:rPr>
            <w:drawing>
              <wp:inline distT="0" distB="0" distL="0" distR="0" wp14:anchorId="36BFC1D5" wp14:editId="757BE3B7">
                <wp:extent cx="2024743" cy="691376"/>
                <wp:effectExtent l="0" t="0" r="0" b="0"/>
                <wp:docPr id="390" name="Immagine 3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248" cy="7035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57" w:type="dxa"/>
          <w:shd w:val="clear" w:color="auto" w:fill="auto"/>
          <w:vAlign w:val="center"/>
        </w:tcPr>
        <w:p w14:paraId="1B3B7A09" w14:textId="77777777" w:rsidR="00AB4C29" w:rsidRDefault="00AB4C29" w:rsidP="00AB4C29">
          <w:pPr>
            <w:spacing w:line="276" w:lineRule="auto"/>
            <w:ind w:right="28"/>
            <w:jc w:val="center"/>
          </w:pPr>
          <w:r>
            <w:fldChar w:fldCharType="begin"/>
          </w:r>
          <w:r>
            <w:instrText xml:space="preserve"> INCLUDEPICTURE "http://www.regione.abruzzo.it/sites/default/files/logobitmap.jpg" \* MERGEFORMATINET </w:instrText>
          </w:r>
          <w:r>
            <w:fldChar w:fldCharType="separate"/>
          </w:r>
          <w:r>
            <w:rPr>
              <w:noProof/>
              <w:lang w:eastAsia="it-IT"/>
            </w:rPr>
            <w:drawing>
              <wp:inline distT="0" distB="0" distL="0" distR="0" wp14:anchorId="2CDBCD6E" wp14:editId="0764C8CF">
                <wp:extent cx="620395" cy="889635"/>
                <wp:effectExtent l="0" t="0" r="0" b="0"/>
                <wp:docPr id="758" name="Immagine 68" descr="Richiedere il patrocinio della Regione Abruzz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8" descr="Richiedere il patrocinio della Regione Abruzzo"/>
                        <pic:cNvPicPr>
                          <a:picLocks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0395" cy="889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  <w:p w14:paraId="53C57D64" w14:textId="77777777" w:rsidR="00AB4C29" w:rsidRPr="00E16366" w:rsidRDefault="00AB4C29" w:rsidP="00AB4C29">
          <w:pPr>
            <w:spacing w:line="276" w:lineRule="auto"/>
            <w:ind w:right="28"/>
            <w:jc w:val="center"/>
          </w:pPr>
        </w:p>
      </w:tc>
    </w:tr>
  </w:tbl>
  <w:p w14:paraId="085C3E18" w14:textId="77777777" w:rsidR="00AB4C29" w:rsidRDefault="00AB4C2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C0"/>
    <w:multiLevelType w:val="multilevel"/>
    <w:tmpl w:val="9DB485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3451E7"/>
    <w:multiLevelType w:val="hybridMultilevel"/>
    <w:tmpl w:val="B22244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B6512"/>
    <w:multiLevelType w:val="hybridMultilevel"/>
    <w:tmpl w:val="90884B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751A0"/>
    <w:multiLevelType w:val="hybridMultilevel"/>
    <w:tmpl w:val="95B8588A"/>
    <w:lvl w:ilvl="0" w:tplc="AF467D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5A5566"/>
    <w:multiLevelType w:val="hybridMultilevel"/>
    <w:tmpl w:val="CF72D024"/>
    <w:lvl w:ilvl="0" w:tplc="0410000F">
      <w:start w:val="1"/>
      <w:numFmt w:val="decimal"/>
      <w:lvlText w:val="%1."/>
      <w:lvlJc w:val="left"/>
      <w:pPr>
        <w:ind w:left="1042" w:hanging="360"/>
      </w:pPr>
    </w:lvl>
    <w:lvl w:ilvl="1" w:tplc="04100019" w:tentative="1">
      <w:start w:val="1"/>
      <w:numFmt w:val="lowerLetter"/>
      <w:lvlText w:val="%2."/>
      <w:lvlJc w:val="left"/>
      <w:pPr>
        <w:ind w:left="1762" w:hanging="360"/>
      </w:pPr>
    </w:lvl>
    <w:lvl w:ilvl="2" w:tplc="0410001B" w:tentative="1">
      <w:start w:val="1"/>
      <w:numFmt w:val="lowerRoman"/>
      <w:lvlText w:val="%3."/>
      <w:lvlJc w:val="right"/>
      <w:pPr>
        <w:ind w:left="2482" w:hanging="180"/>
      </w:pPr>
    </w:lvl>
    <w:lvl w:ilvl="3" w:tplc="0410000F" w:tentative="1">
      <w:start w:val="1"/>
      <w:numFmt w:val="decimal"/>
      <w:lvlText w:val="%4."/>
      <w:lvlJc w:val="left"/>
      <w:pPr>
        <w:ind w:left="3202" w:hanging="360"/>
      </w:pPr>
    </w:lvl>
    <w:lvl w:ilvl="4" w:tplc="04100019" w:tentative="1">
      <w:start w:val="1"/>
      <w:numFmt w:val="lowerLetter"/>
      <w:lvlText w:val="%5."/>
      <w:lvlJc w:val="left"/>
      <w:pPr>
        <w:ind w:left="3922" w:hanging="360"/>
      </w:pPr>
    </w:lvl>
    <w:lvl w:ilvl="5" w:tplc="0410001B" w:tentative="1">
      <w:start w:val="1"/>
      <w:numFmt w:val="lowerRoman"/>
      <w:lvlText w:val="%6."/>
      <w:lvlJc w:val="right"/>
      <w:pPr>
        <w:ind w:left="4642" w:hanging="180"/>
      </w:pPr>
    </w:lvl>
    <w:lvl w:ilvl="6" w:tplc="0410000F" w:tentative="1">
      <w:start w:val="1"/>
      <w:numFmt w:val="decimal"/>
      <w:lvlText w:val="%7."/>
      <w:lvlJc w:val="left"/>
      <w:pPr>
        <w:ind w:left="5362" w:hanging="360"/>
      </w:pPr>
    </w:lvl>
    <w:lvl w:ilvl="7" w:tplc="04100019" w:tentative="1">
      <w:start w:val="1"/>
      <w:numFmt w:val="lowerLetter"/>
      <w:lvlText w:val="%8."/>
      <w:lvlJc w:val="left"/>
      <w:pPr>
        <w:ind w:left="6082" w:hanging="360"/>
      </w:pPr>
    </w:lvl>
    <w:lvl w:ilvl="8" w:tplc="0410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5" w15:restartNumberingAfterBreak="0">
    <w:nsid w:val="0C0421DE"/>
    <w:multiLevelType w:val="hybridMultilevel"/>
    <w:tmpl w:val="23F2662E"/>
    <w:lvl w:ilvl="0" w:tplc="7C2C241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-720" w:hanging="360"/>
      </w:pPr>
    </w:lvl>
    <w:lvl w:ilvl="2" w:tplc="0410001B" w:tentative="1">
      <w:start w:val="1"/>
      <w:numFmt w:val="lowerRoman"/>
      <w:lvlText w:val="%3."/>
      <w:lvlJc w:val="right"/>
      <w:pPr>
        <w:ind w:left="0" w:hanging="180"/>
      </w:pPr>
    </w:lvl>
    <w:lvl w:ilvl="3" w:tplc="0410000F" w:tentative="1">
      <w:start w:val="1"/>
      <w:numFmt w:val="decimal"/>
      <w:lvlText w:val="%4."/>
      <w:lvlJc w:val="left"/>
      <w:pPr>
        <w:ind w:left="720" w:hanging="360"/>
      </w:pPr>
    </w:lvl>
    <w:lvl w:ilvl="4" w:tplc="04100019" w:tentative="1">
      <w:start w:val="1"/>
      <w:numFmt w:val="lowerLetter"/>
      <w:lvlText w:val="%5."/>
      <w:lvlJc w:val="left"/>
      <w:pPr>
        <w:ind w:left="1440" w:hanging="360"/>
      </w:pPr>
    </w:lvl>
    <w:lvl w:ilvl="5" w:tplc="0410001B" w:tentative="1">
      <w:start w:val="1"/>
      <w:numFmt w:val="lowerRoman"/>
      <w:lvlText w:val="%6."/>
      <w:lvlJc w:val="right"/>
      <w:pPr>
        <w:ind w:left="2160" w:hanging="180"/>
      </w:pPr>
    </w:lvl>
    <w:lvl w:ilvl="6" w:tplc="0410000F" w:tentative="1">
      <w:start w:val="1"/>
      <w:numFmt w:val="decimal"/>
      <w:lvlText w:val="%7."/>
      <w:lvlJc w:val="left"/>
      <w:pPr>
        <w:ind w:left="2880" w:hanging="360"/>
      </w:pPr>
    </w:lvl>
    <w:lvl w:ilvl="7" w:tplc="04100019" w:tentative="1">
      <w:start w:val="1"/>
      <w:numFmt w:val="lowerLetter"/>
      <w:lvlText w:val="%8."/>
      <w:lvlJc w:val="left"/>
      <w:pPr>
        <w:ind w:left="3600" w:hanging="360"/>
      </w:pPr>
    </w:lvl>
    <w:lvl w:ilvl="8" w:tplc="0410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6" w15:restartNumberingAfterBreak="0">
    <w:nsid w:val="0CFA1709"/>
    <w:multiLevelType w:val="hybridMultilevel"/>
    <w:tmpl w:val="85045910"/>
    <w:lvl w:ilvl="0" w:tplc="07A6A66A"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FC52F67"/>
    <w:multiLevelType w:val="hybridMultilevel"/>
    <w:tmpl w:val="5AF86DD8"/>
    <w:lvl w:ilvl="0" w:tplc="9B16141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2A0F63"/>
    <w:multiLevelType w:val="hybridMultilevel"/>
    <w:tmpl w:val="DEB2EAB0"/>
    <w:lvl w:ilvl="0" w:tplc="F64C86F8">
      <w:start w:val="1"/>
      <w:numFmt w:val="decimal"/>
      <w:lvlText w:val="%1."/>
      <w:lvlJc w:val="left"/>
      <w:pPr>
        <w:ind w:left="681" w:hanging="360"/>
      </w:pPr>
      <w:rPr>
        <w:rFonts w:ascii="Times New Roman" w:eastAsia="Arial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01" w:hanging="360"/>
      </w:pPr>
    </w:lvl>
    <w:lvl w:ilvl="2" w:tplc="0410001B" w:tentative="1">
      <w:start w:val="1"/>
      <w:numFmt w:val="lowerRoman"/>
      <w:lvlText w:val="%3."/>
      <w:lvlJc w:val="right"/>
      <w:pPr>
        <w:ind w:left="2121" w:hanging="180"/>
      </w:pPr>
    </w:lvl>
    <w:lvl w:ilvl="3" w:tplc="0410000F" w:tentative="1">
      <w:start w:val="1"/>
      <w:numFmt w:val="decimal"/>
      <w:lvlText w:val="%4."/>
      <w:lvlJc w:val="left"/>
      <w:pPr>
        <w:ind w:left="2841" w:hanging="360"/>
      </w:pPr>
    </w:lvl>
    <w:lvl w:ilvl="4" w:tplc="04100019" w:tentative="1">
      <w:start w:val="1"/>
      <w:numFmt w:val="lowerLetter"/>
      <w:lvlText w:val="%5."/>
      <w:lvlJc w:val="left"/>
      <w:pPr>
        <w:ind w:left="3561" w:hanging="360"/>
      </w:pPr>
    </w:lvl>
    <w:lvl w:ilvl="5" w:tplc="0410001B" w:tentative="1">
      <w:start w:val="1"/>
      <w:numFmt w:val="lowerRoman"/>
      <w:lvlText w:val="%6."/>
      <w:lvlJc w:val="right"/>
      <w:pPr>
        <w:ind w:left="4281" w:hanging="180"/>
      </w:pPr>
    </w:lvl>
    <w:lvl w:ilvl="6" w:tplc="0410000F" w:tentative="1">
      <w:start w:val="1"/>
      <w:numFmt w:val="decimal"/>
      <w:lvlText w:val="%7."/>
      <w:lvlJc w:val="left"/>
      <w:pPr>
        <w:ind w:left="5001" w:hanging="360"/>
      </w:pPr>
    </w:lvl>
    <w:lvl w:ilvl="7" w:tplc="04100019" w:tentative="1">
      <w:start w:val="1"/>
      <w:numFmt w:val="lowerLetter"/>
      <w:lvlText w:val="%8."/>
      <w:lvlJc w:val="left"/>
      <w:pPr>
        <w:ind w:left="5721" w:hanging="360"/>
      </w:pPr>
    </w:lvl>
    <w:lvl w:ilvl="8" w:tplc="0410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9" w15:restartNumberingAfterBreak="0">
    <w:nsid w:val="12DB1682"/>
    <w:multiLevelType w:val="hybridMultilevel"/>
    <w:tmpl w:val="B3344786"/>
    <w:lvl w:ilvl="0" w:tplc="5B7E86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F0788"/>
    <w:multiLevelType w:val="hybridMultilevel"/>
    <w:tmpl w:val="0380A27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612A79"/>
    <w:multiLevelType w:val="hybridMultilevel"/>
    <w:tmpl w:val="44AE3BA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8C0C7A"/>
    <w:multiLevelType w:val="hybridMultilevel"/>
    <w:tmpl w:val="039027B2"/>
    <w:lvl w:ilvl="0" w:tplc="4C1EB3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4700ED"/>
    <w:multiLevelType w:val="hybridMultilevel"/>
    <w:tmpl w:val="5BE4A85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23C0E256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11">
      <w:start w:val="1"/>
      <w:numFmt w:val="decimal"/>
      <w:lvlText w:val="%4)"/>
      <w:lvlJc w:val="left"/>
      <w:pPr>
        <w:ind w:left="2520" w:hanging="360"/>
      </w:pPr>
      <w:rPr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5333CD"/>
    <w:multiLevelType w:val="hybridMultilevel"/>
    <w:tmpl w:val="F28A3A7A"/>
    <w:lvl w:ilvl="0" w:tplc="04100017">
      <w:start w:val="1"/>
      <w:numFmt w:val="lowerLetter"/>
      <w:lvlText w:val="%1)"/>
      <w:lvlJc w:val="left"/>
      <w:pPr>
        <w:ind w:left="1042" w:hanging="360"/>
      </w:pPr>
    </w:lvl>
    <w:lvl w:ilvl="1" w:tplc="04100019" w:tentative="1">
      <w:start w:val="1"/>
      <w:numFmt w:val="lowerLetter"/>
      <w:lvlText w:val="%2."/>
      <w:lvlJc w:val="left"/>
      <w:pPr>
        <w:ind w:left="1762" w:hanging="360"/>
      </w:pPr>
    </w:lvl>
    <w:lvl w:ilvl="2" w:tplc="0410001B" w:tentative="1">
      <w:start w:val="1"/>
      <w:numFmt w:val="lowerRoman"/>
      <w:lvlText w:val="%3."/>
      <w:lvlJc w:val="right"/>
      <w:pPr>
        <w:ind w:left="2482" w:hanging="180"/>
      </w:pPr>
    </w:lvl>
    <w:lvl w:ilvl="3" w:tplc="0410000F" w:tentative="1">
      <w:start w:val="1"/>
      <w:numFmt w:val="decimal"/>
      <w:lvlText w:val="%4."/>
      <w:lvlJc w:val="left"/>
      <w:pPr>
        <w:ind w:left="3202" w:hanging="360"/>
      </w:pPr>
    </w:lvl>
    <w:lvl w:ilvl="4" w:tplc="04100019" w:tentative="1">
      <w:start w:val="1"/>
      <w:numFmt w:val="lowerLetter"/>
      <w:lvlText w:val="%5."/>
      <w:lvlJc w:val="left"/>
      <w:pPr>
        <w:ind w:left="3922" w:hanging="360"/>
      </w:pPr>
    </w:lvl>
    <w:lvl w:ilvl="5" w:tplc="0410001B" w:tentative="1">
      <w:start w:val="1"/>
      <w:numFmt w:val="lowerRoman"/>
      <w:lvlText w:val="%6."/>
      <w:lvlJc w:val="right"/>
      <w:pPr>
        <w:ind w:left="4642" w:hanging="180"/>
      </w:pPr>
    </w:lvl>
    <w:lvl w:ilvl="6" w:tplc="0410000F" w:tentative="1">
      <w:start w:val="1"/>
      <w:numFmt w:val="decimal"/>
      <w:lvlText w:val="%7."/>
      <w:lvlJc w:val="left"/>
      <w:pPr>
        <w:ind w:left="5362" w:hanging="360"/>
      </w:pPr>
    </w:lvl>
    <w:lvl w:ilvl="7" w:tplc="04100019" w:tentative="1">
      <w:start w:val="1"/>
      <w:numFmt w:val="lowerLetter"/>
      <w:lvlText w:val="%8."/>
      <w:lvlJc w:val="left"/>
      <w:pPr>
        <w:ind w:left="6082" w:hanging="360"/>
      </w:pPr>
    </w:lvl>
    <w:lvl w:ilvl="8" w:tplc="0410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5" w15:restartNumberingAfterBreak="0">
    <w:nsid w:val="1A2C3941"/>
    <w:multiLevelType w:val="multilevel"/>
    <w:tmpl w:val="56FA09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880" w:hanging="1440"/>
      </w:pPr>
      <w:rPr>
        <w:rFonts w:hint="default"/>
        <w:color w:val="auto"/>
      </w:rPr>
    </w:lvl>
  </w:abstractNum>
  <w:abstractNum w:abstractNumId="16" w15:restartNumberingAfterBreak="0">
    <w:nsid w:val="1E68240F"/>
    <w:multiLevelType w:val="hybridMultilevel"/>
    <w:tmpl w:val="B8485242"/>
    <w:lvl w:ilvl="0" w:tplc="19A652E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06202A9"/>
    <w:multiLevelType w:val="hybridMultilevel"/>
    <w:tmpl w:val="D5FCCC60"/>
    <w:lvl w:ilvl="0" w:tplc="141CB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EE0B18"/>
    <w:multiLevelType w:val="hybridMultilevel"/>
    <w:tmpl w:val="F3BAF09A"/>
    <w:lvl w:ilvl="0" w:tplc="ED520D4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85994"/>
    <w:multiLevelType w:val="hybridMultilevel"/>
    <w:tmpl w:val="3F1EC4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816D31"/>
    <w:multiLevelType w:val="hybridMultilevel"/>
    <w:tmpl w:val="90884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E7BF2"/>
    <w:multiLevelType w:val="hybridMultilevel"/>
    <w:tmpl w:val="6F0A7606"/>
    <w:lvl w:ilvl="0" w:tplc="35706C8E">
      <w:start w:val="1"/>
      <w:numFmt w:val="decimal"/>
      <w:lvlText w:val="%1."/>
      <w:lvlJc w:val="left"/>
      <w:pPr>
        <w:ind w:left="294" w:hanging="360"/>
      </w:pPr>
      <w:rPr>
        <w:rFonts w:ascii="Times New Roman" w:hAnsi="Times New Roman" w:cs="Times New Roman" w:hint="default"/>
        <w:b w:val="0"/>
        <w:bCs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3EDA606F"/>
    <w:multiLevelType w:val="hybridMultilevel"/>
    <w:tmpl w:val="A7A04D08"/>
    <w:lvl w:ilvl="0" w:tplc="0410000F">
      <w:start w:val="1"/>
      <w:numFmt w:val="decimal"/>
      <w:lvlText w:val="%1."/>
      <w:lvlJc w:val="left"/>
      <w:pPr>
        <w:ind w:left="294" w:hanging="360"/>
      </w:pPr>
      <w:rPr>
        <w:rFonts w:eastAsia="Times New Roman"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40DA3268"/>
    <w:multiLevelType w:val="hybridMultilevel"/>
    <w:tmpl w:val="D16A49B8"/>
    <w:lvl w:ilvl="0" w:tplc="714E185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-720" w:hanging="360"/>
      </w:pPr>
    </w:lvl>
    <w:lvl w:ilvl="2" w:tplc="0410001B" w:tentative="1">
      <w:start w:val="1"/>
      <w:numFmt w:val="lowerRoman"/>
      <w:lvlText w:val="%3."/>
      <w:lvlJc w:val="right"/>
      <w:pPr>
        <w:ind w:left="0" w:hanging="180"/>
      </w:pPr>
    </w:lvl>
    <w:lvl w:ilvl="3" w:tplc="0410000F" w:tentative="1">
      <w:start w:val="1"/>
      <w:numFmt w:val="decimal"/>
      <w:lvlText w:val="%4."/>
      <w:lvlJc w:val="left"/>
      <w:pPr>
        <w:ind w:left="720" w:hanging="360"/>
      </w:pPr>
    </w:lvl>
    <w:lvl w:ilvl="4" w:tplc="04100019" w:tentative="1">
      <w:start w:val="1"/>
      <w:numFmt w:val="lowerLetter"/>
      <w:lvlText w:val="%5."/>
      <w:lvlJc w:val="left"/>
      <w:pPr>
        <w:ind w:left="1440" w:hanging="360"/>
      </w:pPr>
    </w:lvl>
    <w:lvl w:ilvl="5" w:tplc="0410001B" w:tentative="1">
      <w:start w:val="1"/>
      <w:numFmt w:val="lowerRoman"/>
      <w:lvlText w:val="%6."/>
      <w:lvlJc w:val="right"/>
      <w:pPr>
        <w:ind w:left="2160" w:hanging="180"/>
      </w:pPr>
    </w:lvl>
    <w:lvl w:ilvl="6" w:tplc="0410000F" w:tentative="1">
      <w:start w:val="1"/>
      <w:numFmt w:val="decimal"/>
      <w:lvlText w:val="%7."/>
      <w:lvlJc w:val="left"/>
      <w:pPr>
        <w:ind w:left="2880" w:hanging="360"/>
      </w:pPr>
    </w:lvl>
    <w:lvl w:ilvl="7" w:tplc="04100019" w:tentative="1">
      <w:start w:val="1"/>
      <w:numFmt w:val="lowerLetter"/>
      <w:lvlText w:val="%8."/>
      <w:lvlJc w:val="left"/>
      <w:pPr>
        <w:ind w:left="3600" w:hanging="360"/>
      </w:pPr>
    </w:lvl>
    <w:lvl w:ilvl="8" w:tplc="0410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24" w15:restartNumberingAfterBreak="0">
    <w:nsid w:val="430C6350"/>
    <w:multiLevelType w:val="hybridMultilevel"/>
    <w:tmpl w:val="2D0A2384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49A6211C"/>
    <w:multiLevelType w:val="hybridMultilevel"/>
    <w:tmpl w:val="94A05E0A"/>
    <w:lvl w:ilvl="0" w:tplc="170212C6">
      <w:start w:val="8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94746"/>
    <w:multiLevelType w:val="hybridMultilevel"/>
    <w:tmpl w:val="D88272D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F46A0B"/>
    <w:multiLevelType w:val="hybridMultilevel"/>
    <w:tmpl w:val="6C64A608"/>
    <w:lvl w:ilvl="0" w:tplc="1EE463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F37891"/>
    <w:multiLevelType w:val="hybridMultilevel"/>
    <w:tmpl w:val="851059F4"/>
    <w:lvl w:ilvl="0" w:tplc="AB3ED9B4">
      <w:start w:val="1"/>
      <w:numFmt w:val="lowerLetter"/>
      <w:lvlText w:val="%1)"/>
      <w:lvlJc w:val="left"/>
      <w:pPr>
        <w:ind w:left="720" w:hanging="360"/>
      </w:pPr>
      <w:rPr>
        <w:rFonts w:eastAsia="Times-Bold, 'Times New Roman'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52F88"/>
    <w:multiLevelType w:val="hybridMultilevel"/>
    <w:tmpl w:val="1678692E"/>
    <w:lvl w:ilvl="0" w:tplc="7CA088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61531"/>
    <w:multiLevelType w:val="hybridMultilevel"/>
    <w:tmpl w:val="80828F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E5A11"/>
    <w:multiLevelType w:val="hybridMultilevel"/>
    <w:tmpl w:val="1D328DF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0C7BB8"/>
    <w:multiLevelType w:val="hybridMultilevel"/>
    <w:tmpl w:val="6764FD4A"/>
    <w:lvl w:ilvl="0" w:tplc="8190EED8">
      <w:start w:val="1"/>
      <w:numFmt w:val="decimal"/>
      <w:lvlText w:val="%1."/>
      <w:lvlJc w:val="left"/>
      <w:pPr>
        <w:ind w:left="218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6EE93B9B"/>
    <w:multiLevelType w:val="hybridMultilevel"/>
    <w:tmpl w:val="4B9E650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7205E6"/>
    <w:multiLevelType w:val="hybridMultilevel"/>
    <w:tmpl w:val="F0C681D6"/>
    <w:lvl w:ilvl="0" w:tplc="B42EE7B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23C0E256">
      <w:start w:val="1"/>
      <w:numFmt w:val="upperLetter"/>
      <w:lvlText w:val="%2)"/>
      <w:lvlJc w:val="left"/>
      <w:pPr>
        <w:ind w:left="1307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027" w:hanging="180"/>
      </w:pPr>
    </w:lvl>
    <w:lvl w:ilvl="3" w:tplc="04100011">
      <w:start w:val="1"/>
      <w:numFmt w:val="decimal"/>
      <w:lvlText w:val="%4)"/>
      <w:lvlJc w:val="left"/>
      <w:pPr>
        <w:ind w:left="2747" w:hanging="360"/>
      </w:pPr>
      <w:rPr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ind w:left="3467" w:hanging="360"/>
      </w:pPr>
    </w:lvl>
    <w:lvl w:ilvl="5" w:tplc="0410001B" w:tentative="1">
      <w:start w:val="1"/>
      <w:numFmt w:val="lowerRoman"/>
      <w:lvlText w:val="%6."/>
      <w:lvlJc w:val="right"/>
      <w:pPr>
        <w:ind w:left="4187" w:hanging="180"/>
      </w:pPr>
    </w:lvl>
    <w:lvl w:ilvl="6" w:tplc="0410000F" w:tentative="1">
      <w:start w:val="1"/>
      <w:numFmt w:val="decimal"/>
      <w:lvlText w:val="%7."/>
      <w:lvlJc w:val="left"/>
      <w:pPr>
        <w:ind w:left="4907" w:hanging="360"/>
      </w:pPr>
    </w:lvl>
    <w:lvl w:ilvl="7" w:tplc="04100019" w:tentative="1">
      <w:start w:val="1"/>
      <w:numFmt w:val="lowerLetter"/>
      <w:lvlText w:val="%8."/>
      <w:lvlJc w:val="left"/>
      <w:pPr>
        <w:ind w:left="5627" w:hanging="360"/>
      </w:pPr>
    </w:lvl>
    <w:lvl w:ilvl="8" w:tplc="0410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5" w15:restartNumberingAfterBreak="0">
    <w:nsid w:val="7585493A"/>
    <w:multiLevelType w:val="hybridMultilevel"/>
    <w:tmpl w:val="1C203C62"/>
    <w:lvl w:ilvl="0" w:tplc="F112CB92">
      <w:start w:val="5"/>
      <w:numFmt w:val="decimal"/>
      <w:lvlText w:val="%1"/>
      <w:lvlJc w:val="left"/>
      <w:pPr>
        <w:ind w:left="1174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30"/>
  </w:num>
  <w:num w:numId="5">
    <w:abstractNumId w:val="28"/>
  </w:num>
  <w:num w:numId="6">
    <w:abstractNumId w:val="18"/>
  </w:num>
  <w:num w:numId="7">
    <w:abstractNumId w:val="12"/>
  </w:num>
  <w:num w:numId="8">
    <w:abstractNumId w:val="24"/>
  </w:num>
  <w:num w:numId="9">
    <w:abstractNumId w:val="16"/>
  </w:num>
  <w:num w:numId="10">
    <w:abstractNumId w:val="29"/>
  </w:num>
  <w:num w:numId="11">
    <w:abstractNumId w:val="21"/>
  </w:num>
  <w:num w:numId="12">
    <w:abstractNumId w:val="6"/>
  </w:num>
  <w:num w:numId="13">
    <w:abstractNumId w:val="27"/>
  </w:num>
  <w:num w:numId="14">
    <w:abstractNumId w:val="23"/>
  </w:num>
  <w:num w:numId="15">
    <w:abstractNumId w:val="2"/>
  </w:num>
  <w:num w:numId="16">
    <w:abstractNumId w:val="13"/>
  </w:num>
  <w:num w:numId="17">
    <w:abstractNumId w:val="34"/>
  </w:num>
  <w:num w:numId="18">
    <w:abstractNumId w:val="7"/>
  </w:num>
  <w:num w:numId="19">
    <w:abstractNumId w:val="5"/>
  </w:num>
  <w:num w:numId="20">
    <w:abstractNumId w:val="3"/>
  </w:num>
  <w:num w:numId="21">
    <w:abstractNumId w:val="31"/>
  </w:num>
  <w:num w:numId="22">
    <w:abstractNumId w:val="1"/>
  </w:num>
  <w:num w:numId="23">
    <w:abstractNumId w:val="33"/>
  </w:num>
  <w:num w:numId="24">
    <w:abstractNumId w:val="8"/>
  </w:num>
  <w:num w:numId="25">
    <w:abstractNumId w:val="10"/>
  </w:num>
  <w:num w:numId="26">
    <w:abstractNumId w:val="14"/>
  </w:num>
  <w:num w:numId="27">
    <w:abstractNumId w:val="35"/>
  </w:num>
  <w:num w:numId="28">
    <w:abstractNumId w:val="19"/>
  </w:num>
  <w:num w:numId="29">
    <w:abstractNumId w:val="11"/>
  </w:num>
  <w:num w:numId="30">
    <w:abstractNumId w:val="20"/>
  </w:num>
  <w:num w:numId="31">
    <w:abstractNumId w:val="17"/>
  </w:num>
  <w:num w:numId="32">
    <w:abstractNumId w:val="26"/>
  </w:num>
  <w:num w:numId="33">
    <w:abstractNumId w:val="15"/>
  </w:num>
  <w:num w:numId="34">
    <w:abstractNumId w:val="22"/>
  </w:num>
  <w:num w:numId="35">
    <w:abstractNumId w:val="32"/>
  </w:num>
  <w:num w:numId="36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227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03A1"/>
    <w:rsid w:val="000014F3"/>
    <w:rsid w:val="0000217C"/>
    <w:rsid w:val="000021A4"/>
    <w:rsid w:val="00002C65"/>
    <w:rsid w:val="00003033"/>
    <w:rsid w:val="00003626"/>
    <w:rsid w:val="0000375B"/>
    <w:rsid w:val="00003F76"/>
    <w:rsid w:val="00004C91"/>
    <w:rsid w:val="00005595"/>
    <w:rsid w:val="000061E0"/>
    <w:rsid w:val="00006378"/>
    <w:rsid w:val="00006AF7"/>
    <w:rsid w:val="00006D51"/>
    <w:rsid w:val="00006D9A"/>
    <w:rsid w:val="00006FB9"/>
    <w:rsid w:val="0000759E"/>
    <w:rsid w:val="000077A7"/>
    <w:rsid w:val="000077AF"/>
    <w:rsid w:val="000107FD"/>
    <w:rsid w:val="00010BF1"/>
    <w:rsid w:val="00010F5C"/>
    <w:rsid w:val="00011E23"/>
    <w:rsid w:val="00011E97"/>
    <w:rsid w:val="0001205A"/>
    <w:rsid w:val="0001273B"/>
    <w:rsid w:val="00012BC4"/>
    <w:rsid w:val="00013B48"/>
    <w:rsid w:val="00013F88"/>
    <w:rsid w:val="00014414"/>
    <w:rsid w:val="00014DB3"/>
    <w:rsid w:val="00015095"/>
    <w:rsid w:val="00016A02"/>
    <w:rsid w:val="000175B6"/>
    <w:rsid w:val="0002003C"/>
    <w:rsid w:val="00020412"/>
    <w:rsid w:val="00020993"/>
    <w:rsid w:val="00020B1B"/>
    <w:rsid w:val="000212B4"/>
    <w:rsid w:val="00021EE6"/>
    <w:rsid w:val="000226B7"/>
    <w:rsid w:val="00023726"/>
    <w:rsid w:val="00023C7A"/>
    <w:rsid w:val="00023D9C"/>
    <w:rsid w:val="00023F1B"/>
    <w:rsid w:val="000246AF"/>
    <w:rsid w:val="0002478D"/>
    <w:rsid w:val="0002555F"/>
    <w:rsid w:val="000261E4"/>
    <w:rsid w:val="00026235"/>
    <w:rsid w:val="00026B94"/>
    <w:rsid w:val="00027529"/>
    <w:rsid w:val="000278AA"/>
    <w:rsid w:val="00027F8A"/>
    <w:rsid w:val="00027F8F"/>
    <w:rsid w:val="000300ED"/>
    <w:rsid w:val="000301CF"/>
    <w:rsid w:val="000306A3"/>
    <w:rsid w:val="00030CBA"/>
    <w:rsid w:val="0003192F"/>
    <w:rsid w:val="00031B66"/>
    <w:rsid w:val="00033139"/>
    <w:rsid w:val="00033577"/>
    <w:rsid w:val="00034250"/>
    <w:rsid w:val="00035A62"/>
    <w:rsid w:val="000363D5"/>
    <w:rsid w:val="00037EE2"/>
    <w:rsid w:val="00040202"/>
    <w:rsid w:val="000419B3"/>
    <w:rsid w:val="00041B68"/>
    <w:rsid w:val="00041D65"/>
    <w:rsid w:val="00041DD4"/>
    <w:rsid w:val="00042365"/>
    <w:rsid w:val="00042453"/>
    <w:rsid w:val="000424EE"/>
    <w:rsid w:val="00043395"/>
    <w:rsid w:val="00043B7C"/>
    <w:rsid w:val="00044A10"/>
    <w:rsid w:val="000466B2"/>
    <w:rsid w:val="00046A8C"/>
    <w:rsid w:val="00046B0F"/>
    <w:rsid w:val="00046FB4"/>
    <w:rsid w:val="00047238"/>
    <w:rsid w:val="00050038"/>
    <w:rsid w:val="0005032E"/>
    <w:rsid w:val="00050D5F"/>
    <w:rsid w:val="00051801"/>
    <w:rsid w:val="000518E6"/>
    <w:rsid w:val="00052A40"/>
    <w:rsid w:val="00052BA1"/>
    <w:rsid w:val="00052FD4"/>
    <w:rsid w:val="000535B9"/>
    <w:rsid w:val="00055606"/>
    <w:rsid w:val="000556C2"/>
    <w:rsid w:val="0005598D"/>
    <w:rsid w:val="00055CC1"/>
    <w:rsid w:val="00056355"/>
    <w:rsid w:val="000563D7"/>
    <w:rsid w:val="00056759"/>
    <w:rsid w:val="00056A78"/>
    <w:rsid w:val="00056AEA"/>
    <w:rsid w:val="00057905"/>
    <w:rsid w:val="00057962"/>
    <w:rsid w:val="00057FFA"/>
    <w:rsid w:val="00060777"/>
    <w:rsid w:val="00060A65"/>
    <w:rsid w:val="00060E1F"/>
    <w:rsid w:val="000614DE"/>
    <w:rsid w:val="00061642"/>
    <w:rsid w:val="000619F3"/>
    <w:rsid w:val="00061B9C"/>
    <w:rsid w:val="00061EC6"/>
    <w:rsid w:val="000636ED"/>
    <w:rsid w:val="00063F28"/>
    <w:rsid w:val="00064527"/>
    <w:rsid w:val="00064611"/>
    <w:rsid w:val="00064D50"/>
    <w:rsid w:val="00065143"/>
    <w:rsid w:val="0006577C"/>
    <w:rsid w:val="00065900"/>
    <w:rsid w:val="00065E0D"/>
    <w:rsid w:val="000669B3"/>
    <w:rsid w:val="00066C12"/>
    <w:rsid w:val="00066CCD"/>
    <w:rsid w:val="000704CB"/>
    <w:rsid w:val="0007076B"/>
    <w:rsid w:val="00070BE3"/>
    <w:rsid w:val="000712D5"/>
    <w:rsid w:val="00071615"/>
    <w:rsid w:val="000719A0"/>
    <w:rsid w:val="000735D5"/>
    <w:rsid w:val="0007363F"/>
    <w:rsid w:val="00074417"/>
    <w:rsid w:val="0007457D"/>
    <w:rsid w:val="00074EE3"/>
    <w:rsid w:val="00075190"/>
    <w:rsid w:val="0007611D"/>
    <w:rsid w:val="00076C5B"/>
    <w:rsid w:val="00076E1A"/>
    <w:rsid w:val="000772C6"/>
    <w:rsid w:val="00077F67"/>
    <w:rsid w:val="0008040C"/>
    <w:rsid w:val="0008047F"/>
    <w:rsid w:val="00081338"/>
    <w:rsid w:val="00081646"/>
    <w:rsid w:val="00081D94"/>
    <w:rsid w:val="00082920"/>
    <w:rsid w:val="00082CD8"/>
    <w:rsid w:val="0008375E"/>
    <w:rsid w:val="00083DD3"/>
    <w:rsid w:val="0008483F"/>
    <w:rsid w:val="00084973"/>
    <w:rsid w:val="00085D25"/>
    <w:rsid w:val="00086B72"/>
    <w:rsid w:val="00086C37"/>
    <w:rsid w:val="000874A8"/>
    <w:rsid w:val="0008787E"/>
    <w:rsid w:val="000906DD"/>
    <w:rsid w:val="00090863"/>
    <w:rsid w:val="00091082"/>
    <w:rsid w:val="00091AA6"/>
    <w:rsid w:val="00091C0A"/>
    <w:rsid w:val="00093851"/>
    <w:rsid w:val="000939F0"/>
    <w:rsid w:val="00093A25"/>
    <w:rsid w:val="000945B0"/>
    <w:rsid w:val="00094666"/>
    <w:rsid w:val="00094AEC"/>
    <w:rsid w:val="00095186"/>
    <w:rsid w:val="0009543B"/>
    <w:rsid w:val="0009579D"/>
    <w:rsid w:val="00095A97"/>
    <w:rsid w:val="000960DC"/>
    <w:rsid w:val="00096698"/>
    <w:rsid w:val="0009781B"/>
    <w:rsid w:val="00097BDE"/>
    <w:rsid w:val="000A0883"/>
    <w:rsid w:val="000A09E8"/>
    <w:rsid w:val="000A11AE"/>
    <w:rsid w:val="000A1FEE"/>
    <w:rsid w:val="000A1FF2"/>
    <w:rsid w:val="000A2147"/>
    <w:rsid w:val="000A2694"/>
    <w:rsid w:val="000A3005"/>
    <w:rsid w:val="000A342A"/>
    <w:rsid w:val="000A3D7F"/>
    <w:rsid w:val="000A40C7"/>
    <w:rsid w:val="000A4203"/>
    <w:rsid w:val="000A4EAE"/>
    <w:rsid w:val="000A5025"/>
    <w:rsid w:val="000A61FA"/>
    <w:rsid w:val="000A66FA"/>
    <w:rsid w:val="000A6ECA"/>
    <w:rsid w:val="000A76CF"/>
    <w:rsid w:val="000A7EA5"/>
    <w:rsid w:val="000B02C9"/>
    <w:rsid w:val="000B036A"/>
    <w:rsid w:val="000B05E0"/>
    <w:rsid w:val="000B0826"/>
    <w:rsid w:val="000B144C"/>
    <w:rsid w:val="000B155F"/>
    <w:rsid w:val="000B1D90"/>
    <w:rsid w:val="000B209B"/>
    <w:rsid w:val="000B33A0"/>
    <w:rsid w:val="000B3BDD"/>
    <w:rsid w:val="000B3C06"/>
    <w:rsid w:val="000B41B0"/>
    <w:rsid w:val="000B41FC"/>
    <w:rsid w:val="000B422A"/>
    <w:rsid w:val="000B4538"/>
    <w:rsid w:val="000B4DB9"/>
    <w:rsid w:val="000B694A"/>
    <w:rsid w:val="000B794D"/>
    <w:rsid w:val="000C0D46"/>
    <w:rsid w:val="000C18CB"/>
    <w:rsid w:val="000C1D21"/>
    <w:rsid w:val="000C1EA3"/>
    <w:rsid w:val="000C22D8"/>
    <w:rsid w:val="000C2578"/>
    <w:rsid w:val="000C2B68"/>
    <w:rsid w:val="000C363A"/>
    <w:rsid w:val="000C47E6"/>
    <w:rsid w:val="000C52F5"/>
    <w:rsid w:val="000C5A64"/>
    <w:rsid w:val="000C5CC0"/>
    <w:rsid w:val="000C5DA0"/>
    <w:rsid w:val="000C6075"/>
    <w:rsid w:val="000C6531"/>
    <w:rsid w:val="000C6E62"/>
    <w:rsid w:val="000D13C1"/>
    <w:rsid w:val="000D1599"/>
    <w:rsid w:val="000D480A"/>
    <w:rsid w:val="000D4892"/>
    <w:rsid w:val="000D5191"/>
    <w:rsid w:val="000D5275"/>
    <w:rsid w:val="000D559E"/>
    <w:rsid w:val="000D5AA8"/>
    <w:rsid w:val="000D5F7C"/>
    <w:rsid w:val="000D60C7"/>
    <w:rsid w:val="000D6341"/>
    <w:rsid w:val="000D6783"/>
    <w:rsid w:val="000D6991"/>
    <w:rsid w:val="000D7765"/>
    <w:rsid w:val="000E0C93"/>
    <w:rsid w:val="000E14C5"/>
    <w:rsid w:val="000E1B16"/>
    <w:rsid w:val="000E1F4E"/>
    <w:rsid w:val="000E3100"/>
    <w:rsid w:val="000E3370"/>
    <w:rsid w:val="000E3598"/>
    <w:rsid w:val="000E422D"/>
    <w:rsid w:val="000E46CC"/>
    <w:rsid w:val="000E48E5"/>
    <w:rsid w:val="000E4A40"/>
    <w:rsid w:val="000E4F82"/>
    <w:rsid w:val="000E517B"/>
    <w:rsid w:val="000F0BFB"/>
    <w:rsid w:val="000F0CE5"/>
    <w:rsid w:val="000F11B8"/>
    <w:rsid w:val="000F1429"/>
    <w:rsid w:val="000F1592"/>
    <w:rsid w:val="000F171F"/>
    <w:rsid w:val="000F212C"/>
    <w:rsid w:val="000F2E0C"/>
    <w:rsid w:val="000F2F74"/>
    <w:rsid w:val="000F341E"/>
    <w:rsid w:val="000F34B3"/>
    <w:rsid w:val="000F422D"/>
    <w:rsid w:val="000F47F1"/>
    <w:rsid w:val="000F4A25"/>
    <w:rsid w:val="000F53A1"/>
    <w:rsid w:val="000F607D"/>
    <w:rsid w:val="000F615A"/>
    <w:rsid w:val="000F653C"/>
    <w:rsid w:val="000F6952"/>
    <w:rsid w:val="000F6A3A"/>
    <w:rsid w:val="000F6A5B"/>
    <w:rsid w:val="000F6E4A"/>
    <w:rsid w:val="00100D6F"/>
    <w:rsid w:val="001018B5"/>
    <w:rsid w:val="00101A9D"/>
    <w:rsid w:val="001021EF"/>
    <w:rsid w:val="00102942"/>
    <w:rsid w:val="00102DFD"/>
    <w:rsid w:val="00104449"/>
    <w:rsid w:val="001046F2"/>
    <w:rsid w:val="00104A88"/>
    <w:rsid w:val="00104E40"/>
    <w:rsid w:val="0010596C"/>
    <w:rsid w:val="00105F03"/>
    <w:rsid w:val="001060A3"/>
    <w:rsid w:val="0010616E"/>
    <w:rsid w:val="001074D1"/>
    <w:rsid w:val="001075CC"/>
    <w:rsid w:val="00107C56"/>
    <w:rsid w:val="00110347"/>
    <w:rsid w:val="00110623"/>
    <w:rsid w:val="00110C46"/>
    <w:rsid w:val="00110E5B"/>
    <w:rsid w:val="001124B9"/>
    <w:rsid w:val="00112501"/>
    <w:rsid w:val="00112734"/>
    <w:rsid w:val="0011296E"/>
    <w:rsid w:val="00112C02"/>
    <w:rsid w:val="00113B7D"/>
    <w:rsid w:val="00114B4B"/>
    <w:rsid w:val="001155C6"/>
    <w:rsid w:val="00116004"/>
    <w:rsid w:val="00116F96"/>
    <w:rsid w:val="00116FDB"/>
    <w:rsid w:val="0011744D"/>
    <w:rsid w:val="001208F6"/>
    <w:rsid w:val="001209FA"/>
    <w:rsid w:val="0012389A"/>
    <w:rsid w:val="00123B31"/>
    <w:rsid w:val="00123E1A"/>
    <w:rsid w:val="0012445C"/>
    <w:rsid w:val="001248A0"/>
    <w:rsid w:val="00124D9A"/>
    <w:rsid w:val="001250D4"/>
    <w:rsid w:val="001252AF"/>
    <w:rsid w:val="0012557C"/>
    <w:rsid w:val="001258A8"/>
    <w:rsid w:val="00125936"/>
    <w:rsid w:val="00126118"/>
    <w:rsid w:val="001268F0"/>
    <w:rsid w:val="001271E7"/>
    <w:rsid w:val="001301FF"/>
    <w:rsid w:val="001306D9"/>
    <w:rsid w:val="0013072D"/>
    <w:rsid w:val="001315E7"/>
    <w:rsid w:val="0013176F"/>
    <w:rsid w:val="00131A52"/>
    <w:rsid w:val="00131E5A"/>
    <w:rsid w:val="001321B4"/>
    <w:rsid w:val="001338CC"/>
    <w:rsid w:val="0013441E"/>
    <w:rsid w:val="00134866"/>
    <w:rsid w:val="001349C0"/>
    <w:rsid w:val="00134C83"/>
    <w:rsid w:val="00134F3B"/>
    <w:rsid w:val="001359DE"/>
    <w:rsid w:val="001365BA"/>
    <w:rsid w:val="00136A8E"/>
    <w:rsid w:val="00136ED8"/>
    <w:rsid w:val="0013772F"/>
    <w:rsid w:val="001378DF"/>
    <w:rsid w:val="00137995"/>
    <w:rsid w:val="0014015A"/>
    <w:rsid w:val="0014035C"/>
    <w:rsid w:val="00140DE9"/>
    <w:rsid w:val="001412C1"/>
    <w:rsid w:val="001412DC"/>
    <w:rsid w:val="00141415"/>
    <w:rsid w:val="00142147"/>
    <w:rsid w:val="001433A8"/>
    <w:rsid w:val="0014366D"/>
    <w:rsid w:val="001438D6"/>
    <w:rsid w:val="001444AA"/>
    <w:rsid w:val="00144F98"/>
    <w:rsid w:val="00145288"/>
    <w:rsid w:val="001456F5"/>
    <w:rsid w:val="00145813"/>
    <w:rsid w:val="00146200"/>
    <w:rsid w:val="001463FC"/>
    <w:rsid w:val="00150930"/>
    <w:rsid w:val="00150AB4"/>
    <w:rsid w:val="00150C03"/>
    <w:rsid w:val="001512C2"/>
    <w:rsid w:val="001513CB"/>
    <w:rsid w:val="001517EB"/>
    <w:rsid w:val="0015185A"/>
    <w:rsid w:val="00152D34"/>
    <w:rsid w:val="001538EB"/>
    <w:rsid w:val="00153966"/>
    <w:rsid w:val="00153BA7"/>
    <w:rsid w:val="00153E55"/>
    <w:rsid w:val="00154DE6"/>
    <w:rsid w:val="00154FE4"/>
    <w:rsid w:val="00155027"/>
    <w:rsid w:val="00155337"/>
    <w:rsid w:val="001553A2"/>
    <w:rsid w:val="001556D8"/>
    <w:rsid w:val="00157DE6"/>
    <w:rsid w:val="00157EB7"/>
    <w:rsid w:val="00160738"/>
    <w:rsid w:val="001613E6"/>
    <w:rsid w:val="00161CEC"/>
    <w:rsid w:val="00162F70"/>
    <w:rsid w:val="00163012"/>
    <w:rsid w:val="0016326D"/>
    <w:rsid w:val="0016367F"/>
    <w:rsid w:val="0016414F"/>
    <w:rsid w:val="001642EB"/>
    <w:rsid w:val="00164C28"/>
    <w:rsid w:val="00164FD3"/>
    <w:rsid w:val="001650E6"/>
    <w:rsid w:val="00165730"/>
    <w:rsid w:val="0016617F"/>
    <w:rsid w:val="00166445"/>
    <w:rsid w:val="001666AC"/>
    <w:rsid w:val="00166F7E"/>
    <w:rsid w:val="001674B4"/>
    <w:rsid w:val="001700EC"/>
    <w:rsid w:val="001703DE"/>
    <w:rsid w:val="0017079C"/>
    <w:rsid w:val="00170C84"/>
    <w:rsid w:val="00172083"/>
    <w:rsid w:val="00172178"/>
    <w:rsid w:val="00172578"/>
    <w:rsid w:val="001729B7"/>
    <w:rsid w:val="00172F57"/>
    <w:rsid w:val="00173215"/>
    <w:rsid w:val="0017330A"/>
    <w:rsid w:val="001739CE"/>
    <w:rsid w:val="00173E09"/>
    <w:rsid w:val="00174759"/>
    <w:rsid w:val="0017483E"/>
    <w:rsid w:val="00175178"/>
    <w:rsid w:val="00175A08"/>
    <w:rsid w:val="00177246"/>
    <w:rsid w:val="001775D8"/>
    <w:rsid w:val="001808B0"/>
    <w:rsid w:val="00180D1B"/>
    <w:rsid w:val="00180E47"/>
    <w:rsid w:val="001817E8"/>
    <w:rsid w:val="001817F6"/>
    <w:rsid w:val="00181E0E"/>
    <w:rsid w:val="001821A5"/>
    <w:rsid w:val="001821D4"/>
    <w:rsid w:val="00182F5E"/>
    <w:rsid w:val="00182FCF"/>
    <w:rsid w:val="0018316E"/>
    <w:rsid w:val="00183D03"/>
    <w:rsid w:val="00183EC0"/>
    <w:rsid w:val="00183F53"/>
    <w:rsid w:val="0018497F"/>
    <w:rsid w:val="001852DC"/>
    <w:rsid w:val="00186099"/>
    <w:rsid w:val="001864DB"/>
    <w:rsid w:val="00186731"/>
    <w:rsid w:val="0018773E"/>
    <w:rsid w:val="0019050A"/>
    <w:rsid w:val="0019313A"/>
    <w:rsid w:val="001932E3"/>
    <w:rsid w:val="001937AC"/>
    <w:rsid w:val="00193CEC"/>
    <w:rsid w:val="00193FCB"/>
    <w:rsid w:val="00194154"/>
    <w:rsid w:val="001954B0"/>
    <w:rsid w:val="00195D12"/>
    <w:rsid w:val="00195E86"/>
    <w:rsid w:val="00195F0B"/>
    <w:rsid w:val="00196817"/>
    <w:rsid w:val="00196F22"/>
    <w:rsid w:val="001A0297"/>
    <w:rsid w:val="001A02CB"/>
    <w:rsid w:val="001A04B0"/>
    <w:rsid w:val="001A06C9"/>
    <w:rsid w:val="001A154C"/>
    <w:rsid w:val="001A1E0F"/>
    <w:rsid w:val="001A1F18"/>
    <w:rsid w:val="001A247B"/>
    <w:rsid w:val="001A2C74"/>
    <w:rsid w:val="001A2DC0"/>
    <w:rsid w:val="001A3291"/>
    <w:rsid w:val="001A38CE"/>
    <w:rsid w:val="001A41DC"/>
    <w:rsid w:val="001A574C"/>
    <w:rsid w:val="001A65BC"/>
    <w:rsid w:val="001A6CB4"/>
    <w:rsid w:val="001A6D7E"/>
    <w:rsid w:val="001A7252"/>
    <w:rsid w:val="001A7D5D"/>
    <w:rsid w:val="001B057A"/>
    <w:rsid w:val="001B1AE7"/>
    <w:rsid w:val="001B1D8A"/>
    <w:rsid w:val="001B3257"/>
    <w:rsid w:val="001B327E"/>
    <w:rsid w:val="001B36D7"/>
    <w:rsid w:val="001B3B5B"/>
    <w:rsid w:val="001B3BEF"/>
    <w:rsid w:val="001B3E9E"/>
    <w:rsid w:val="001B44FA"/>
    <w:rsid w:val="001B49FC"/>
    <w:rsid w:val="001B57A0"/>
    <w:rsid w:val="001B6C8B"/>
    <w:rsid w:val="001B7760"/>
    <w:rsid w:val="001B77D5"/>
    <w:rsid w:val="001B7A45"/>
    <w:rsid w:val="001B7ECF"/>
    <w:rsid w:val="001B7F4E"/>
    <w:rsid w:val="001B7F8A"/>
    <w:rsid w:val="001C063C"/>
    <w:rsid w:val="001C13CB"/>
    <w:rsid w:val="001C2069"/>
    <w:rsid w:val="001C2BBC"/>
    <w:rsid w:val="001C2C22"/>
    <w:rsid w:val="001C4638"/>
    <w:rsid w:val="001C483A"/>
    <w:rsid w:val="001C4F8B"/>
    <w:rsid w:val="001C521C"/>
    <w:rsid w:val="001C5663"/>
    <w:rsid w:val="001C5CEF"/>
    <w:rsid w:val="001C6506"/>
    <w:rsid w:val="001C70CE"/>
    <w:rsid w:val="001C7418"/>
    <w:rsid w:val="001C7974"/>
    <w:rsid w:val="001D2016"/>
    <w:rsid w:val="001D319A"/>
    <w:rsid w:val="001D3D15"/>
    <w:rsid w:val="001D5273"/>
    <w:rsid w:val="001D572F"/>
    <w:rsid w:val="001D5764"/>
    <w:rsid w:val="001D5E9E"/>
    <w:rsid w:val="001D6841"/>
    <w:rsid w:val="001D6BC3"/>
    <w:rsid w:val="001D7063"/>
    <w:rsid w:val="001D71F0"/>
    <w:rsid w:val="001D7EEC"/>
    <w:rsid w:val="001E04FB"/>
    <w:rsid w:val="001E0503"/>
    <w:rsid w:val="001E057E"/>
    <w:rsid w:val="001E075B"/>
    <w:rsid w:val="001E1E0A"/>
    <w:rsid w:val="001E1E97"/>
    <w:rsid w:val="001E4074"/>
    <w:rsid w:val="001E4F27"/>
    <w:rsid w:val="001E6AD5"/>
    <w:rsid w:val="001E6F3C"/>
    <w:rsid w:val="001E73BE"/>
    <w:rsid w:val="001E771F"/>
    <w:rsid w:val="001F0280"/>
    <w:rsid w:val="001F073B"/>
    <w:rsid w:val="001F0A9E"/>
    <w:rsid w:val="001F0C38"/>
    <w:rsid w:val="001F228E"/>
    <w:rsid w:val="001F2686"/>
    <w:rsid w:val="001F32DB"/>
    <w:rsid w:val="001F33BA"/>
    <w:rsid w:val="001F3552"/>
    <w:rsid w:val="001F3D97"/>
    <w:rsid w:val="001F4394"/>
    <w:rsid w:val="001F44F7"/>
    <w:rsid w:val="001F4AF5"/>
    <w:rsid w:val="001F5C36"/>
    <w:rsid w:val="001F6069"/>
    <w:rsid w:val="001F63F5"/>
    <w:rsid w:val="001F6D20"/>
    <w:rsid w:val="001F6E92"/>
    <w:rsid w:val="001F71AB"/>
    <w:rsid w:val="001F7C70"/>
    <w:rsid w:val="00200A28"/>
    <w:rsid w:val="00201469"/>
    <w:rsid w:val="00201868"/>
    <w:rsid w:val="00202F22"/>
    <w:rsid w:val="0020405D"/>
    <w:rsid w:val="00204D2D"/>
    <w:rsid w:val="00205420"/>
    <w:rsid w:val="0020553E"/>
    <w:rsid w:val="00205991"/>
    <w:rsid w:val="00205C6B"/>
    <w:rsid w:val="00206AE7"/>
    <w:rsid w:val="00207025"/>
    <w:rsid w:val="00207A8B"/>
    <w:rsid w:val="00207F7D"/>
    <w:rsid w:val="00210005"/>
    <w:rsid w:val="00210157"/>
    <w:rsid w:val="00210429"/>
    <w:rsid w:val="002105F6"/>
    <w:rsid w:val="00210F31"/>
    <w:rsid w:val="0021153A"/>
    <w:rsid w:val="002115D6"/>
    <w:rsid w:val="00212188"/>
    <w:rsid w:val="00213045"/>
    <w:rsid w:val="002137DB"/>
    <w:rsid w:val="00213E4E"/>
    <w:rsid w:val="002146A8"/>
    <w:rsid w:val="0021499E"/>
    <w:rsid w:val="00214CF9"/>
    <w:rsid w:val="00215314"/>
    <w:rsid w:val="00215337"/>
    <w:rsid w:val="00215434"/>
    <w:rsid w:val="00215521"/>
    <w:rsid w:val="00215A2D"/>
    <w:rsid w:val="00215E99"/>
    <w:rsid w:val="0021600E"/>
    <w:rsid w:val="0021614E"/>
    <w:rsid w:val="00216311"/>
    <w:rsid w:val="00216A4E"/>
    <w:rsid w:val="00216FD3"/>
    <w:rsid w:val="002200F8"/>
    <w:rsid w:val="00220ED6"/>
    <w:rsid w:val="002211D7"/>
    <w:rsid w:val="00223298"/>
    <w:rsid w:val="002245D9"/>
    <w:rsid w:val="00225716"/>
    <w:rsid w:val="002258DA"/>
    <w:rsid w:val="00225953"/>
    <w:rsid w:val="00227153"/>
    <w:rsid w:val="00227682"/>
    <w:rsid w:val="00230700"/>
    <w:rsid w:val="00230CF4"/>
    <w:rsid w:val="00230E15"/>
    <w:rsid w:val="00231377"/>
    <w:rsid w:val="00231697"/>
    <w:rsid w:val="00232165"/>
    <w:rsid w:val="00233075"/>
    <w:rsid w:val="00234012"/>
    <w:rsid w:val="002344EA"/>
    <w:rsid w:val="00235409"/>
    <w:rsid w:val="00235CA1"/>
    <w:rsid w:val="002363E3"/>
    <w:rsid w:val="00236532"/>
    <w:rsid w:val="0023687B"/>
    <w:rsid w:val="00236ABC"/>
    <w:rsid w:val="00237628"/>
    <w:rsid w:val="002411E1"/>
    <w:rsid w:val="00242935"/>
    <w:rsid w:val="00244B18"/>
    <w:rsid w:val="00244C6D"/>
    <w:rsid w:val="00244D43"/>
    <w:rsid w:val="00244E44"/>
    <w:rsid w:val="002451F3"/>
    <w:rsid w:val="00245EF5"/>
    <w:rsid w:val="002463B3"/>
    <w:rsid w:val="00247215"/>
    <w:rsid w:val="002473DF"/>
    <w:rsid w:val="00247939"/>
    <w:rsid w:val="0025025B"/>
    <w:rsid w:val="00250537"/>
    <w:rsid w:val="002506D0"/>
    <w:rsid w:val="0025189E"/>
    <w:rsid w:val="0025197D"/>
    <w:rsid w:val="00252103"/>
    <w:rsid w:val="00252B9A"/>
    <w:rsid w:val="0025459E"/>
    <w:rsid w:val="002546BE"/>
    <w:rsid w:val="00254C59"/>
    <w:rsid w:val="0025522F"/>
    <w:rsid w:val="0025546F"/>
    <w:rsid w:val="002556E8"/>
    <w:rsid w:val="00255B09"/>
    <w:rsid w:val="00255F0F"/>
    <w:rsid w:val="0025633E"/>
    <w:rsid w:val="00256F1A"/>
    <w:rsid w:val="00257754"/>
    <w:rsid w:val="00257A1D"/>
    <w:rsid w:val="0026011C"/>
    <w:rsid w:val="00260875"/>
    <w:rsid w:val="00261646"/>
    <w:rsid w:val="00261A8D"/>
    <w:rsid w:val="00261C58"/>
    <w:rsid w:val="00262C95"/>
    <w:rsid w:val="002643BF"/>
    <w:rsid w:val="002644FC"/>
    <w:rsid w:val="0026498C"/>
    <w:rsid w:val="00264C41"/>
    <w:rsid w:val="00265337"/>
    <w:rsid w:val="00265A28"/>
    <w:rsid w:val="00266042"/>
    <w:rsid w:val="002663CA"/>
    <w:rsid w:val="00266B48"/>
    <w:rsid w:val="00266D8E"/>
    <w:rsid w:val="0026799A"/>
    <w:rsid w:val="0027057E"/>
    <w:rsid w:val="00271BA5"/>
    <w:rsid w:val="00271C92"/>
    <w:rsid w:val="00271CCA"/>
    <w:rsid w:val="002724C7"/>
    <w:rsid w:val="0027276A"/>
    <w:rsid w:val="00274D15"/>
    <w:rsid w:val="00275DB9"/>
    <w:rsid w:val="0027605A"/>
    <w:rsid w:val="00276181"/>
    <w:rsid w:val="002764AB"/>
    <w:rsid w:val="00276A16"/>
    <w:rsid w:val="00276D1D"/>
    <w:rsid w:val="002771A1"/>
    <w:rsid w:val="00277395"/>
    <w:rsid w:val="00280724"/>
    <w:rsid w:val="00280927"/>
    <w:rsid w:val="00280A83"/>
    <w:rsid w:val="00281134"/>
    <w:rsid w:val="00281CBC"/>
    <w:rsid w:val="00281E87"/>
    <w:rsid w:val="002822EF"/>
    <w:rsid w:val="00282855"/>
    <w:rsid w:val="002832B6"/>
    <w:rsid w:val="00284196"/>
    <w:rsid w:val="00284E45"/>
    <w:rsid w:val="00284FE4"/>
    <w:rsid w:val="0028524D"/>
    <w:rsid w:val="0028548F"/>
    <w:rsid w:val="0028579F"/>
    <w:rsid w:val="002858EF"/>
    <w:rsid w:val="00285B75"/>
    <w:rsid w:val="00286179"/>
    <w:rsid w:val="002869C2"/>
    <w:rsid w:val="00286BAE"/>
    <w:rsid w:val="002874A9"/>
    <w:rsid w:val="00287C4E"/>
    <w:rsid w:val="00290207"/>
    <w:rsid w:val="002904B0"/>
    <w:rsid w:val="00290C02"/>
    <w:rsid w:val="00290D8D"/>
    <w:rsid w:val="0029174A"/>
    <w:rsid w:val="0029228F"/>
    <w:rsid w:val="002924C3"/>
    <w:rsid w:val="00292BDF"/>
    <w:rsid w:val="00294608"/>
    <w:rsid w:val="00294A64"/>
    <w:rsid w:val="00294AA0"/>
    <w:rsid w:val="00294B3F"/>
    <w:rsid w:val="00294E92"/>
    <w:rsid w:val="00294F74"/>
    <w:rsid w:val="00295E55"/>
    <w:rsid w:val="002961F9"/>
    <w:rsid w:val="0029662D"/>
    <w:rsid w:val="00296806"/>
    <w:rsid w:val="002972B6"/>
    <w:rsid w:val="00297DA4"/>
    <w:rsid w:val="002A21CB"/>
    <w:rsid w:val="002A227A"/>
    <w:rsid w:val="002A22E9"/>
    <w:rsid w:val="002A2581"/>
    <w:rsid w:val="002A2660"/>
    <w:rsid w:val="002A3688"/>
    <w:rsid w:val="002A4A02"/>
    <w:rsid w:val="002A72F6"/>
    <w:rsid w:val="002B01E9"/>
    <w:rsid w:val="002B147D"/>
    <w:rsid w:val="002B18A9"/>
    <w:rsid w:val="002B237E"/>
    <w:rsid w:val="002B23A5"/>
    <w:rsid w:val="002B2ACC"/>
    <w:rsid w:val="002B2B8B"/>
    <w:rsid w:val="002B3144"/>
    <w:rsid w:val="002B4CCF"/>
    <w:rsid w:val="002B5395"/>
    <w:rsid w:val="002B588B"/>
    <w:rsid w:val="002B5BB2"/>
    <w:rsid w:val="002B61E4"/>
    <w:rsid w:val="002B6D51"/>
    <w:rsid w:val="002B7348"/>
    <w:rsid w:val="002B7E37"/>
    <w:rsid w:val="002C005F"/>
    <w:rsid w:val="002C00B0"/>
    <w:rsid w:val="002C0249"/>
    <w:rsid w:val="002C1793"/>
    <w:rsid w:val="002C1BED"/>
    <w:rsid w:val="002C2994"/>
    <w:rsid w:val="002C2C49"/>
    <w:rsid w:val="002C2C9E"/>
    <w:rsid w:val="002C3640"/>
    <w:rsid w:val="002C379C"/>
    <w:rsid w:val="002C4987"/>
    <w:rsid w:val="002C4E47"/>
    <w:rsid w:val="002C511E"/>
    <w:rsid w:val="002C6233"/>
    <w:rsid w:val="002C6BCE"/>
    <w:rsid w:val="002C70DB"/>
    <w:rsid w:val="002C7B4E"/>
    <w:rsid w:val="002C7C84"/>
    <w:rsid w:val="002C7E8E"/>
    <w:rsid w:val="002C7F4E"/>
    <w:rsid w:val="002D0420"/>
    <w:rsid w:val="002D132B"/>
    <w:rsid w:val="002D1D2F"/>
    <w:rsid w:val="002D2AB9"/>
    <w:rsid w:val="002D2DAC"/>
    <w:rsid w:val="002D2DB0"/>
    <w:rsid w:val="002D4545"/>
    <w:rsid w:val="002D4552"/>
    <w:rsid w:val="002D476F"/>
    <w:rsid w:val="002D5C66"/>
    <w:rsid w:val="002D606B"/>
    <w:rsid w:val="002D6180"/>
    <w:rsid w:val="002D6750"/>
    <w:rsid w:val="002D684F"/>
    <w:rsid w:val="002D69C8"/>
    <w:rsid w:val="002D7276"/>
    <w:rsid w:val="002D7377"/>
    <w:rsid w:val="002D74A5"/>
    <w:rsid w:val="002D7909"/>
    <w:rsid w:val="002E0C0B"/>
    <w:rsid w:val="002E1E91"/>
    <w:rsid w:val="002E253B"/>
    <w:rsid w:val="002E2D2E"/>
    <w:rsid w:val="002E2DE6"/>
    <w:rsid w:val="002E487C"/>
    <w:rsid w:val="002E512A"/>
    <w:rsid w:val="002E544E"/>
    <w:rsid w:val="002E5630"/>
    <w:rsid w:val="002E5CAD"/>
    <w:rsid w:val="002E5D20"/>
    <w:rsid w:val="002E6181"/>
    <w:rsid w:val="002E6702"/>
    <w:rsid w:val="002E7105"/>
    <w:rsid w:val="002E7C94"/>
    <w:rsid w:val="002F09A0"/>
    <w:rsid w:val="002F166E"/>
    <w:rsid w:val="002F3C89"/>
    <w:rsid w:val="002F40AC"/>
    <w:rsid w:val="002F48DD"/>
    <w:rsid w:val="002F48F6"/>
    <w:rsid w:val="002F537E"/>
    <w:rsid w:val="002F5B7F"/>
    <w:rsid w:val="002F5DB3"/>
    <w:rsid w:val="002F5DB5"/>
    <w:rsid w:val="002F6FA0"/>
    <w:rsid w:val="002F7443"/>
    <w:rsid w:val="002F7EBF"/>
    <w:rsid w:val="00300D7C"/>
    <w:rsid w:val="003021F0"/>
    <w:rsid w:val="003022B1"/>
    <w:rsid w:val="00303C98"/>
    <w:rsid w:val="00303DA3"/>
    <w:rsid w:val="003047EC"/>
    <w:rsid w:val="00307B86"/>
    <w:rsid w:val="00311071"/>
    <w:rsid w:val="0031114D"/>
    <w:rsid w:val="003119B9"/>
    <w:rsid w:val="00312287"/>
    <w:rsid w:val="00312AF7"/>
    <w:rsid w:val="003138B5"/>
    <w:rsid w:val="00313C34"/>
    <w:rsid w:val="00314F02"/>
    <w:rsid w:val="00315856"/>
    <w:rsid w:val="00316E8E"/>
    <w:rsid w:val="003172A1"/>
    <w:rsid w:val="00317592"/>
    <w:rsid w:val="00320748"/>
    <w:rsid w:val="003207DB"/>
    <w:rsid w:val="00320840"/>
    <w:rsid w:val="003213BD"/>
    <w:rsid w:val="003216E7"/>
    <w:rsid w:val="00321E63"/>
    <w:rsid w:val="00322DE8"/>
    <w:rsid w:val="00323589"/>
    <w:rsid w:val="00323670"/>
    <w:rsid w:val="00323C1D"/>
    <w:rsid w:val="00323F4D"/>
    <w:rsid w:val="00325782"/>
    <w:rsid w:val="0032586D"/>
    <w:rsid w:val="00326269"/>
    <w:rsid w:val="003262E6"/>
    <w:rsid w:val="00326632"/>
    <w:rsid w:val="00326AA2"/>
    <w:rsid w:val="0032786B"/>
    <w:rsid w:val="00327B8B"/>
    <w:rsid w:val="00327DE6"/>
    <w:rsid w:val="00330029"/>
    <w:rsid w:val="003300F5"/>
    <w:rsid w:val="0033061E"/>
    <w:rsid w:val="00330E8D"/>
    <w:rsid w:val="003318D3"/>
    <w:rsid w:val="00331DAF"/>
    <w:rsid w:val="00331DE6"/>
    <w:rsid w:val="00332796"/>
    <w:rsid w:val="00332A9E"/>
    <w:rsid w:val="00333E0A"/>
    <w:rsid w:val="00333E13"/>
    <w:rsid w:val="003340BD"/>
    <w:rsid w:val="003341F0"/>
    <w:rsid w:val="003342D6"/>
    <w:rsid w:val="00334600"/>
    <w:rsid w:val="003352CC"/>
    <w:rsid w:val="00335320"/>
    <w:rsid w:val="00335EB7"/>
    <w:rsid w:val="0033618A"/>
    <w:rsid w:val="003363A0"/>
    <w:rsid w:val="0034295B"/>
    <w:rsid w:val="00342A12"/>
    <w:rsid w:val="00342D63"/>
    <w:rsid w:val="00343128"/>
    <w:rsid w:val="003437C5"/>
    <w:rsid w:val="00343CEB"/>
    <w:rsid w:val="00343D21"/>
    <w:rsid w:val="0034485E"/>
    <w:rsid w:val="00344BF5"/>
    <w:rsid w:val="00344C11"/>
    <w:rsid w:val="00344C8E"/>
    <w:rsid w:val="0034553C"/>
    <w:rsid w:val="00345FAA"/>
    <w:rsid w:val="00346D18"/>
    <w:rsid w:val="00347B95"/>
    <w:rsid w:val="00347D5B"/>
    <w:rsid w:val="00350594"/>
    <w:rsid w:val="00350FF2"/>
    <w:rsid w:val="00351A55"/>
    <w:rsid w:val="00351E9A"/>
    <w:rsid w:val="00352209"/>
    <w:rsid w:val="00352787"/>
    <w:rsid w:val="00352B0B"/>
    <w:rsid w:val="003538A4"/>
    <w:rsid w:val="00353B15"/>
    <w:rsid w:val="00354972"/>
    <w:rsid w:val="00355AF5"/>
    <w:rsid w:val="00355D40"/>
    <w:rsid w:val="0035728D"/>
    <w:rsid w:val="00360798"/>
    <w:rsid w:val="00360910"/>
    <w:rsid w:val="00361058"/>
    <w:rsid w:val="0036123B"/>
    <w:rsid w:val="003620B9"/>
    <w:rsid w:val="0036227A"/>
    <w:rsid w:val="0036270B"/>
    <w:rsid w:val="00363245"/>
    <w:rsid w:val="00363A13"/>
    <w:rsid w:val="00364421"/>
    <w:rsid w:val="00364D13"/>
    <w:rsid w:val="00365518"/>
    <w:rsid w:val="00365548"/>
    <w:rsid w:val="00365675"/>
    <w:rsid w:val="00365BD8"/>
    <w:rsid w:val="00365C69"/>
    <w:rsid w:val="00366E76"/>
    <w:rsid w:val="00366FDA"/>
    <w:rsid w:val="00367414"/>
    <w:rsid w:val="003676A9"/>
    <w:rsid w:val="003676FD"/>
    <w:rsid w:val="0037231B"/>
    <w:rsid w:val="00373F77"/>
    <w:rsid w:val="0037418B"/>
    <w:rsid w:val="0037438D"/>
    <w:rsid w:val="0037473C"/>
    <w:rsid w:val="003753D2"/>
    <w:rsid w:val="00375B87"/>
    <w:rsid w:val="003760F7"/>
    <w:rsid w:val="00376200"/>
    <w:rsid w:val="003768AC"/>
    <w:rsid w:val="00380585"/>
    <w:rsid w:val="003812B3"/>
    <w:rsid w:val="0038135C"/>
    <w:rsid w:val="00381656"/>
    <w:rsid w:val="00381796"/>
    <w:rsid w:val="00381A85"/>
    <w:rsid w:val="0038360F"/>
    <w:rsid w:val="0038364A"/>
    <w:rsid w:val="003848D0"/>
    <w:rsid w:val="00385325"/>
    <w:rsid w:val="00385A9B"/>
    <w:rsid w:val="003861D3"/>
    <w:rsid w:val="0038671F"/>
    <w:rsid w:val="00387458"/>
    <w:rsid w:val="003877D5"/>
    <w:rsid w:val="00387D73"/>
    <w:rsid w:val="00391638"/>
    <w:rsid w:val="00392CC6"/>
    <w:rsid w:val="003945BD"/>
    <w:rsid w:val="00394604"/>
    <w:rsid w:val="003947C3"/>
    <w:rsid w:val="00394CDD"/>
    <w:rsid w:val="0039597F"/>
    <w:rsid w:val="00395B1D"/>
    <w:rsid w:val="00397422"/>
    <w:rsid w:val="00397851"/>
    <w:rsid w:val="003978A5"/>
    <w:rsid w:val="00397A66"/>
    <w:rsid w:val="003A0004"/>
    <w:rsid w:val="003A05A5"/>
    <w:rsid w:val="003A11DA"/>
    <w:rsid w:val="003A2936"/>
    <w:rsid w:val="003A2CB3"/>
    <w:rsid w:val="003A39E3"/>
    <w:rsid w:val="003A442C"/>
    <w:rsid w:val="003A5C32"/>
    <w:rsid w:val="003A6F01"/>
    <w:rsid w:val="003A71D7"/>
    <w:rsid w:val="003A7989"/>
    <w:rsid w:val="003A7D9B"/>
    <w:rsid w:val="003B0774"/>
    <w:rsid w:val="003B0D20"/>
    <w:rsid w:val="003B155E"/>
    <w:rsid w:val="003B3050"/>
    <w:rsid w:val="003B4731"/>
    <w:rsid w:val="003B4BF9"/>
    <w:rsid w:val="003B505F"/>
    <w:rsid w:val="003B79F7"/>
    <w:rsid w:val="003B7B2A"/>
    <w:rsid w:val="003C014E"/>
    <w:rsid w:val="003C0261"/>
    <w:rsid w:val="003C041A"/>
    <w:rsid w:val="003C08F3"/>
    <w:rsid w:val="003C20D4"/>
    <w:rsid w:val="003C2B2B"/>
    <w:rsid w:val="003C3200"/>
    <w:rsid w:val="003C33D9"/>
    <w:rsid w:val="003C36B6"/>
    <w:rsid w:val="003C377C"/>
    <w:rsid w:val="003C39D8"/>
    <w:rsid w:val="003C3B10"/>
    <w:rsid w:val="003C4102"/>
    <w:rsid w:val="003C4D6A"/>
    <w:rsid w:val="003C7800"/>
    <w:rsid w:val="003D01E3"/>
    <w:rsid w:val="003D05F4"/>
    <w:rsid w:val="003D18C3"/>
    <w:rsid w:val="003D232A"/>
    <w:rsid w:val="003D2847"/>
    <w:rsid w:val="003D34D6"/>
    <w:rsid w:val="003D3607"/>
    <w:rsid w:val="003D39C1"/>
    <w:rsid w:val="003D4334"/>
    <w:rsid w:val="003D43CC"/>
    <w:rsid w:val="003D4824"/>
    <w:rsid w:val="003D482A"/>
    <w:rsid w:val="003D4C15"/>
    <w:rsid w:val="003D5552"/>
    <w:rsid w:val="003D59B9"/>
    <w:rsid w:val="003D5A91"/>
    <w:rsid w:val="003D5FEF"/>
    <w:rsid w:val="003D6135"/>
    <w:rsid w:val="003D774C"/>
    <w:rsid w:val="003E05D7"/>
    <w:rsid w:val="003E09D3"/>
    <w:rsid w:val="003E0CD3"/>
    <w:rsid w:val="003E1A28"/>
    <w:rsid w:val="003E1BA3"/>
    <w:rsid w:val="003E1C4A"/>
    <w:rsid w:val="003E45CD"/>
    <w:rsid w:val="003E47C0"/>
    <w:rsid w:val="003E4B97"/>
    <w:rsid w:val="003E4CBF"/>
    <w:rsid w:val="003E51A2"/>
    <w:rsid w:val="003E6EBC"/>
    <w:rsid w:val="003E6F3B"/>
    <w:rsid w:val="003F00EE"/>
    <w:rsid w:val="003F16B6"/>
    <w:rsid w:val="003F24CA"/>
    <w:rsid w:val="003F2F98"/>
    <w:rsid w:val="003F3402"/>
    <w:rsid w:val="003F407E"/>
    <w:rsid w:val="003F4297"/>
    <w:rsid w:val="003F508D"/>
    <w:rsid w:val="003F547F"/>
    <w:rsid w:val="003F548A"/>
    <w:rsid w:val="003F632F"/>
    <w:rsid w:val="003F7522"/>
    <w:rsid w:val="003F7682"/>
    <w:rsid w:val="003F7FE1"/>
    <w:rsid w:val="00401DCC"/>
    <w:rsid w:val="00403FB8"/>
    <w:rsid w:val="0040405B"/>
    <w:rsid w:val="0040423F"/>
    <w:rsid w:val="0040431B"/>
    <w:rsid w:val="004045BF"/>
    <w:rsid w:val="0040479E"/>
    <w:rsid w:val="00404DCF"/>
    <w:rsid w:val="00404EE5"/>
    <w:rsid w:val="00405380"/>
    <w:rsid w:val="00405DAC"/>
    <w:rsid w:val="004064DD"/>
    <w:rsid w:val="00406F27"/>
    <w:rsid w:val="00407135"/>
    <w:rsid w:val="0041054D"/>
    <w:rsid w:val="00412B1E"/>
    <w:rsid w:val="00412F55"/>
    <w:rsid w:val="004131CC"/>
    <w:rsid w:val="00413922"/>
    <w:rsid w:val="0041394E"/>
    <w:rsid w:val="00414C95"/>
    <w:rsid w:val="00414F5C"/>
    <w:rsid w:val="004155E5"/>
    <w:rsid w:val="00415754"/>
    <w:rsid w:val="00415EE7"/>
    <w:rsid w:val="0041733A"/>
    <w:rsid w:val="00417AD7"/>
    <w:rsid w:val="00420757"/>
    <w:rsid w:val="00422824"/>
    <w:rsid w:val="004235BF"/>
    <w:rsid w:val="00424AB4"/>
    <w:rsid w:val="004265DD"/>
    <w:rsid w:val="0043013A"/>
    <w:rsid w:val="004304EA"/>
    <w:rsid w:val="004306E4"/>
    <w:rsid w:val="00430ADC"/>
    <w:rsid w:val="004328AC"/>
    <w:rsid w:val="004342DF"/>
    <w:rsid w:val="004346AA"/>
    <w:rsid w:val="00434947"/>
    <w:rsid w:val="00434FA4"/>
    <w:rsid w:val="004356A6"/>
    <w:rsid w:val="00435867"/>
    <w:rsid w:val="00435986"/>
    <w:rsid w:val="00435CE9"/>
    <w:rsid w:val="00435D9F"/>
    <w:rsid w:val="004409EC"/>
    <w:rsid w:val="004415ED"/>
    <w:rsid w:val="00441FCE"/>
    <w:rsid w:val="0044287C"/>
    <w:rsid w:val="004432C8"/>
    <w:rsid w:val="0044410D"/>
    <w:rsid w:val="00444276"/>
    <w:rsid w:val="004449F5"/>
    <w:rsid w:val="00445143"/>
    <w:rsid w:val="00445340"/>
    <w:rsid w:val="00445798"/>
    <w:rsid w:val="00447B6A"/>
    <w:rsid w:val="00451089"/>
    <w:rsid w:val="004542D3"/>
    <w:rsid w:val="00454F51"/>
    <w:rsid w:val="00455685"/>
    <w:rsid w:val="00455AE7"/>
    <w:rsid w:val="004568E8"/>
    <w:rsid w:val="004569A5"/>
    <w:rsid w:val="0045771C"/>
    <w:rsid w:val="00457E5B"/>
    <w:rsid w:val="00460926"/>
    <w:rsid w:val="0046129B"/>
    <w:rsid w:val="004618F2"/>
    <w:rsid w:val="00462627"/>
    <w:rsid w:val="00462A78"/>
    <w:rsid w:val="00462E0A"/>
    <w:rsid w:val="00463444"/>
    <w:rsid w:val="00463480"/>
    <w:rsid w:val="004634E2"/>
    <w:rsid w:val="004643D5"/>
    <w:rsid w:val="004644D3"/>
    <w:rsid w:val="00464797"/>
    <w:rsid w:val="00464C39"/>
    <w:rsid w:val="004657F1"/>
    <w:rsid w:val="004664F7"/>
    <w:rsid w:val="004667BD"/>
    <w:rsid w:val="00466E16"/>
    <w:rsid w:val="00467273"/>
    <w:rsid w:val="004673BC"/>
    <w:rsid w:val="00467A1D"/>
    <w:rsid w:val="00467A67"/>
    <w:rsid w:val="004719BA"/>
    <w:rsid w:val="00471DE9"/>
    <w:rsid w:val="00472935"/>
    <w:rsid w:val="0047333E"/>
    <w:rsid w:val="00473DB2"/>
    <w:rsid w:val="00473FC7"/>
    <w:rsid w:val="00475785"/>
    <w:rsid w:val="00475DCD"/>
    <w:rsid w:val="0047757E"/>
    <w:rsid w:val="00477CEF"/>
    <w:rsid w:val="00477E16"/>
    <w:rsid w:val="00477E1B"/>
    <w:rsid w:val="00477FA6"/>
    <w:rsid w:val="00480254"/>
    <w:rsid w:val="00480866"/>
    <w:rsid w:val="004820B4"/>
    <w:rsid w:val="00484502"/>
    <w:rsid w:val="00484CF6"/>
    <w:rsid w:val="00484D0C"/>
    <w:rsid w:val="004855A8"/>
    <w:rsid w:val="00486078"/>
    <w:rsid w:val="0048778D"/>
    <w:rsid w:val="004879FB"/>
    <w:rsid w:val="00487A17"/>
    <w:rsid w:val="00487BC0"/>
    <w:rsid w:val="00490764"/>
    <w:rsid w:val="00491103"/>
    <w:rsid w:val="004919AA"/>
    <w:rsid w:val="004920BE"/>
    <w:rsid w:val="004921D0"/>
    <w:rsid w:val="0049238E"/>
    <w:rsid w:val="0049268F"/>
    <w:rsid w:val="00493409"/>
    <w:rsid w:val="0049364C"/>
    <w:rsid w:val="00493676"/>
    <w:rsid w:val="00493BCA"/>
    <w:rsid w:val="004963C9"/>
    <w:rsid w:val="004A0EAA"/>
    <w:rsid w:val="004A1AE1"/>
    <w:rsid w:val="004A1FA4"/>
    <w:rsid w:val="004A282E"/>
    <w:rsid w:val="004A3151"/>
    <w:rsid w:val="004A348A"/>
    <w:rsid w:val="004A47C5"/>
    <w:rsid w:val="004A492B"/>
    <w:rsid w:val="004A5861"/>
    <w:rsid w:val="004A5A10"/>
    <w:rsid w:val="004A5D18"/>
    <w:rsid w:val="004A6181"/>
    <w:rsid w:val="004A639D"/>
    <w:rsid w:val="004A65DA"/>
    <w:rsid w:val="004A6862"/>
    <w:rsid w:val="004A6864"/>
    <w:rsid w:val="004A71C7"/>
    <w:rsid w:val="004A746B"/>
    <w:rsid w:val="004A7B7F"/>
    <w:rsid w:val="004A7EBC"/>
    <w:rsid w:val="004B251A"/>
    <w:rsid w:val="004B2921"/>
    <w:rsid w:val="004B32DF"/>
    <w:rsid w:val="004B3A5D"/>
    <w:rsid w:val="004B3CEE"/>
    <w:rsid w:val="004B50A6"/>
    <w:rsid w:val="004B5572"/>
    <w:rsid w:val="004B634E"/>
    <w:rsid w:val="004B69C7"/>
    <w:rsid w:val="004B6A01"/>
    <w:rsid w:val="004B7036"/>
    <w:rsid w:val="004B7D56"/>
    <w:rsid w:val="004C03E5"/>
    <w:rsid w:val="004C0552"/>
    <w:rsid w:val="004C0D18"/>
    <w:rsid w:val="004C1104"/>
    <w:rsid w:val="004C36D4"/>
    <w:rsid w:val="004C3B8A"/>
    <w:rsid w:val="004C3C51"/>
    <w:rsid w:val="004C56A6"/>
    <w:rsid w:val="004C5B78"/>
    <w:rsid w:val="004C5CA1"/>
    <w:rsid w:val="004C66FD"/>
    <w:rsid w:val="004C6C62"/>
    <w:rsid w:val="004C7620"/>
    <w:rsid w:val="004D1216"/>
    <w:rsid w:val="004D28CF"/>
    <w:rsid w:val="004D302D"/>
    <w:rsid w:val="004D3E2F"/>
    <w:rsid w:val="004D4768"/>
    <w:rsid w:val="004D49C6"/>
    <w:rsid w:val="004D4C67"/>
    <w:rsid w:val="004D5246"/>
    <w:rsid w:val="004D5271"/>
    <w:rsid w:val="004D53E8"/>
    <w:rsid w:val="004D5C5B"/>
    <w:rsid w:val="004D5D1D"/>
    <w:rsid w:val="004D5DDC"/>
    <w:rsid w:val="004D63A6"/>
    <w:rsid w:val="004D7376"/>
    <w:rsid w:val="004E06FF"/>
    <w:rsid w:val="004E0D50"/>
    <w:rsid w:val="004E1B76"/>
    <w:rsid w:val="004E1BAE"/>
    <w:rsid w:val="004E1DDE"/>
    <w:rsid w:val="004E31EE"/>
    <w:rsid w:val="004E3ABB"/>
    <w:rsid w:val="004E3D1A"/>
    <w:rsid w:val="004E4627"/>
    <w:rsid w:val="004E4AC0"/>
    <w:rsid w:val="004E52D2"/>
    <w:rsid w:val="004E5613"/>
    <w:rsid w:val="004E57E7"/>
    <w:rsid w:val="004E5F78"/>
    <w:rsid w:val="004E66AE"/>
    <w:rsid w:val="004E6845"/>
    <w:rsid w:val="004E6DFB"/>
    <w:rsid w:val="004E7997"/>
    <w:rsid w:val="004F0EE7"/>
    <w:rsid w:val="004F2613"/>
    <w:rsid w:val="004F289F"/>
    <w:rsid w:val="004F2E77"/>
    <w:rsid w:val="004F312E"/>
    <w:rsid w:val="004F35E2"/>
    <w:rsid w:val="004F3634"/>
    <w:rsid w:val="004F36BF"/>
    <w:rsid w:val="004F3990"/>
    <w:rsid w:val="004F4665"/>
    <w:rsid w:val="004F5C4C"/>
    <w:rsid w:val="004F619E"/>
    <w:rsid w:val="004F6D2E"/>
    <w:rsid w:val="004F71DC"/>
    <w:rsid w:val="00500070"/>
    <w:rsid w:val="005021BD"/>
    <w:rsid w:val="00502497"/>
    <w:rsid w:val="00502858"/>
    <w:rsid w:val="00502A16"/>
    <w:rsid w:val="00502AA3"/>
    <w:rsid w:val="00504638"/>
    <w:rsid w:val="00504A4D"/>
    <w:rsid w:val="00505B32"/>
    <w:rsid w:val="005065CA"/>
    <w:rsid w:val="0050711C"/>
    <w:rsid w:val="00510A82"/>
    <w:rsid w:val="00512DE4"/>
    <w:rsid w:val="00513624"/>
    <w:rsid w:val="00513F0F"/>
    <w:rsid w:val="00514D94"/>
    <w:rsid w:val="00516774"/>
    <w:rsid w:val="005171DC"/>
    <w:rsid w:val="0051788A"/>
    <w:rsid w:val="00517FC9"/>
    <w:rsid w:val="00523163"/>
    <w:rsid w:val="00523337"/>
    <w:rsid w:val="005247F0"/>
    <w:rsid w:val="0052499A"/>
    <w:rsid w:val="00525778"/>
    <w:rsid w:val="0052607A"/>
    <w:rsid w:val="00526417"/>
    <w:rsid w:val="005264FC"/>
    <w:rsid w:val="00526D2D"/>
    <w:rsid w:val="005272C2"/>
    <w:rsid w:val="00527C85"/>
    <w:rsid w:val="00527F4B"/>
    <w:rsid w:val="00530CB3"/>
    <w:rsid w:val="0053147C"/>
    <w:rsid w:val="00531AE8"/>
    <w:rsid w:val="005325A7"/>
    <w:rsid w:val="00532BEB"/>
    <w:rsid w:val="00533A4C"/>
    <w:rsid w:val="005358A8"/>
    <w:rsid w:val="00535944"/>
    <w:rsid w:val="00536542"/>
    <w:rsid w:val="005369B5"/>
    <w:rsid w:val="00536D31"/>
    <w:rsid w:val="00537308"/>
    <w:rsid w:val="00537EA8"/>
    <w:rsid w:val="00541512"/>
    <w:rsid w:val="00541722"/>
    <w:rsid w:val="0054196D"/>
    <w:rsid w:val="005424A1"/>
    <w:rsid w:val="005432AC"/>
    <w:rsid w:val="00543643"/>
    <w:rsid w:val="00544F80"/>
    <w:rsid w:val="005460F9"/>
    <w:rsid w:val="00546885"/>
    <w:rsid w:val="00547200"/>
    <w:rsid w:val="00547413"/>
    <w:rsid w:val="00551D7B"/>
    <w:rsid w:val="0055203A"/>
    <w:rsid w:val="00552375"/>
    <w:rsid w:val="00553BE4"/>
    <w:rsid w:val="00553E5D"/>
    <w:rsid w:val="0055400B"/>
    <w:rsid w:val="005540FB"/>
    <w:rsid w:val="005543EE"/>
    <w:rsid w:val="00554A1A"/>
    <w:rsid w:val="00554B31"/>
    <w:rsid w:val="00554B9E"/>
    <w:rsid w:val="00554C17"/>
    <w:rsid w:val="00555094"/>
    <w:rsid w:val="005550A1"/>
    <w:rsid w:val="0055561F"/>
    <w:rsid w:val="0055592E"/>
    <w:rsid w:val="00555A3B"/>
    <w:rsid w:val="00555D82"/>
    <w:rsid w:val="00556521"/>
    <w:rsid w:val="00556D7C"/>
    <w:rsid w:val="00557149"/>
    <w:rsid w:val="0056040D"/>
    <w:rsid w:val="0056052E"/>
    <w:rsid w:val="005609B2"/>
    <w:rsid w:val="005609B7"/>
    <w:rsid w:val="00561761"/>
    <w:rsid w:val="00562581"/>
    <w:rsid w:val="0056260C"/>
    <w:rsid w:val="00562AD4"/>
    <w:rsid w:val="005635CF"/>
    <w:rsid w:val="005643A7"/>
    <w:rsid w:val="00566F32"/>
    <w:rsid w:val="005672A1"/>
    <w:rsid w:val="00570670"/>
    <w:rsid w:val="0057110F"/>
    <w:rsid w:val="00571A0A"/>
    <w:rsid w:val="00572DC2"/>
    <w:rsid w:val="00573344"/>
    <w:rsid w:val="0057409D"/>
    <w:rsid w:val="0057581F"/>
    <w:rsid w:val="00580221"/>
    <w:rsid w:val="00581D56"/>
    <w:rsid w:val="0058261B"/>
    <w:rsid w:val="00582B67"/>
    <w:rsid w:val="00584E96"/>
    <w:rsid w:val="00585072"/>
    <w:rsid w:val="00586641"/>
    <w:rsid w:val="00586BF0"/>
    <w:rsid w:val="00586CDB"/>
    <w:rsid w:val="005876DA"/>
    <w:rsid w:val="00587990"/>
    <w:rsid w:val="0059033D"/>
    <w:rsid w:val="00591191"/>
    <w:rsid w:val="00592074"/>
    <w:rsid w:val="00592E45"/>
    <w:rsid w:val="00593152"/>
    <w:rsid w:val="005937F9"/>
    <w:rsid w:val="00593D13"/>
    <w:rsid w:val="00593E09"/>
    <w:rsid w:val="00594344"/>
    <w:rsid w:val="00594580"/>
    <w:rsid w:val="0059469A"/>
    <w:rsid w:val="0059575B"/>
    <w:rsid w:val="00595A00"/>
    <w:rsid w:val="00596B7B"/>
    <w:rsid w:val="005974F0"/>
    <w:rsid w:val="005974FC"/>
    <w:rsid w:val="0059778D"/>
    <w:rsid w:val="00597A81"/>
    <w:rsid w:val="00597B83"/>
    <w:rsid w:val="00597DBC"/>
    <w:rsid w:val="005A03BA"/>
    <w:rsid w:val="005A061B"/>
    <w:rsid w:val="005A063E"/>
    <w:rsid w:val="005A076F"/>
    <w:rsid w:val="005A0A58"/>
    <w:rsid w:val="005A0B2D"/>
    <w:rsid w:val="005A0EBD"/>
    <w:rsid w:val="005A15D2"/>
    <w:rsid w:val="005A16FF"/>
    <w:rsid w:val="005A3DB8"/>
    <w:rsid w:val="005A3FAA"/>
    <w:rsid w:val="005A4199"/>
    <w:rsid w:val="005A4221"/>
    <w:rsid w:val="005A5113"/>
    <w:rsid w:val="005A541C"/>
    <w:rsid w:val="005A5CF3"/>
    <w:rsid w:val="005A6D7A"/>
    <w:rsid w:val="005A7303"/>
    <w:rsid w:val="005A74A2"/>
    <w:rsid w:val="005A7A83"/>
    <w:rsid w:val="005B1710"/>
    <w:rsid w:val="005B1B37"/>
    <w:rsid w:val="005B21DD"/>
    <w:rsid w:val="005B2673"/>
    <w:rsid w:val="005B28EC"/>
    <w:rsid w:val="005B33D6"/>
    <w:rsid w:val="005B3C6F"/>
    <w:rsid w:val="005B4A69"/>
    <w:rsid w:val="005B5672"/>
    <w:rsid w:val="005B5963"/>
    <w:rsid w:val="005B62DF"/>
    <w:rsid w:val="005B6C17"/>
    <w:rsid w:val="005B6E54"/>
    <w:rsid w:val="005B6ED3"/>
    <w:rsid w:val="005B6F07"/>
    <w:rsid w:val="005B7C39"/>
    <w:rsid w:val="005B7CC8"/>
    <w:rsid w:val="005C0373"/>
    <w:rsid w:val="005C05DF"/>
    <w:rsid w:val="005C076C"/>
    <w:rsid w:val="005C0B71"/>
    <w:rsid w:val="005C2911"/>
    <w:rsid w:val="005C3DF1"/>
    <w:rsid w:val="005C48D9"/>
    <w:rsid w:val="005C4C2C"/>
    <w:rsid w:val="005C539C"/>
    <w:rsid w:val="005C544F"/>
    <w:rsid w:val="005C561C"/>
    <w:rsid w:val="005C5F59"/>
    <w:rsid w:val="005C6860"/>
    <w:rsid w:val="005C7ACA"/>
    <w:rsid w:val="005D132D"/>
    <w:rsid w:val="005D1340"/>
    <w:rsid w:val="005D15A9"/>
    <w:rsid w:val="005D191F"/>
    <w:rsid w:val="005D218C"/>
    <w:rsid w:val="005D231D"/>
    <w:rsid w:val="005D2431"/>
    <w:rsid w:val="005D25D4"/>
    <w:rsid w:val="005D2D15"/>
    <w:rsid w:val="005D405E"/>
    <w:rsid w:val="005D426C"/>
    <w:rsid w:val="005D4E54"/>
    <w:rsid w:val="005D501F"/>
    <w:rsid w:val="005D5503"/>
    <w:rsid w:val="005D666D"/>
    <w:rsid w:val="005D68F8"/>
    <w:rsid w:val="005D6EB7"/>
    <w:rsid w:val="005D7E30"/>
    <w:rsid w:val="005E0A82"/>
    <w:rsid w:val="005E0C35"/>
    <w:rsid w:val="005E189C"/>
    <w:rsid w:val="005E2ACC"/>
    <w:rsid w:val="005E2F74"/>
    <w:rsid w:val="005E3241"/>
    <w:rsid w:val="005E34D8"/>
    <w:rsid w:val="005E3A4E"/>
    <w:rsid w:val="005E3DA2"/>
    <w:rsid w:val="005E4D81"/>
    <w:rsid w:val="005E5F4D"/>
    <w:rsid w:val="005E627F"/>
    <w:rsid w:val="005E67C4"/>
    <w:rsid w:val="005E6EA1"/>
    <w:rsid w:val="005E7450"/>
    <w:rsid w:val="005E75D4"/>
    <w:rsid w:val="005F14F8"/>
    <w:rsid w:val="005F2DAA"/>
    <w:rsid w:val="005F2F1C"/>
    <w:rsid w:val="005F34C2"/>
    <w:rsid w:val="005F38F5"/>
    <w:rsid w:val="005F3AC2"/>
    <w:rsid w:val="005F3F5C"/>
    <w:rsid w:val="005F45FE"/>
    <w:rsid w:val="005F5401"/>
    <w:rsid w:val="005F5EBF"/>
    <w:rsid w:val="005F659F"/>
    <w:rsid w:val="005F6CC8"/>
    <w:rsid w:val="005F704A"/>
    <w:rsid w:val="005F73B9"/>
    <w:rsid w:val="005F7632"/>
    <w:rsid w:val="00600976"/>
    <w:rsid w:val="00600FF6"/>
    <w:rsid w:val="00601420"/>
    <w:rsid w:val="006017E4"/>
    <w:rsid w:val="0060199F"/>
    <w:rsid w:val="00603E37"/>
    <w:rsid w:val="006049B0"/>
    <w:rsid w:val="006050D9"/>
    <w:rsid w:val="006058B7"/>
    <w:rsid w:val="00606EE0"/>
    <w:rsid w:val="006073C0"/>
    <w:rsid w:val="006075D1"/>
    <w:rsid w:val="00610B65"/>
    <w:rsid w:val="0061138B"/>
    <w:rsid w:val="0061159B"/>
    <w:rsid w:val="00611B2B"/>
    <w:rsid w:val="00612D59"/>
    <w:rsid w:val="00612E38"/>
    <w:rsid w:val="0061345D"/>
    <w:rsid w:val="00613EB8"/>
    <w:rsid w:val="00614993"/>
    <w:rsid w:val="00614CC7"/>
    <w:rsid w:val="0061508A"/>
    <w:rsid w:val="00615516"/>
    <w:rsid w:val="00616054"/>
    <w:rsid w:val="0061612F"/>
    <w:rsid w:val="00616BE1"/>
    <w:rsid w:val="00616F82"/>
    <w:rsid w:val="00617999"/>
    <w:rsid w:val="00617B65"/>
    <w:rsid w:val="00620410"/>
    <w:rsid w:val="006217B0"/>
    <w:rsid w:val="00621B7A"/>
    <w:rsid w:val="00622063"/>
    <w:rsid w:val="00623CA2"/>
    <w:rsid w:val="006241EA"/>
    <w:rsid w:val="0062448D"/>
    <w:rsid w:val="006244EC"/>
    <w:rsid w:val="00624DF0"/>
    <w:rsid w:val="0062629D"/>
    <w:rsid w:val="006273B5"/>
    <w:rsid w:val="006279CA"/>
    <w:rsid w:val="006315DC"/>
    <w:rsid w:val="006326F2"/>
    <w:rsid w:val="00632CE3"/>
    <w:rsid w:val="00632DDE"/>
    <w:rsid w:val="00633329"/>
    <w:rsid w:val="0063363C"/>
    <w:rsid w:val="006342DE"/>
    <w:rsid w:val="00634418"/>
    <w:rsid w:val="00634DA9"/>
    <w:rsid w:val="006351B2"/>
    <w:rsid w:val="006358D1"/>
    <w:rsid w:val="006358FA"/>
    <w:rsid w:val="00635920"/>
    <w:rsid w:val="00635CE8"/>
    <w:rsid w:val="00636353"/>
    <w:rsid w:val="006368D8"/>
    <w:rsid w:val="00637C45"/>
    <w:rsid w:val="00637EDC"/>
    <w:rsid w:val="006401FF"/>
    <w:rsid w:val="00640551"/>
    <w:rsid w:val="00640EE0"/>
    <w:rsid w:val="006410DB"/>
    <w:rsid w:val="00641ED6"/>
    <w:rsid w:val="006423BC"/>
    <w:rsid w:val="0064283A"/>
    <w:rsid w:val="00643CB4"/>
    <w:rsid w:val="006446BA"/>
    <w:rsid w:val="00644AF6"/>
    <w:rsid w:val="006452AB"/>
    <w:rsid w:val="00646466"/>
    <w:rsid w:val="00646A80"/>
    <w:rsid w:val="006470AA"/>
    <w:rsid w:val="00647185"/>
    <w:rsid w:val="0064753D"/>
    <w:rsid w:val="006476CD"/>
    <w:rsid w:val="00650149"/>
    <w:rsid w:val="00650518"/>
    <w:rsid w:val="00651B8A"/>
    <w:rsid w:val="00651E90"/>
    <w:rsid w:val="00652F95"/>
    <w:rsid w:val="006539F6"/>
    <w:rsid w:val="00654015"/>
    <w:rsid w:val="00654A23"/>
    <w:rsid w:val="00655631"/>
    <w:rsid w:val="00655736"/>
    <w:rsid w:val="00656775"/>
    <w:rsid w:val="006568BD"/>
    <w:rsid w:val="00660A01"/>
    <w:rsid w:val="00661672"/>
    <w:rsid w:val="00661CD8"/>
    <w:rsid w:val="0066216C"/>
    <w:rsid w:val="00662EAF"/>
    <w:rsid w:val="00663539"/>
    <w:rsid w:val="00663BD9"/>
    <w:rsid w:val="0066443E"/>
    <w:rsid w:val="00665078"/>
    <w:rsid w:val="00665193"/>
    <w:rsid w:val="006652C7"/>
    <w:rsid w:val="00665AD0"/>
    <w:rsid w:val="00665D59"/>
    <w:rsid w:val="00665F6E"/>
    <w:rsid w:val="00665FA0"/>
    <w:rsid w:val="006669E7"/>
    <w:rsid w:val="0067202A"/>
    <w:rsid w:val="00673DF0"/>
    <w:rsid w:val="006747AA"/>
    <w:rsid w:val="006748B3"/>
    <w:rsid w:val="00674D10"/>
    <w:rsid w:val="006754D8"/>
    <w:rsid w:val="00676A5F"/>
    <w:rsid w:val="0067760E"/>
    <w:rsid w:val="00677E11"/>
    <w:rsid w:val="00680478"/>
    <w:rsid w:val="00680671"/>
    <w:rsid w:val="00681CCD"/>
    <w:rsid w:val="00682EDC"/>
    <w:rsid w:val="0068335F"/>
    <w:rsid w:val="00683D2A"/>
    <w:rsid w:val="00684BF0"/>
    <w:rsid w:val="00684E32"/>
    <w:rsid w:val="0068546B"/>
    <w:rsid w:val="00685FC2"/>
    <w:rsid w:val="0068640D"/>
    <w:rsid w:val="006900B9"/>
    <w:rsid w:val="00690111"/>
    <w:rsid w:val="00690422"/>
    <w:rsid w:val="006908E6"/>
    <w:rsid w:val="00690D7F"/>
    <w:rsid w:val="00690FF8"/>
    <w:rsid w:val="0069135B"/>
    <w:rsid w:val="0069159C"/>
    <w:rsid w:val="00692797"/>
    <w:rsid w:val="006943A6"/>
    <w:rsid w:val="00694676"/>
    <w:rsid w:val="00694DB6"/>
    <w:rsid w:val="006958C7"/>
    <w:rsid w:val="006964AA"/>
    <w:rsid w:val="00696C1C"/>
    <w:rsid w:val="00697027"/>
    <w:rsid w:val="00697CFB"/>
    <w:rsid w:val="006A0115"/>
    <w:rsid w:val="006A06D1"/>
    <w:rsid w:val="006A0ADE"/>
    <w:rsid w:val="006A0CBD"/>
    <w:rsid w:val="006A143D"/>
    <w:rsid w:val="006A157C"/>
    <w:rsid w:val="006A23CD"/>
    <w:rsid w:val="006A308F"/>
    <w:rsid w:val="006A35A0"/>
    <w:rsid w:val="006A3AAD"/>
    <w:rsid w:val="006A3B3B"/>
    <w:rsid w:val="006A45AC"/>
    <w:rsid w:val="006A4A98"/>
    <w:rsid w:val="006A4C38"/>
    <w:rsid w:val="006A5D9A"/>
    <w:rsid w:val="006A5E7D"/>
    <w:rsid w:val="006A6533"/>
    <w:rsid w:val="006A661B"/>
    <w:rsid w:val="006A6AA3"/>
    <w:rsid w:val="006A6B37"/>
    <w:rsid w:val="006A7499"/>
    <w:rsid w:val="006A7EA3"/>
    <w:rsid w:val="006B1BAC"/>
    <w:rsid w:val="006B21D2"/>
    <w:rsid w:val="006B33BB"/>
    <w:rsid w:val="006B35AB"/>
    <w:rsid w:val="006B39A5"/>
    <w:rsid w:val="006B3D34"/>
    <w:rsid w:val="006B4274"/>
    <w:rsid w:val="006B428A"/>
    <w:rsid w:val="006B44BA"/>
    <w:rsid w:val="006B4A03"/>
    <w:rsid w:val="006B5D1F"/>
    <w:rsid w:val="006B638B"/>
    <w:rsid w:val="006B736B"/>
    <w:rsid w:val="006C0BD2"/>
    <w:rsid w:val="006C0C18"/>
    <w:rsid w:val="006C15FE"/>
    <w:rsid w:val="006C1930"/>
    <w:rsid w:val="006C19CB"/>
    <w:rsid w:val="006C1D67"/>
    <w:rsid w:val="006C1F09"/>
    <w:rsid w:val="006C23C6"/>
    <w:rsid w:val="006C2627"/>
    <w:rsid w:val="006C2668"/>
    <w:rsid w:val="006C2A83"/>
    <w:rsid w:val="006C2E26"/>
    <w:rsid w:val="006C320F"/>
    <w:rsid w:val="006C37F2"/>
    <w:rsid w:val="006C392F"/>
    <w:rsid w:val="006C3A6E"/>
    <w:rsid w:val="006C42E7"/>
    <w:rsid w:val="006C4B14"/>
    <w:rsid w:val="006C4CDF"/>
    <w:rsid w:val="006C4CEF"/>
    <w:rsid w:val="006C4D8C"/>
    <w:rsid w:val="006C511C"/>
    <w:rsid w:val="006C5D3E"/>
    <w:rsid w:val="006C5E78"/>
    <w:rsid w:val="006C62DC"/>
    <w:rsid w:val="006C6A97"/>
    <w:rsid w:val="006C79BB"/>
    <w:rsid w:val="006C7A7F"/>
    <w:rsid w:val="006C7BF8"/>
    <w:rsid w:val="006C7CA2"/>
    <w:rsid w:val="006C7E5C"/>
    <w:rsid w:val="006C7F88"/>
    <w:rsid w:val="006D0185"/>
    <w:rsid w:val="006D04BA"/>
    <w:rsid w:val="006D0BC0"/>
    <w:rsid w:val="006D1105"/>
    <w:rsid w:val="006D153C"/>
    <w:rsid w:val="006D181C"/>
    <w:rsid w:val="006D1928"/>
    <w:rsid w:val="006D28A8"/>
    <w:rsid w:val="006D3217"/>
    <w:rsid w:val="006D33A4"/>
    <w:rsid w:val="006D43B2"/>
    <w:rsid w:val="006D47CA"/>
    <w:rsid w:val="006D4F9D"/>
    <w:rsid w:val="006D551C"/>
    <w:rsid w:val="006D5596"/>
    <w:rsid w:val="006D56A1"/>
    <w:rsid w:val="006D63E3"/>
    <w:rsid w:val="006D71C8"/>
    <w:rsid w:val="006E00B2"/>
    <w:rsid w:val="006E00FB"/>
    <w:rsid w:val="006E0BAD"/>
    <w:rsid w:val="006E2587"/>
    <w:rsid w:val="006E3404"/>
    <w:rsid w:val="006E349C"/>
    <w:rsid w:val="006E495C"/>
    <w:rsid w:val="006E5A5A"/>
    <w:rsid w:val="006E78EC"/>
    <w:rsid w:val="006F0213"/>
    <w:rsid w:val="006F0A47"/>
    <w:rsid w:val="006F0F1F"/>
    <w:rsid w:val="006F1C81"/>
    <w:rsid w:val="006F45CB"/>
    <w:rsid w:val="006F5DDF"/>
    <w:rsid w:val="006F63AF"/>
    <w:rsid w:val="006F712D"/>
    <w:rsid w:val="006F7134"/>
    <w:rsid w:val="006F78D0"/>
    <w:rsid w:val="006F790C"/>
    <w:rsid w:val="00700678"/>
    <w:rsid w:val="0070113B"/>
    <w:rsid w:val="00701586"/>
    <w:rsid w:val="007016F3"/>
    <w:rsid w:val="0070189C"/>
    <w:rsid w:val="00701B56"/>
    <w:rsid w:val="00702382"/>
    <w:rsid w:val="00702CCB"/>
    <w:rsid w:val="00702D43"/>
    <w:rsid w:val="0070334F"/>
    <w:rsid w:val="00705B2A"/>
    <w:rsid w:val="0070663F"/>
    <w:rsid w:val="00706AFD"/>
    <w:rsid w:val="00706CA1"/>
    <w:rsid w:val="00706ECB"/>
    <w:rsid w:val="00707F95"/>
    <w:rsid w:val="007112E8"/>
    <w:rsid w:val="0071274F"/>
    <w:rsid w:val="00712E82"/>
    <w:rsid w:val="00713471"/>
    <w:rsid w:val="00713FF4"/>
    <w:rsid w:val="007142BB"/>
    <w:rsid w:val="0071455F"/>
    <w:rsid w:val="00714F7F"/>
    <w:rsid w:val="0071505C"/>
    <w:rsid w:val="00715F02"/>
    <w:rsid w:val="00716035"/>
    <w:rsid w:val="0071650B"/>
    <w:rsid w:val="00716EC5"/>
    <w:rsid w:val="007200A4"/>
    <w:rsid w:val="00720327"/>
    <w:rsid w:val="0072044F"/>
    <w:rsid w:val="00720ACF"/>
    <w:rsid w:val="007211A3"/>
    <w:rsid w:val="007214AF"/>
    <w:rsid w:val="00721841"/>
    <w:rsid w:val="00721984"/>
    <w:rsid w:val="00721CEE"/>
    <w:rsid w:val="00722499"/>
    <w:rsid w:val="007225B9"/>
    <w:rsid w:val="00722866"/>
    <w:rsid w:val="0072299E"/>
    <w:rsid w:val="00722A47"/>
    <w:rsid w:val="00722B88"/>
    <w:rsid w:val="007231E9"/>
    <w:rsid w:val="007233D7"/>
    <w:rsid w:val="007234D5"/>
    <w:rsid w:val="00724775"/>
    <w:rsid w:val="00724C62"/>
    <w:rsid w:val="007251EF"/>
    <w:rsid w:val="007260AA"/>
    <w:rsid w:val="007262CA"/>
    <w:rsid w:val="007267FB"/>
    <w:rsid w:val="00727A42"/>
    <w:rsid w:val="00730FAA"/>
    <w:rsid w:val="00731B79"/>
    <w:rsid w:val="00732C19"/>
    <w:rsid w:val="0073432E"/>
    <w:rsid w:val="007353AE"/>
    <w:rsid w:val="00735E00"/>
    <w:rsid w:val="0073609D"/>
    <w:rsid w:val="00736D84"/>
    <w:rsid w:val="00737332"/>
    <w:rsid w:val="00737CF4"/>
    <w:rsid w:val="0074135E"/>
    <w:rsid w:val="0074178A"/>
    <w:rsid w:val="0074220D"/>
    <w:rsid w:val="007429EA"/>
    <w:rsid w:val="00742B2C"/>
    <w:rsid w:val="007431F5"/>
    <w:rsid w:val="00744490"/>
    <w:rsid w:val="00744E3C"/>
    <w:rsid w:val="00745112"/>
    <w:rsid w:val="007452B0"/>
    <w:rsid w:val="007458BA"/>
    <w:rsid w:val="00745F74"/>
    <w:rsid w:val="007469C9"/>
    <w:rsid w:val="00747587"/>
    <w:rsid w:val="007503F7"/>
    <w:rsid w:val="00750741"/>
    <w:rsid w:val="0075096A"/>
    <w:rsid w:val="00750D1C"/>
    <w:rsid w:val="007511E2"/>
    <w:rsid w:val="007519BA"/>
    <w:rsid w:val="0075278E"/>
    <w:rsid w:val="00752CF0"/>
    <w:rsid w:val="007538F2"/>
    <w:rsid w:val="00754F84"/>
    <w:rsid w:val="00755BDE"/>
    <w:rsid w:val="00755C36"/>
    <w:rsid w:val="00755D10"/>
    <w:rsid w:val="00756050"/>
    <w:rsid w:val="00756C7E"/>
    <w:rsid w:val="00756FB0"/>
    <w:rsid w:val="00757095"/>
    <w:rsid w:val="00757363"/>
    <w:rsid w:val="00757696"/>
    <w:rsid w:val="00757D23"/>
    <w:rsid w:val="00757E77"/>
    <w:rsid w:val="007601F9"/>
    <w:rsid w:val="00760B44"/>
    <w:rsid w:val="00761990"/>
    <w:rsid w:val="00761FB8"/>
    <w:rsid w:val="0076294A"/>
    <w:rsid w:val="00762F95"/>
    <w:rsid w:val="007634B4"/>
    <w:rsid w:val="007641AE"/>
    <w:rsid w:val="007656A6"/>
    <w:rsid w:val="00765E90"/>
    <w:rsid w:val="00766E09"/>
    <w:rsid w:val="00770E89"/>
    <w:rsid w:val="00771254"/>
    <w:rsid w:val="0077288C"/>
    <w:rsid w:val="00772D53"/>
    <w:rsid w:val="00772EEB"/>
    <w:rsid w:val="00775F8E"/>
    <w:rsid w:val="00776A84"/>
    <w:rsid w:val="00776B94"/>
    <w:rsid w:val="007802FA"/>
    <w:rsid w:val="0078044A"/>
    <w:rsid w:val="00781769"/>
    <w:rsid w:val="00781E15"/>
    <w:rsid w:val="00781F04"/>
    <w:rsid w:val="007834DC"/>
    <w:rsid w:val="00783D30"/>
    <w:rsid w:val="00783F7C"/>
    <w:rsid w:val="00784E71"/>
    <w:rsid w:val="00786BD6"/>
    <w:rsid w:val="00787637"/>
    <w:rsid w:val="00787EC8"/>
    <w:rsid w:val="00790197"/>
    <w:rsid w:val="0079069B"/>
    <w:rsid w:val="00790D50"/>
    <w:rsid w:val="00791226"/>
    <w:rsid w:val="00791398"/>
    <w:rsid w:val="00791412"/>
    <w:rsid w:val="00792CAD"/>
    <w:rsid w:val="00792FE0"/>
    <w:rsid w:val="00794596"/>
    <w:rsid w:val="00794A45"/>
    <w:rsid w:val="00794C40"/>
    <w:rsid w:val="007952AB"/>
    <w:rsid w:val="00795757"/>
    <w:rsid w:val="007963DB"/>
    <w:rsid w:val="00796A51"/>
    <w:rsid w:val="00796DAA"/>
    <w:rsid w:val="0079745C"/>
    <w:rsid w:val="007977E6"/>
    <w:rsid w:val="00797E9C"/>
    <w:rsid w:val="007A0389"/>
    <w:rsid w:val="007A07F6"/>
    <w:rsid w:val="007A08B2"/>
    <w:rsid w:val="007A0A6C"/>
    <w:rsid w:val="007A0B4F"/>
    <w:rsid w:val="007A1803"/>
    <w:rsid w:val="007A2376"/>
    <w:rsid w:val="007A25F8"/>
    <w:rsid w:val="007A2B39"/>
    <w:rsid w:val="007A2B5B"/>
    <w:rsid w:val="007A331A"/>
    <w:rsid w:val="007A34D6"/>
    <w:rsid w:val="007A3665"/>
    <w:rsid w:val="007A4369"/>
    <w:rsid w:val="007A48C4"/>
    <w:rsid w:val="007A4F70"/>
    <w:rsid w:val="007A56C8"/>
    <w:rsid w:val="007A5AC4"/>
    <w:rsid w:val="007A5EDA"/>
    <w:rsid w:val="007A64AE"/>
    <w:rsid w:val="007A6D3D"/>
    <w:rsid w:val="007A7145"/>
    <w:rsid w:val="007A7E63"/>
    <w:rsid w:val="007B0493"/>
    <w:rsid w:val="007B0C07"/>
    <w:rsid w:val="007B0CB4"/>
    <w:rsid w:val="007B0F31"/>
    <w:rsid w:val="007B156A"/>
    <w:rsid w:val="007B2485"/>
    <w:rsid w:val="007B2547"/>
    <w:rsid w:val="007B2FA8"/>
    <w:rsid w:val="007B33D2"/>
    <w:rsid w:val="007B3CD9"/>
    <w:rsid w:val="007B4D0D"/>
    <w:rsid w:val="007B4F91"/>
    <w:rsid w:val="007B639C"/>
    <w:rsid w:val="007B6462"/>
    <w:rsid w:val="007B753B"/>
    <w:rsid w:val="007B771E"/>
    <w:rsid w:val="007C010B"/>
    <w:rsid w:val="007C0FE7"/>
    <w:rsid w:val="007C16D6"/>
    <w:rsid w:val="007C24AB"/>
    <w:rsid w:val="007C30B1"/>
    <w:rsid w:val="007C33C8"/>
    <w:rsid w:val="007C3A2D"/>
    <w:rsid w:val="007C40B1"/>
    <w:rsid w:val="007C40F1"/>
    <w:rsid w:val="007C4281"/>
    <w:rsid w:val="007C5895"/>
    <w:rsid w:val="007C6AC2"/>
    <w:rsid w:val="007C6CA3"/>
    <w:rsid w:val="007C7664"/>
    <w:rsid w:val="007C7991"/>
    <w:rsid w:val="007C799C"/>
    <w:rsid w:val="007C7D41"/>
    <w:rsid w:val="007D023D"/>
    <w:rsid w:val="007D0296"/>
    <w:rsid w:val="007D0590"/>
    <w:rsid w:val="007D0DFA"/>
    <w:rsid w:val="007D1705"/>
    <w:rsid w:val="007D1AD8"/>
    <w:rsid w:val="007D1C95"/>
    <w:rsid w:val="007D325C"/>
    <w:rsid w:val="007D32C5"/>
    <w:rsid w:val="007D33C5"/>
    <w:rsid w:val="007D3E8A"/>
    <w:rsid w:val="007D55A8"/>
    <w:rsid w:val="007D73ED"/>
    <w:rsid w:val="007D76C0"/>
    <w:rsid w:val="007D7BE0"/>
    <w:rsid w:val="007E088A"/>
    <w:rsid w:val="007E091B"/>
    <w:rsid w:val="007E0B73"/>
    <w:rsid w:val="007E0BA0"/>
    <w:rsid w:val="007E2C17"/>
    <w:rsid w:val="007E2C8F"/>
    <w:rsid w:val="007E3473"/>
    <w:rsid w:val="007E3483"/>
    <w:rsid w:val="007E3656"/>
    <w:rsid w:val="007E396C"/>
    <w:rsid w:val="007E3EA5"/>
    <w:rsid w:val="007E477D"/>
    <w:rsid w:val="007E4CFC"/>
    <w:rsid w:val="007E6428"/>
    <w:rsid w:val="007E707C"/>
    <w:rsid w:val="007F0599"/>
    <w:rsid w:val="007F1D25"/>
    <w:rsid w:val="007F1D65"/>
    <w:rsid w:val="007F23CB"/>
    <w:rsid w:val="007F28A1"/>
    <w:rsid w:val="007F339F"/>
    <w:rsid w:val="007F37CE"/>
    <w:rsid w:val="007F403A"/>
    <w:rsid w:val="007F4371"/>
    <w:rsid w:val="007F5324"/>
    <w:rsid w:val="007F63D2"/>
    <w:rsid w:val="007F650D"/>
    <w:rsid w:val="007F6EE3"/>
    <w:rsid w:val="007F718C"/>
    <w:rsid w:val="00800270"/>
    <w:rsid w:val="008007BF"/>
    <w:rsid w:val="00800DC9"/>
    <w:rsid w:val="00800E53"/>
    <w:rsid w:val="0080175B"/>
    <w:rsid w:val="00801AB4"/>
    <w:rsid w:val="0080280F"/>
    <w:rsid w:val="00802948"/>
    <w:rsid w:val="00802E75"/>
    <w:rsid w:val="008033E9"/>
    <w:rsid w:val="00804AF3"/>
    <w:rsid w:val="008051BA"/>
    <w:rsid w:val="00805459"/>
    <w:rsid w:val="00805F1B"/>
    <w:rsid w:val="0080653D"/>
    <w:rsid w:val="0081024C"/>
    <w:rsid w:val="00810F90"/>
    <w:rsid w:val="00811383"/>
    <w:rsid w:val="00812D42"/>
    <w:rsid w:val="008146CA"/>
    <w:rsid w:val="00815C10"/>
    <w:rsid w:val="008168C0"/>
    <w:rsid w:val="00816AE6"/>
    <w:rsid w:val="008172C8"/>
    <w:rsid w:val="008176E3"/>
    <w:rsid w:val="008200E8"/>
    <w:rsid w:val="008207EB"/>
    <w:rsid w:val="00821500"/>
    <w:rsid w:val="00821726"/>
    <w:rsid w:val="00821FB9"/>
    <w:rsid w:val="008238E5"/>
    <w:rsid w:val="00823B05"/>
    <w:rsid w:val="00824A8C"/>
    <w:rsid w:val="00825804"/>
    <w:rsid w:val="00826335"/>
    <w:rsid w:val="008272B8"/>
    <w:rsid w:val="008277F4"/>
    <w:rsid w:val="0083067B"/>
    <w:rsid w:val="00831308"/>
    <w:rsid w:val="0083185B"/>
    <w:rsid w:val="008319A8"/>
    <w:rsid w:val="008320E7"/>
    <w:rsid w:val="00833160"/>
    <w:rsid w:val="00834028"/>
    <w:rsid w:val="0083608D"/>
    <w:rsid w:val="008360C1"/>
    <w:rsid w:val="0083614A"/>
    <w:rsid w:val="008365DD"/>
    <w:rsid w:val="0083660C"/>
    <w:rsid w:val="00837934"/>
    <w:rsid w:val="008407F9"/>
    <w:rsid w:val="008409E4"/>
    <w:rsid w:val="0084137E"/>
    <w:rsid w:val="008414F2"/>
    <w:rsid w:val="00841E64"/>
    <w:rsid w:val="008422BA"/>
    <w:rsid w:val="00843E56"/>
    <w:rsid w:val="008445AD"/>
    <w:rsid w:val="0084475E"/>
    <w:rsid w:val="00844DD1"/>
    <w:rsid w:val="00845398"/>
    <w:rsid w:val="00845543"/>
    <w:rsid w:val="00845A06"/>
    <w:rsid w:val="00845AB2"/>
    <w:rsid w:val="00845C10"/>
    <w:rsid w:val="00845E6A"/>
    <w:rsid w:val="00846158"/>
    <w:rsid w:val="0084642C"/>
    <w:rsid w:val="008465B8"/>
    <w:rsid w:val="00847FB8"/>
    <w:rsid w:val="0085093E"/>
    <w:rsid w:val="00850C42"/>
    <w:rsid w:val="008511EA"/>
    <w:rsid w:val="00851773"/>
    <w:rsid w:val="008527BE"/>
    <w:rsid w:val="00853650"/>
    <w:rsid w:val="00854C8F"/>
    <w:rsid w:val="008552D0"/>
    <w:rsid w:val="008552E7"/>
    <w:rsid w:val="008554FD"/>
    <w:rsid w:val="0085725E"/>
    <w:rsid w:val="00857D27"/>
    <w:rsid w:val="00857FE3"/>
    <w:rsid w:val="00861907"/>
    <w:rsid w:val="00861A87"/>
    <w:rsid w:val="00861DF5"/>
    <w:rsid w:val="008620D7"/>
    <w:rsid w:val="00862C63"/>
    <w:rsid w:val="00863322"/>
    <w:rsid w:val="008638A6"/>
    <w:rsid w:val="00864753"/>
    <w:rsid w:val="00864F96"/>
    <w:rsid w:val="0086571D"/>
    <w:rsid w:val="00865963"/>
    <w:rsid w:val="00866563"/>
    <w:rsid w:val="008667B2"/>
    <w:rsid w:val="00866BDF"/>
    <w:rsid w:val="00866BF1"/>
    <w:rsid w:val="00866D9A"/>
    <w:rsid w:val="00867886"/>
    <w:rsid w:val="00870D33"/>
    <w:rsid w:val="00871990"/>
    <w:rsid w:val="00871EFA"/>
    <w:rsid w:val="0087204D"/>
    <w:rsid w:val="008721E5"/>
    <w:rsid w:val="00873C2D"/>
    <w:rsid w:val="00873E98"/>
    <w:rsid w:val="00874445"/>
    <w:rsid w:val="0087560F"/>
    <w:rsid w:val="008757A7"/>
    <w:rsid w:val="008758AC"/>
    <w:rsid w:val="00875DD2"/>
    <w:rsid w:val="0087651B"/>
    <w:rsid w:val="00876772"/>
    <w:rsid w:val="00876A5A"/>
    <w:rsid w:val="00877E99"/>
    <w:rsid w:val="008802E6"/>
    <w:rsid w:val="00880DBA"/>
    <w:rsid w:val="00881991"/>
    <w:rsid w:val="008821B9"/>
    <w:rsid w:val="008838A7"/>
    <w:rsid w:val="00883DCF"/>
    <w:rsid w:val="00883F14"/>
    <w:rsid w:val="00884A2B"/>
    <w:rsid w:val="00884B01"/>
    <w:rsid w:val="00884D07"/>
    <w:rsid w:val="00885889"/>
    <w:rsid w:val="00885A82"/>
    <w:rsid w:val="0088624A"/>
    <w:rsid w:val="008865BA"/>
    <w:rsid w:val="0088670B"/>
    <w:rsid w:val="00886D35"/>
    <w:rsid w:val="00886F01"/>
    <w:rsid w:val="008873C8"/>
    <w:rsid w:val="00887B70"/>
    <w:rsid w:val="0089045F"/>
    <w:rsid w:val="008908BA"/>
    <w:rsid w:val="0089135E"/>
    <w:rsid w:val="008913AC"/>
    <w:rsid w:val="00891576"/>
    <w:rsid w:val="00891E47"/>
    <w:rsid w:val="00892352"/>
    <w:rsid w:val="00892F30"/>
    <w:rsid w:val="008942E2"/>
    <w:rsid w:val="00895EAB"/>
    <w:rsid w:val="008960B8"/>
    <w:rsid w:val="008968CB"/>
    <w:rsid w:val="008973C6"/>
    <w:rsid w:val="00897EA9"/>
    <w:rsid w:val="008A09A4"/>
    <w:rsid w:val="008A0B6A"/>
    <w:rsid w:val="008A117B"/>
    <w:rsid w:val="008A1673"/>
    <w:rsid w:val="008A1C21"/>
    <w:rsid w:val="008A1E12"/>
    <w:rsid w:val="008A20DA"/>
    <w:rsid w:val="008A437B"/>
    <w:rsid w:val="008A4979"/>
    <w:rsid w:val="008A5736"/>
    <w:rsid w:val="008A641C"/>
    <w:rsid w:val="008A7311"/>
    <w:rsid w:val="008A755B"/>
    <w:rsid w:val="008A7E3E"/>
    <w:rsid w:val="008B0026"/>
    <w:rsid w:val="008B07AD"/>
    <w:rsid w:val="008B10A0"/>
    <w:rsid w:val="008B12F2"/>
    <w:rsid w:val="008B1835"/>
    <w:rsid w:val="008B3FF8"/>
    <w:rsid w:val="008B433B"/>
    <w:rsid w:val="008B4977"/>
    <w:rsid w:val="008B4A08"/>
    <w:rsid w:val="008B4F37"/>
    <w:rsid w:val="008B5E4C"/>
    <w:rsid w:val="008B751F"/>
    <w:rsid w:val="008B7E5F"/>
    <w:rsid w:val="008B7F9E"/>
    <w:rsid w:val="008C0227"/>
    <w:rsid w:val="008C097D"/>
    <w:rsid w:val="008C1AF6"/>
    <w:rsid w:val="008C1FBC"/>
    <w:rsid w:val="008C2AC9"/>
    <w:rsid w:val="008C499A"/>
    <w:rsid w:val="008C51F8"/>
    <w:rsid w:val="008C5EF4"/>
    <w:rsid w:val="008C6ED1"/>
    <w:rsid w:val="008C7129"/>
    <w:rsid w:val="008C7FC9"/>
    <w:rsid w:val="008D030A"/>
    <w:rsid w:val="008D07DF"/>
    <w:rsid w:val="008D1107"/>
    <w:rsid w:val="008D1E37"/>
    <w:rsid w:val="008D2895"/>
    <w:rsid w:val="008D32E8"/>
    <w:rsid w:val="008D3759"/>
    <w:rsid w:val="008D3986"/>
    <w:rsid w:val="008D3C9D"/>
    <w:rsid w:val="008D3DFB"/>
    <w:rsid w:val="008D3ED6"/>
    <w:rsid w:val="008D4930"/>
    <w:rsid w:val="008D4DD1"/>
    <w:rsid w:val="008D54E2"/>
    <w:rsid w:val="008D60C2"/>
    <w:rsid w:val="008D6291"/>
    <w:rsid w:val="008D700B"/>
    <w:rsid w:val="008D79D3"/>
    <w:rsid w:val="008D7D5D"/>
    <w:rsid w:val="008D7DBD"/>
    <w:rsid w:val="008E014C"/>
    <w:rsid w:val="008E0702"/>
    <w:rsid w:val="008E0CED"/>
    <w:rsid w:val="008E1BA1"/>
    <w:rsid w:val="008E1BB7"/>
    <w:rsid w:val="008E205E"/>
    <w:rsid w:val="008E2379"/>
    <w:rsid w:val="008E242F"/>
    <w:rsid w:val="008E2458"/>
    <w:rsid w:val="008E2580"/>
    <w:rsid w:val="008E2F51"/>
    <w:rsid w:val="008E33FA"/>
    <w:rsid w:val="008E3A61"/>
    <w:rsid w:val="008E69D3"/>
    <w:rsid w:val="008E69E9"/>
    <w:rsid w:val="008E6B0B"/>
    <w:rsid w:val="008E7543"/>
    <w:rsid w:val="008E7656"/>
    <w:rsid w:val="008F0533"/>
    <w:rsid w:val="008F155A"/>
    <w:rsid w:val="008F18E5"/>
    <w:rsid w:val="008F190C"/>
    <w:rsid w:val="008F1F9A"/>
    <w:rsid w:val="008F2232"/>
    <w:rsid w:val="008F29EF"/>
    <w:rsid w:val="008F4132"/>
    <w:rsid w:val="008F5379"/>
    <w:rsid w:val="008F5A48"/>
    <w:rsid w:val="008F70D0"/>
    <w:rsid w:val="0090116E"/>
    <w:rsid w:val="00901967"/>
    <w:rsid w:val="009019FF"/>
    <w:rsid w:val="00901AF5"/>
    <w:rsid w:val="00901B92"/>
    <w:rsid w:val="00902402"/>
    <w:rsid w:val="00903953"/>
    <w:rsid w:val="00903993"/>
    <w:rsid w:val="009048D4"/>
    <w:rsid w:val="00904F38"/>
    <w:rsid w:val="00906AE8"/>
    <w:rsid w:val="0090713A"/>
    <w:rsid w:val="009077B6"/>
    <w:rsid w:val="00910A27"/>
    <w:rsid w:val="0091171A"/>
    <w:rsid w:val="0091195B"/>
    <w:rsid w:val="00911B78"/>
    <w:rsid w:val="00911F93"/>
    <w:rsid w:val="0091285C"/>
    <w:rsid w:val="00912960"/>
    <w:rsid w:val="00912D26"/>
    <w:rsid w:val="00912F76"/>
    <w:rsid w:val="009133D9"/>
    <w:rsid w:val="00913550"/>
    <w:rsid w:val="00913F75"/>
    <w:rsid w:val="00914653"/>
    <w:rsid w:val="00914C06"/>
    <w:rsid w:val="0091523A"/>
    <w:rsid w:val="009154C2"/>
    <w:rsid w:val="00915B0C"/>
    <w:rsid w:val="00915E28"/>
    <w:rsid w:val="009169B3"/>
    <w:rsid w:val="00916B04"/>
    <w:rsid w:val="00916B7A"/>
    <w:rsid w:val="00916CE8"/>
    <w:rsid w:val="00916FAA"/>
    <w:rsid w:val="00917E49"/>
    <w:rsid w:val="00920114"/>
    <w:rsid w:val="00920477"/>
    <w:rsid w:val="00920CAD"/>
    <w:rsid w:val="00921614"/>
    <w:rsid w:val="00922450"/>
    <w:rsid w:val="009226B0"/>
    <w:rsid w:val="00924147"/>
    <w:rsid w:val="0092427B"/>
    <w:rsid w:val="0092582E"/>
    <w:rsid w:val="0092589D"/>
    <w:rsid w:val="00926030"/>
    <w:rsid w:val="00926873"/>
    <w:rsid w:val="00926A29"/>
    <w:rsid w:val="00926B58"/>
    <w:rsid w:val="00926D0D"/>
    <w:rsid w:val="00926DF9"/>
    <w:rsid w:val="00927ED1"/>
    <w:rsid w:val="0093097F"/>
    <w:rsid w:val="00931FB8"/>
    <w:rsid w:val="00933489"/>
    <w:rsid w:val="00933B06"/>
    <w:rsid w:val="00934437"/>
    <w:rsid w:val="0093480C"/>
    <w:rsid w:val="00934C8E"/>
    <w:rsid w:val="00935197"/>
    <w:rsid w:val="0093520E"/>
    <w:rsid w:val="009363CA"/>
    <w:rsid w:val="00936F2F"/>
    <w:rsid w:val="00936F4C"/>
    <w:rsid w:val="00940116"/>
    <w:rsid w:val="00940E36"/>
    <w:rsid w:val="00940FDF"/>
    <w:rsid w:val="00941A46"/>
    <w:rsid w:val="00941A73"/>
    <w:rsid w:val="00941D85"/>
    <w:rsid w:val="00942486"/>
    <w:rsid w:val="009427D2"/>
    <w:rsid w:val="009428E2"/>
    <w:rsid w:val="009431B5"/>
    <w:rsid w:val="00944468"/>
    <w:rsid w:val="00944901"/>
    <w:rsid w:val="00944DFD"/>
    <w:rsid w:val="00945D51"/>
    <w:rsid w:val="00945EF6"/>
    <w:rsid w:val="0094626B"/>
    <w:rsid w:val="00946507"/>
    <w:rsid w:val="009465CB"/>
    <w:rsid w:val="009473F8"/>
    <w:rsid w:val="00947554"/>
    <w:rsid w:val="00947DBC"/>
    <w:rsid w:val="0095153A"/>
    <w:rsid w:val="009516CA"/>
    <w:rsid w:val="00951976"/>
    <w:rsid w:val="009525F7"/>
    <w:rsid w:val="009529FB"/>
    <w:rsid w:val="00952B0A"/>
    <w:rsid w:val="00953585"/>
    <w:rsid w:val="009537B9"/>
    <w:rsid w:val="00953E9C"/>
    <w:rsid w:val="00954151"/>
    <w:rsid w:val="009543FA"/>
    <w:rsid w:val="00955A5E"/>
    <w:rsid w:val="00955C7E"/>
    <w:rsid w:val="0095647D"/>
    <w:rsid w:val="00956947"/>
    <w:rsid w:val="00956D41"/>
    <w:rsid w:val="00957185"/>
    <w:rsid w:val="0095771D"/>
    <w:rsid w:val="00960378"/>
    <w:rsid w:val="009604F6"/>
    <w:rsid w:val="00960C9F"/>
    <w:rsid w:val="00960E61"/>
    <w:rsid w:val="00961216"/>
    <w:rsid w:val="00961933"/>
    <w:rsid w:val="0096273F"/>
    <w:rsid w:val="0096363B"/>
    <w:rsid w:val="00966017"/>
    <w:rsid w:val="0096662F"/>
    <w:rsid w:val="0096791C"/>
    <w:rsid w:val="00967BFE"/>
    <w:rsid w:val="00967D1B"/>
    <w:rsid w:val="00967D2F"/>
    <w:rsid w:val="009707C9"/>
    <w:rsid w:val="00970C99"/>
    <w:rsid w:val="00971AC8"/>
    <w:rsid w:val="00972510"/>
    <w:rsid w:val="00972598"/>
    <w:rsid w:val="0097296D"/>
    <w:rsid w:val="00972C9D"/>
    <w:rsid w:val="00972D32"/>
    <w:rsid w:val="0097300F"/>
    <w:rsid w:val="009736BB"/>
    <w:rsid w:val="009736F0"/>
    <w:rsid w:val="00973A1F"/>
    <w:rsid w:val="00973B16"/>
    <w:rsid w:val="00973FF9"/>
    <w:rsid w:val="00974F88"/>
    <w:rsid w:val="0097571D"/>
    <w:rsid w:val="0097644E"/>
    <w:rsid w:val="00976BD3"/>
    <w:rsid w:val="0098070F"/>
    <w:rsid w:val="009808D4"/>
    <w:rsid w:val="009813CC"/>
    <w:rsid w:val="009814D0"/>
    <w:rsid w:val="00981DED"/>
    <w:rsid w:val="0098208F"/>
    <w:rsid w:val="00982ED4"/>
    <w:rsid w:val="0098395E"/>
    <w:rsid w:val="00983C44"/>
    <w:rsid w:val="00984631"/>
    <w:rsid w:val="00984F07"/>
    <w:rsid w:val="009865D4"/>
    <w:rsid w:val="009871E3"/>
    <w:rsid w:val="0098727D"/>
    <w:rsid w:val="009872ED"/>
    <w:rsid w:val="00987353"/>
    <w:rsid w:val="00987761"/>
    <w:rsid w:val="00987BA9"/>
    <w:rsid w:val="0099047A"/>
    <w:rsid w:val="00990CEE"/>
    <w:rsid w:val="00991AA9"/>
    <w:rsid w:val="00991CA9"/>
    <w:rsid w:val="00993C6E"/>
    <w:rsid w:val="00995243"/>
    <w:rsid w:val="009953D8"/>
    <w:rsid w:val="00995533"/>
    <w:rsid w:val="0099584C"/>
    <w:rsid w:val="00996130"/>
    <w:rsid w:val="009962A8"/>
    <w:rsid w:val="009973B7"/>
    <w:rsid w:val="009A045F"/>
    <w:rsid w:val="009A0CC2"/>
    <w:rsid w:val="009A0CE9"/>
    <w:rsid w:val="009A1CC9"/>
    <w:rsid w:val="009A1E07"/>
    <w:rsid w:val="009A366A"/>
    <w:rsid w:val="009A3B7D"/>
    <w:rsid w:val="009A3E00"/>
    <w:rsid w:val="009A52A0"/>
    <w:rsid w:val="009A61A3"/>
    <w:rsid w:val="009A64E5"/>
    <w:rsid w:val="009A6CB3"/>
    <w:rsid w:val="009A6DE6"/>
    <w:rsid w:val="009A72BC"/>
    <w:rsid w:val="009A772A"/>
    <w:rsid w:val="009A78B8"/>
    <w:rsid w:val="009B1CE3"/>
    <w:rsid w:val="009B290C"/>
    <w:rsid w:val="009B2B63"/>
    <w:rsid w:val="009B4B7C"/>
    <w:rsid w:val="009B537E"/>
    <w:rsid w:val="009B58E1"/>
    <w:rsid w:val="009B5CC7"/>
    <w:rsid w:val="009B6311"/>
    <w:rsid w:val="009B66E0"/>
    <w:rsid w:val="009B692F"/>
    <w:rsid w:val="009B76B3"/>
    <w:rsid w:val="009B78F0"/>
    <w:rsid w:val="009C174E"/>
    <w:rsid w:val="009C25A3"/>
    <w:rsid w:val="009C340B"/>
    <w:rsid w:val="009C428B"/>
    <w:rsid w:val="009C4861"/>
    <w:rsid w:val="009C4FAF"/>
    <w:rsid w:val="009C6162"/>
    <w:rsid w:val="009C63EE"/>
    <w:rsid w:val="009C6582"/>
    <w:rsid w:val="009C6E33"/>
    <w:rsid w:val="009C734A"/>
    <w:rsid w:val="009C737B"/>
    <w:rsid w:val="009C73E1"/>
    <w:rsid w:val="009D0FD4"/>
    <w:rsid w:val="009D1D3A"/>
    <w:rsid w:val="009D1EB5"/>
    <w:rsid w:val="009D208D"/>
    <w:rsid w:val="009D25DE"/>
    <w:rsid w:val="009D2AB2"/>
    <w:rsid w:val="009D43B3"/>
    <w:rsid w:val="009D4445"/>
    <w:rsid w:val="009D44C9"/>
    <w:rsid w:val="009D4925"/>
    <w:rsid w:val="009D51AD"/>
    <w:rsid w:val="009D5A0D"/>
    <w:rsid w:val="009D798F"/>
    <w:rsid w:val="009E1174"/>
    <w:rsid w:val="009E1266"/>
    <w:rsid w:val="009E1C8E"/>
    <w:rsid w:val="009E1F93"/>
    <w:rsid w:val="009E2DCF"/>
    <w:rsid w:val="009E2FD0"/>
    <w:rsid w:val="009E3C82"/>
    <w:rsid w:val="009E45D8"/>
    <w:rsid w:val="009E4C64"/>
    <w:rsid w:val="009E538E"/>
    <w:rsid w:val="009E54F4"/>
    <w:rsid w:val="009E5CCC"/>
    <w:rsid w:val="009E63B1"/>
    <w:rsid w:val="009E64D5"/>
    <w:rsid w:val="009E651B"/>
    <w:rsid w:val="009E6C3A"/>
    <w:rsid w:val="009E6E82"/>
    <w:rsid w:val="009E70E0"/>
    <w:rsid w:val="009E7420"/>
    <w:rsid w:val="009E7C0B"/>
    <w:rsid w:val="009F01B6"/>
    <w:rsid w:val="009F2162"/>
    <w:rsid w:val="009F3055"/>
    <w:rsid w:val="009F31BE"/>
    <w:rsid w:val="009F3733"/>
    <w:rsid w:val="009F3C1B"/>
    <w:rsid w:val="009F4935"/>
    <w:rsid w:val="009F4B36"/>
    <w:rsid w:val="009F4FC8"/>
    <w:rsid w:val="009F54B1"/>
    <w:rsid w:val="009F5BE9"/>
    <w:rsid w:val="009F5FE3"/>
    <w:rsid w:val="009F611B"/>
    <w:rsid w:val="009F6B66"/>
    <w:rsid w:val="009F718B"/>
    <w:rsid w:val="009F766F"/>
    <w:rsid w:val="009F7CD8"/>
    <w:rsid w:val="009F7F29"/>
    <w:rsid w:val="00A00D02"/>
    <w:rsid w:val="00A01979"/>
    <w:rsid w:val="00A02529"/>
    <w:rsid w:val="00A030E0"/>
    <w:rsid w:val="00A03385"/>
    <w:rsid w:val="00A036C9"/>
    <w:rsid w:val="00A03E5E"/>
    <w:rsid w:val="00A049AC"/>
    <w:rsid w:val="00A04DF0"/>
    <w:rsid w:val="00A05FC2"/>
    <w:rsid w:val="00A060A4"/>
    <w:rsid w:val="00A0650D"/>
    <w:rsid w:val="00A06B3F"/>
    <w:rsid w:val="00A0733B"/>
    <w:rsid w:val="00A07B27"/>
    <w:rsid w:val="00A07FB2"/>
    <w:rsid w:val="00A13795"/>
    <w:rsid w:val="00A14DEA"/>
    <w:rsid w:val="00A14FDC"/>
    <w:rsid w:val="00A15FE5"/>
    <w:rsid w:val="00A16449"/>
    <w:rsid w:val="00A16B17"/>
    <w:rsid w:val="00A176C0"/>
    <w:rsid w:val="00A17851"/>
    <w:rsid w:val="00A17882"/>
    <w:rsid w:val="00A216E5"/>
    <w:rsid w:val="00A2187C"/>
    <w:rsid w:val="00A21A10"/>
    <w:rsid w:val="00A21D0D"/>
    <w:rsid w:val="00A21DDC"/>
    <w:rsid w:val="00A22209"/>
    <w:rsid w:val="00A22685"/>
    <w:rsid w:val="00A22B5A"/>
    <w:rsid w:val="00A235AF"/>
    <w:rsid w:val="00A243DF"/>
    <w:rsid w:val="00A245CC"/>
    <w:rsid w:val="00A24F0F"/>
    <w:rsid w:val="00A251B2"/>
    <w:rsid w:val="00A25216"/>
    <w:rsid w:val="00A25D43"/>
    <w:rsid w:val="00A260B3"/>
    <w:rsid w:val="00A277E7"/>
    <w:rsid w:val="00A27833"/>
    <w:rsid w:val="00A2790B"/>
    <w:rsid w:val="00A27D69"/>
    <w:rsid w:val="00A303DF"/>
    <w:rsid w:val="00A32050"/>
    <w:rsid w:val="00A32116"/>
    <w:rsid w:val="00A322FE"/>
    <w:rsid w:val="00A3236F"/>
    <w:rsid w:val="00A32835"/>
    <w:rsid w:val="00A32BDC"/>
    <w:rsid w:val="00A32C45"/>
    <w:rsid w:val="00A3354F"/>
    <w:rsid w:val="00A339FF"/>
    <w:rsid w:val="00A35BAA"/>
    <w:rsid w:val="00A35F6D"/>
    <w:rsid w:val="00A36965"/>
    <w:rsid w:val="00A37DF9"/>
    <w:rsid w:val="00A402E4"/>
    <w:rsid w:val="00A40607"/>
    <w:rsid w:val="00A408FF"/>
    <w:rsid w:val="00A4128E"/>
    <w:rsid w:val="00A41F73"/>
    <w:rsid w:val="00A42A01"/>
    <w:rsid w:val="00A42CD6"/>
    <w:rsid w:val="00A42E03"/>
    <w:rsid w:val="00A43055"/>
    <w:rsid w:val="00A43461"/>
    <w:rsid w:val="00A44215"/>
    <w:rsid w:val="00A44D6B"/>
    <w:rsid w:val="00A44F62"/>
    <w:rsid w:val="00A4518D"/>
    <w:rsid w:val="00A454F0"/>
    <w:rsid w:val="00A45E57"/>
    <w:rsid w:val="00A4653B"/>
    <w:rsid w:val="00A4691E"/>
    <w:rsid w:val="00A46B23"/>
    <w:rsid w:val="00A46C20"/>
    <w:rsid w:val="00A4731A"/>
    <w:rsid w:val="00A506BE"/>
    <w:rsid w:val="00A50CC6"/>
    <w:rsid w:val="00A514DD"/>
    <w:rsid w:val="00A517F0"/>
    <w:rsid w:val="00A51C80"/>
    <w:rsid w:val="00A51D1D"/>
    <w:rsid w:val="00A51EF9"/>
    <w:rsid w:val="00A5319F"/>
    <w:rsid w:val="00A534AF"/>
    <w:rsid w:val="00A53A5D"/>
    <w:rsid w:val="00A54473"/>
    <w:rsid w:val="00A54A1C"/>
    <w:rsid w:val="00A55B5F"/>
    <w:rsid w:val="00A5647A"/>
    <w:rsid w:val="00A56531"/>
    <w:rsid w:val="00A569CC"/>
    <w:rsid w:val="00A5711C"/>
    <w:rsid w:val="00A602E0"/>
    <w:rsid w:val="00A60F84"/>
    <w:rsid w:val="00A61256"/>
    <w:rsid w:val="00A62671"/>
    <w:rsid w:val="00A638A5"/>
    <w:rsid w:val="00A64779"/>
    <w:rsid w:val="00A64F5B"/>
    <w:rsid w:val="00A6527F"/>
    <w:rsid w:val="00A65638"/>
    <w:rsid w:val="00A670DF"/>
    <w:rsid w:val="00A67174"/>
    <w:rsid w:val="00A674E2"/>
    <w:rsid w:val="00A6764D"/>
    <w:rsid w:val="00A70253"/>
    <w:rsid w:val="00A704A1"/>
    <w:rsid w:val="00A7097E"/>
    <w:rsid w:val="00A71598"/>
    <w:rsid w:val="00A715AB"/>
    <w:rsid w:val="00A71756"/>
    <w:rsid w:val="00A71878"/>
    <w:rsid w:val="00A7189F"/>
    <w:rsid w:val="00A7299B"/>
    <w:rsid w:val="00A72A42"/>
    <w:rsid w:val="00A72A7D"/>
    <w:rsid w:val="00A74259"/>
    <w:rsid w:val="00A74A76"/>
    <w:rsid w:val="00A754ED"/>
    <w:rsid w:val="00A75E4B"/>
    <w:rsid w:val="00A7603E"/>
    <w:rsid w:val="00A7700A"/>
    <w:rsid w:val="00A7700F"/>
    <w:rsid w:val="00A7782B"/>
    <w:rsid w:val="00A77C02"/>
    <w:rsid w:val="00A80992"/>
    <w:rsid w:val="00A81BA8"/>
    <w:rsid w:val="00A81BC4"/>
    <w:rsid w:val="00A83223"/>
    <w:rsid w:val="00A8397E"/>
    <w:rsid w:val="00A83C59"/>
    <w:rsid w:val="00A84280"/>
    <w:rsid w:val="00A85727"/>
    <w:rsid w:val="00A85CF2"/>
    <w:rsid w:val="00A8690E"/>
    <w:rsid w:val="00A9108B"/>
    <w:rsid w:val="00A91977"/>
    <w:rsid w:val="00A92203"/>
    <w:rsid w:val="00A92356"/>
    <w:rsid w:val="00A93A27"/>
    <w:rsid w:val="00A93A5B"/>
    <w:rsid w:val="00A94F99"/>
    <w:rsid w:val="00A95253"/>
    <w:rsid w:val="00A95628"/>
    <w:rsid w:val="00A96224"/>
    <w:rsid w:val="00A964B3"/>
    <w:rsid w:val="00A966C9"/>
    <w:rsid w:val="00A96E25"/>
    <w:rsid w:val="00A97A27"/>
    <w:rsid w:val="00A97EEF"/>
    <w:rsid w:val="00AA0036"/>
    <w:rsid w:val="00AA00DE"/>
    <w:rsid w:val="00AA1B75"/>
    <w:rsid w:val="00AA1D44"/>
    <w:rsid w:val="00AA207C"/>
    <w:rsid w:val="00AA2156"/>
    <w:rsid w:val="00AA2BAF"/>
    <w:rsid w:val="00AA50F0"/>
    <w:rsid w:val="00AA56DE"/>
    <w:rsid w:val="00AA5E44"/>
    <w:rsid w:val="00AA618B"/>
    <w:rsid w:val="00AA6192"/>
    <w:rsid w:val="00AA6ED9"/>
    <w:rsid w:val="00AA72A8"/>
    <w:rsid w:val="00AA74EC"/>
    <w:rsid w:val="00AA7628"/>
    <w:rsid w:val="00AB13DE"/>
    <w:rsid w:val="00AB15E9"/>
    <w:rsid w:val="00AB1647"/>
    <w:rsid w:val="00AB1A15"/>
    <w:rsid w:val="00AB2195"/>
    <w:rsid w:val="00AB38DB"/>
    <w:rsid w:val="00AB3E39"/>
    <w:rsid w:val="00AB4C29"/>
    <w:rsid w:val="00AB4EBB"/>
    <w:rsid w:val="00AB550D"/>
    <w:rsid w:val="00AB59F7"/>
    <w:rsid w:val="00AB5A42"/>
    <w:rsid w:val="00AB68DA"/>
    <w:rsid w:val="00AB6C4A"/>
    <w:rsid w:val="00AB7B91"/>
    <w:rsid w:val="00AC0394"/>
    <w:rsid w:val="00AC0591"/>
    <w:rsid w:val="00AC0811"/>
    <w:rsid w:val="00AC0DCE"/>
    <w:rsid w:val="00AC30CA"/>
    <w:rsid w:val="00AC37D8"/>
    <w:rsid w:val="00AC3B38"/>
    <w:rsid w:val="00AC47E6"/>
    <w:rsid w:val="00AC58DD"/>
    <w:rsid w:val="00AC59A3"/>
    <w:rsid w:val="00AC6129"/>
    <w:rsid w:val="00AC686F"/>
    <w:rsid w:val="00AC6F35"/>
    <w:rsid w:val="00AC7112"/>
    <w:rsid w:val="00AC724A"/>
    <w:rsid w:val="00AC734C"/>
    <w:rsid w:val="00AC7632"/>
    <w:rsid w:val="00AD006D"/>
    <w:rsid w:val="00AD2ADF"/>
    <w:rsid w:val="00AD2EC8"/>
    <w:rsid w:val="00AD33DC"/>
    <w:rsid w:val="00AD3905"/>
    <w:rsid w:val="00AD3DB5"/>
    <w:rsid w:val="00AD4142"/>
    <w:rsid w:val="00AD4DF5"/>
    <w:rsid w:val="00AD5763"/>
    <w:rsid w:val="00AD63CD"/>
    <w:rsid w:val="00AD7C3A"/>
    <w:rsid w:val="00AE068E"/>
    <w:rsid w:val="00AE178D"/>
    <w:rsid w:val="00AE181A"/>
    <w:rsid w:val="00AE21E4"/>
    <w:rsid w:val="00AE235F"/>
    <w:rsid w:val="00AE2B23"/>
    <w:rsid w:val="00AE3F55"/>
    <w:rsid w:val="00AE66E9"/>
    <w:rsid w:val="00AE6BB7"/>
    <w:rsid w:val="00AE6BF7"/>
    <w:rsid w:val="00AE6FB1"/>
    <w:rsid w:val="00AE767E"/>
    <w:rsid w:val="00AF06AD"/>
    <w:rsid w:val="00AF0E1C"/>
    <w:rsid w:val="00AF1A2C"/>
    <w:rsid w:val="00AF2416"/>
    <w:rsid w:val="00AF3DE8"/>
    <w:rsid w:val="00AF45AE"/>
    <w:rsid w:val="00AF487E"/>
    <w:rsid w:val="00AF5EF5"/>
    <w:rsid w:val="00AF686B"/>
    <w:rsid w:val="00B001C0"/>
    <w:rsid w:val="00B005EC"/>
    <w:rsid w:val="00B00E07"/>
    <w:rsid w:val="00B01653"/>
    <w:rsid w:val="00B02219"/>
    <w:rsid w:val="00B02FE7"/>
    <w:rsid w:val="00B035F2"/>
    <w:rsid w:val="00B03742"/>
    <w:rsid w:val="00B037F2"/>
    <w:rsid w:val="00B03998"/>
    <w:rsid w:val="00B04A5D"/>
    <w:rsid w:val="00B0506B"/>
    <w:rsid w:val="00B054E4"/>
    <w:rsid w:val="00B05861"/>
    <w:rsid w:val="00B05E62"/>
    <w:rsid w:val="00B06691"/>
    <w:rsid w:val="00B06C8F"/>
    <w:rsid w:val="00B07AD7"/>
    <w:rsid w:val="00B1007E"/>
    <w:rsid w:val="00B10655"/>
    <w:rsid w:val="00B10A1F"/>
    <w:rsid w:val="00B12465"/>
    <w:rsid w:val="00B124F0"/>
    <w:rsid w:val="00B12D55"/>
    <w:rsid w:val="00B13344"/>
    <w:rsid w:val="00B13BA8"/>
    <w:rsid w:val="00B13EDA"/>
    <w:rsid w:val="00B141EB"/>
    <w:rsid w:val="00B14AA9"/>
    <w:rsid w:val="00B14B72"/>
    <w:rsid w:val="00B14DC3"/>
    <w:rsid w:val="00B14FE5"/>
    <w:rsid w:val="00B151AF"/>
    <w:rsid w:val="00B1543D"/>
    <w:rsid w:val="00B16282"/>
    <w:rsid w:val="00B208BA"/>
    <w:rsid w:val="00B21C39"/>
    <w:rsid w:val="00B21EC9"/>
    <w:rsid w:val="00B231E6"/>
    <w:rsid w:val="00B2357C"/>
    <w:rsid w:val="00B242E4"/>
    <w:rsid w:val="00B243C7"/>
    <w:rsid w:val="00B24C57"/>
    <w:rsid w:val="00B2508F"/>
    <w:rsid w:val="00B2516E"/>
    <w:rsid w:val="00B26E6C"/>
    <w:rsid w:val="00B26F2F"/>
    <w:rsid w:val="00B270A2"/>
    <w:rsid w:val="00B27998"/>
    <w:rsid w:val="00B32219"/>
    <w:rsid w:val="00B339F9"/>
    <w:rsid w:val="00B33ED6"/>
    <w:rsid w:val="00B351BD"/>
    <w:rsid w:val="00B35CA3"/>
    <w:rsid w:val="00B35D79"/>
    <w:rsid w:val="00B36264"/>
    <w:rsid w:val="00B377B6"/>
    <w:rsid w:val="00B37F2A"/>
    <w:rsid w:val="00B401DF"/>
    <w:rsid w:val="00B40B30"/>
    <w:rsid w:val="00B416AE"/>
    <w:rsid w:val="00B4301C"/>
    <w:rsid w:val="00B43421"/>
    <w:rsid w:val="00B43992"/>
    <w:rsid w:val="00B439F0"/>
    <w:rsid w:val="00B43F7D"/>
    <w:rsid w:val="00B43FE5"/>
    <w:rsid w:val="00B4567C"/>
    <w:rsid w:val="00B45E44"/>
    <w:rsid w:val="00B46A52"/>
    <w:rsid w:val="00B473CC"/>
    <w:rsid w:val="00B47AF5"/>
    <w:rsid w:val="00B50765"/>
    <w:rsid w:val="00B50B68"/>
    <w:rsid w:val="00B5145C"/>
    <w:rsid w:val="00B51603"/>
    <w:rsid w:val="00B519B5"/>
    <w:rsid w:val="00B52445"/>
    <w:rsid w:val="00B52821"/>
    <w:rsid w:val="00B5292B"/>
    <w:rsid w:val="00B55096"/>
    <w:rsid w:val="00B55185"/>
    <w:rsid w:val="00B55ECB"/>
    <w:rsid w:val="00B570BB"/>
    <w:rsid w:val="00B57A70"/>
    <w:rsid w:val="00B60914"/>
    <w:rsid w:val="00B60C24"/>
    <w:rsid w:val="00B60E10"/>
    <w:rsid w:val="00B60E86"/>
    <w:rsid w:val="00B60F3E"/>
    <w:rsid w:val="00B61A72"/>
    <w:rsid w:val="00B61D1B"/>
    <w:rsid w:val="00B63E6D"/>
    <w:rsid w:val="00B644BC"/>
    <w:rsid w:val="00B64742"/>
    <w:rsid w:val="00B648BB"/>
    <w:rsid w:val="00B6559C"/>
    <w:rsid w:val="00B65878"/>
    <w:rsid w:val="00B663FC"/>
    <w:rsid w:val="00B669D4"/>
    <w:rsid w:val="00B66EA3"/>
    <w:rsid w:val="00B66FC8"/>
    <w:rsid w:val="00B673A8"/>
    <w:rsid w:val="00B67F7B"/>
    <w:rsid w:val="00B71030"/>
    <w:rsid w:val="00B7110B"/>
    <w:rsid w:val="00B71204"/>
    <w:rsid w:val="00B7137E"/>
    <w:rsid w:val="00B715E7"/>
    <w:rsid w:val="00B71833"/>
    <w:rsid w:val="00B718E4"/>
    <w:rsid w:val="00B72A13"/>
    <w:rsid w:val="00B72D01"/>
    <w:rsid w:val="00B73334"/>
    <w:rsid w:val="00B73776"/>
    <w:rsid w:val="00B7388E"/>
    <w:rsid w:val="00B7409C"/>
    <w:rsid w:val="00B74519"/>
    <w:rsid w:val="00B7451C"/>
    <w:rsid w:val="00B74755"/>
    <w:rsid w:val="00B7487A"/>
    <w:rsid w:val="00B748E8"/>
    <w:rsid w:val="00B76CCD"/>
    <w:rsid w:val="00B77CBA"/>
    <w:rsid w:val="00B80458"/>
    <w:rsid w:val="00B80B48"/>
    <w:rsid w:val="00B80CE1"/>
    <w:rsid w:val="00B8111D"/>
    <w:rsid w:val="00B82236"/>
    <w:rsid w:val="00B82FA2"/>
    <w:rsid w:val="00B83BB2"/>
    <w:rsid w:val="00B84629"/>
    <w:rsid w:val="00B85411"/>
    <w:rsid w:val="00B857D0"/>
    <w:rsid w:val="00B86BC7"/>
    <w:rsid w:val="00B87073"/>
    <w:rsid w:val="00B871F9"/>
    <w:rsid w:val="00B87BBF"/>
    <w:rsid w:val="00B87F74"/>
    <w:rsid w:val="00B900DA"/>
    <w:rsid w:val="00B904AB"/>
    <w:rsid w:val="00B90BC9"/>
    <w:rsid w:val="00B912AF"/>
    <w:rsid w:val="00B91570"/>
    <w:rsid w:val="00B92041"/>
    <w:rsid w:val="00B922AF"/>
    <w:rsid w:val="00B92BEA"/>
    <w:rsid w:val="00B9306D"/>
    <w:rsid w:val="00B930FE"/>
    <w:rsid w:val="00B9320D"/>
    <w:rsid w:val="00B935CB"/>
    <w:rsid w:val="00B94CAE"/>
    <w:rsid w:val="00B94F02"/>
    <w:rsid w:val="00B95E7F"/>
    <w:rsid w:val="00B96100"/>
    <w:rsid w:val="00B9754D"/>
    <w:rsid w:val="00B9779F"/>
    <w:rsid w:val="00BA0CF3"/>
    <w:rsid w:val="00BA130B"/>
    <w:rsid w:val="00BA1EE7"/>
    <w:rsid w:val="00BA30C1"/>
    <w:rsid w:val="00BA33F1"/>
    <w:rsid w:val="00BA357D"/>
    <w:rsid w:val="00BA3C5B"/>
    <w:rsid w:val="00BA494D"/>
    <w:rsid w:val="00BA5292"/>
    <w:rsid w:val="00BA5ECE"/>
    <w:rsid w:val="00BA6698"/>
    <w:rsid w:val="00BA7002"/>
    <w:rsid w:val="00BA70AF"/>
    <w:rsid w:val="00BA7B94"/>
    <w:rsid w:val="00BB01D5"/>
    <w:rsid w:val="00BB0697"/>
    <w:rsid w:val="00BB0B47"/>
    <w:rsid w:val="00BB0E60"/>
    <w:rsid w:val="00BB1096"/>
    <w:rsid w:val="00BB14CA"/>
    <w:rsid w:val="00BB172E"/>
    <w:rsid w:val="00BB24A6"/>
    <w:rsid w:val="00BB2F69"/>
    <w:rsid w:val="00BB31CB"/>
    <w:rsid w:val="00BB351A"/>
    <w:rsid w:val="00BB3647"/>
    <w:rsid w:val="00BB4349"/>
    <w:rsid w:val="00BB63D5"/>
    <w:rsid w:val="00BB696C"/>
    <w:rsid w:val="00BB6CDB"/>
    <w:rsid w:val="00BB6F58"/>
    <w:rsid w:val="00BC07AC"/>
    <w:rsid w:val="00BC1235"/>
    <w:rsid w:val="00BC2459"/>
    <w:rsid w:val="00BC2B5D"/>
    <w:rsid w:val="00BC3018"/>
    <w:rsid w:val="00BC3B5D"/>
    <w:rsid w:val="00BC4C5C"/>
    <w:rsid w:val="00BC56F4"/>
    <w:rsid w:val="00BC57B0"/>
    <w:rsid w:val="00BC596A"/>
    <w:rsid w:val="00BC59FD"/>
    <w:rsid w:val="00BC5ED2"/>
    <w:rsid w:val="00BC5F88"/>
    <w:rsid w:val="00BC6229"/>
    <w:rsid w:val="00BC6670"/>
    <w:rsid w:val="00BC6700"/>
    <w:rsid w:val="00BC74C0"/>
    <w:rsid w:val="00BC74E9"/>
    <w:rsid w:val="00BC7F99"/>
    <w:rsid w:val="00BD1734"/>
    <w:rsid w:val="00BD1B31"/>
    <w:rsid w:val="00BD1EC6"/>
    <w:rsid w:val="00BD26ED"/>
    <w:rsid w:val="00BD2A4E"/>
    <w:rsid w:val="00BD2A7F"/>
    <w:rsid w:val="00BD3023"/>
    <w:rsid w:val="00BD350D"/>
    <w:rsid w:val="00BD3A7E"/>
    <w:rsid w:val="00BD41BB"/>
    <w:rsid w:val="00BD57F9"/>
    <w:rsid w:val="00BD5BA5"/>
    <w:rsid w:val="00BD5CB0"/>
    <w:rsid w:val="00BD5D16"/>
    <w:rsid w:val="00BD5E35"/>
    <w:rsid w:val="00BE074B"/>
    <w:rsid w:val="00BE0D6C"/>
    <w:rsid w:val="00BE23B2"/>
    <w:rsid w:val="00BE2718"/>
    <w:rsid w:val="00BE3F0F"/>
    <w:rsid w:val="00BE4353"/>
    <w:rsid w:val="00BE5121"/>
    <w:rsid w:val="00BE5806"/>
    <w:rsid w:val="00BE5F76"/>
    <w:rsid w:val="00BE62CC"/>
    <w:rsid w:val="00BE6960"/>
    <w:rsid w:val="00BE6CF6"/>
    <w:rsid w:val="00BF0032"/>
    <w:rsid w:val="00BF0BA1"/>
    <w:rsid w:val="00BF10D9"/>
    <w:rsid w:val="00BF1147"/>
    <w:rsid w:val="00BF1A0E"/>
    <w:rsid w:val="00BF3F90"/>
    <w:rsid w:val="00BF41BF"/>
    <w:rsid w:val="00BF47BA"/>
    <w:rsid w:val="00BF581B"/>
    <w:rsid w:val="00BF5BC3"/>
    <w:rsid w:val="00C00070"/>
    <w:rsid w:val="00C0016E"/>
    <w:rsid w:val="00C006B9"/>
    <w:rsid w:val="00C01124"/>
    <w:rsid w:val="00C0136C"/>
    <w:rsid w:val="00C01A7D"/>
    <w:rsid w:val="00C01E75"/>
    <w:rsid w:val="00C021A1"/>
    <w:rsid w:val="00C03136"/>
    <w:rsid w:val="00C0332A"/>
    <w:rsid w:val="00C03914"/>
    <w:rsid w:val="00C039B0"/>
    <w:rsid w:val="00C03B5F"/>
    <w:rsid w:val="00C03CEF"/>
    <w:rsid w:val="00C04408"/>
    <w:rsid w:val="00C04A17"/>
    <w:rsid w:val="00C04E6A"/>
    <w:rsid w:val="00C054DD"/>
    <w:rsid w:val="00C056A6"/>
    <w:rsid w:val="00C058E0"/>
    <w:rsid w:val="00C05CB9"/>
    <w:rsid w:val="00C064CF"/>
    <w:rsid w:val="00C0679D"/>
    <w:rsid w:val="00C06EF2"/>
    <w:rsid w:val="00C074BC"/>
    <w:rsid w:val="00C07719"/>
    <w:rsid w:val="00C1068A"/>
    <w:rsid w:val="00C10847"/>
    <w:rsid w:val="00C1091C"/>
    <w:rsid w:val="00C10A91"/>
    <w:rsid w:val="00C11140"/>
    <w:rsid w:val="00C1157B"/>
    <w:rsid w:val="00C122B2"/>
    <w:rsid w:val="00C12625"/>
    <w:rsid w:val="00C12810"/>
    <w:rsid w:val="00C15598"/>
    <w:rsid w:val="00C157F1"/>
    <w:rsid w:val="00C15AA8"/>
    <w:rsid w:val="00C15D88"/>
    <w:rsid w:val="00C17639"/>
    <w:rsid w:val="00C177D3"/>
    <w:rsid w:val="00C2029D"/>
    <w:rsid w:val="00C206D0"/>
    <w:rsid w:val="00C206F2"/>
    <w:rsid w:val="00C21C99"/>
    <w:rsid w:val="00C220B6"/>
    <w:rsid w:val="00C22AC1"/>
    <w:rsid w:val="00C23BFD"/>
    <w:rsid w:val="00C23FDF"/>
    <w:rsid w:val="00C24353"/>
    <w:rsid w:val="00C24D42"/>
    <w:rsid w:val="00C2551C"/>
    <w:rsid w:val="00C25A92"/>
    <w:rsid w:val="00C25C95"/>
    <w:rsid w:val="00C27CD2"/>
    <w:rsid w:val="00C30D7A"/>
    <w:rsid w:val="00C31545"/>
    <w:rsid w:val="00C31D5E"/>
    <w:rsid w:val="00C31F1E"/>
    <w:rsid w:val="00C32104"/>
    <w:rsid w:val="00C33234"/>
    <w:rsid w:val="00C334C2"/>
    <w:rsid w:val="00C33F5E"/>
    <w:rsid w:val="00C3494E"/>
    <w:rsid w:val="00C34978"/>
    <w:rsid w:val="00C34D18"/>
    <w:rsid w:val="00C35A84"/>
    <w:rsid w:val="00C369AC"/>
    <w:rsid w:val="00C37E9B"/>
    <w:rsid w:val="00C4081A"/>
    <w:rsid w:val="00C40855"/>
    <w:rsid w:val="00C42B3A"/>
    <w:rsid w:val="00C43A57"/>
    <w:rsid w:val="00C43FB2"/>
    <w:rsid w:val="00C444B0"/>
    <w:rsid w:val="00C444EF"/>
    <w:rsid w:val="00C445F4"/>
    <w:rsid w:val="00C45C62"/>
    <w:rsid w:val="00C47082"/>
    <w:rsid w:val="00C477DF"/>
    <w:rsid w:val="00C47854"/>
    <w:rsid w:val="00C502D9"/>
    <w:rsid w:val="00C50B97"/>
    <w:rsid w:val="00C5184C"/>
    <w:rsid w:val="00C53F25"/>
    <w:rsid w:val="00C54032"/>
    <w:rsid w:val="00C540DD"/>
    <w:rsid w:val="00C54AAF"/>
    <w:rsid w:val="00C55595"/>
    <w:rsid w:val="00C56387"/>
    <w:rsid w:val="00C564DC"/>
    <w:rsid w:val="00C567FF"/>
    <w:rsid w:val="00C57772"/>
    <w:rsid w:val="00C60577"/>
    <w:rsid w:val="00C61656"/>
    <w:rsid w:val="00C61FAB"/>
    <w:rsid w:val="00C62596"/>
    <w:rsid w:val="00C625D9"/>
    <w:rsid w:val="00C63178"/>
    <w:rsid w:val="00C63641"/>
    <w:rsid w:val="00C6391F"/>
    <w:rsid w:val="00C64315"/>
    <w:rsid w:val="00C6441A"/>
    <w:rsid w:val="00C6441C"/>
    <w:rsid w:val="00C64C9B"/>
    <w:rsid w:val="00C65349"/>
    <w:rsid w:val="00C6561B"/>
    <w:rsid w:val="00C6574E"/>
    <w:rsid w:val="00C657B9"/>
    <w:rsid w:val="00C65CE1"/>
    <w:rsid w:val="00C666B4"/>
    <w:rsid w:val="00C670A6"/>
    <w:rsid w:val="00C673B7"/>
    <w:rsid w:val="00C67715"/>
    <w:rsid w:val="00C67E57"/>
    <w:rsid w:val="00C70013"/>
    <w:rsid w:val="00C7136E"/>
    <w:rsid w:val="00C72125"/>
    <w:rsid w:val="00C7270C"/>
    <w:rsid w:val="00C73024"/>
    <w:rsid w:val="00C7346F"/>
    <w:rsid w:val="00C7381E"/>
    <w:rsid w:val="00C744E4"/>
    <w:rsid w:val="00C749DE"/>
    <w:rsid w:val="00C74A46"/>
    <w:rsid w:val="00C74C1E"/>
    <w:rsid w:val="00C75233"/>
    <w:rsid w:val="00C75428"/>
    <w:rsid w:val="00C75AB2"/>
    <w:rsid w:val="00C75DB5"/>
    <w:rsid w:val="00C76489"/>
    <w:rsid w:val="00C767F5"/>
    <w:rsid w:val="00C76B59"/>
    <w:rsid w:val="00C776C0"/>
    <w:rsid w:val="00C77DC9"/>
    <w:rsid w:val="00C77EB0"/>
    <w:rsid w:val="00C77F29"/>
    <w:rsid w:val="00C80015"/>
    <w:rsid w:val="00C80232"/>
    <w:rsid w:val="00C806D7"/>
    <w:rsid w:val="00C80FB4"/>
    <w:rsid w:val="00C81DFA"/>
    <w:rsid w:val="00C823E6"/>
    <w:rsid w:val="00C827C6"/>
    <w:rsid w:val="00C83324"/>
    <w:rsid w:val="00C83451"/>
    <w:rsid w:val="00C84036"/>
    <w:rsid w:val="00C84596"/>
    <w:rsid w:val="00C854AC"/>
    <w:rsid w:val="00C85950"/>
    <w:rsid w:val="00C85AED"/>
    <w:rsid w:val="00C85AEE"/>
    <w:rsid w:val="00C86AC1"/>
    <w:rsid w:val="00C90467"/>
    <w:rsid w:val="00C916E1"/>
    <w:rsid w:val="00C91713"/>
    <w:rsid w:val="00C91C27"/>
    <w:rsid w:val="00C91DE7"/>
    <w:rsid w:val="00C92507"/>
    <w:rsid w:val="00C934A0"/>
    <w:rsid w:val="00C934CC"/>
    <w:rsid w:val="00C93A37"/>
    <w:rsid w:val="00C93E14"/>
    <w:rsid w:val="00C940A2"/>
    <w:rsid w:val="00C95464"/>
    <w:rsid w:val="00C95643"/>
    <w:rsid w:val="00C95A1B"/>
    <w:rsid w:val="00C9670A"/>
    <w:rsid w:val="00C97C19"/>
    <w:rsid w:val="00C97E0E"/>
    <w:rsid w:val="00CA1246"/>
    <w:rsid w:val="00CA2094"/>
    <w:rsid w:val="00CA21EC"/>
    <w:rsid w:val="00CA267D"/>
    <w:rsid w:val="00CA3AF3"/>
    <w:rsid w:val="00CA3EA0"/>
    <w:rsid w:val="00CA425F"/>
    <w:rsid w:val="00CA5296"/>
    <w:rsid w:val="00CA6E68"/>
    <w:rsid w:val="00CA6F39"/>
    <w:rsid w:val="00CA7A22"/>
    <w:rsid w:val="00CB0491"/>
    <w:rsid w:val="00CB0694"/>
    <w:rsid w:val="00CB07DE"/>
    <w:rsid w:val="00CB0FC1"/>
    <w:rsid w:val="00CB10B6"/>
    <w:rsid w:val="00CB1915"/>
    <w:rsid w:val="00CB1B45"/>
    <w:rsid w:val="00CB242D"/>
    <w:rsid w:val="00CB2A96"/>
    <w:rsid w:val="00CB3036"/>
    <w:rsid w:val="00CB30BB"/>
    <w:rsid w:val="00CB4BDE"/>
    <w:rsid w:val="00CB4D8F"/>
    <w:rsid w:val="00CB523D"/>
    <w:rsid w:val="00CB5510"/>
    <w:rsid w:val="00CB5852"/>
    <w:rsid w:val="00CC11F6"/>
    <w:rsid w:val="00CC1CD0"/>
    <w:rsid w:val="00CC21DE"/>
    <w:rsid w:val="00CC2BB0"/>
    <w:rsid w:val="00CC313F"/>
    <w:rsid w:val="00CC314F"/>
    <w:rsid w:val="00CC3878"/>
    <w:rsid w:val="00CC399D"/>
    <w:rsid w:val="00CC3FF5"/>
    <w:rsid w:val="00CC49AD"/>
    <w:rsid w:val="00CC603E"/>
    <w:rsid w:val="00CC62E4"/>
    <w:rsid w:val="00CC77C0"/>
    <w:rsid w:val="00CD0059"/>
    <w:rsid w:val="00CD07A7"/>
    <w:rsid w:val="00CD20D1"/>
    <w:rsid w:val="00CD2A91"/>
    <w:rsid w:val="00CD2F71"/>
    <w:rsid w:val="00CD33FB"/>
    <w:rsid w:val="00CD3747"/>
    <w:rsid w:val="00CD38DF"/>
    <w:rsid w:val="00CD3ADC"/>
    <w:rsid w:val="00CD4800"/>
    <w:rsid w:val="00CD4EF7"/>
    <w:rsid w:val="00CD5E35"/>
    <w:rsid w:val="00CD62B8"/>
    <w:rsid w:val="00CD62C7"/>
    <w:rsid w:val="00CD68B9"/>
    <w:rsid w:val="00CD68D6"/>
    <w:rsid w:val="00CD6C4B"/>
    <w:rsid w:val="00CE08EF"/>
    <w:rsid w:val="00CE0EF4"/>
    <w:rsid w:val="00CE10A3"/>
    <w:rsid w:val="00CE1F70"/>
    <w:rsid w:val="00CE2DD1"/>
    <w:rsid w:val="00CE3D46"/>
    <w:rsid w:val="00CE4A3B"/>
    <w:rsid w:val="00CE4FF0"/>
    <w:rsid w:val="00CE54F0"/>
    <w:rsid w:val="00CE5F42"/>
    <w:rsid w:val="00CE609E"/>
    <w:rsid w:val="00CE74E1"/>
    <w:rsid w:val="00CF04D8"/>
    <w:rsid w:val="00CF0EF2"/>
    <w:rsid w:val="00CF0F86"/>
    <w:rsid w:val="00CF17CC"/>
    <w:rsid w:val="00CF1B43"/>
    <w:rsid w:val="00CF1E6E"/>
    <w:rsid w:val="00CF22DB"/>
    <w:rsid w:val="00CF2CB7"/>
    <w:rsid w:val="00CF30AA"/>
    <w:rsid w:val="00CF3CA4"/>
    <w:rsid w:val="00CF521E"/>
    <w:rsid w:val="00CF659B"/>
    <w:rsid w:val="00CF6753"/>
    <w:rsid w:val="00CF6E9C"/>
    <w:rsid w:val="00CF7159"/>
    <w:rsid w:val="00CF726C"/>
    <w:rsid w:val="00CF767A"/>
    <w:rsid w:val="00CF7691"/>
    <w:rsid w:val="00D00159"/>
    <w:rsid w:val="00D02329"/>
    <w:rsid w:val="00D02CDC"/>
    <w:rsid w:val="00D02EF7"/>
    <w:rsid w:val="00D035FD"/>
    <w:rsid w:val="00D04E4F"/>
    <w:rsid w:val="00D04E5F"/>
    <w:rsid w:val="00D05B8A"/>
    <w:rsid w:val="00D074B2"/>
    <w:rsid w:val="00D07A5C"/>
    <w:rsid w:val="00D10584"/>
    <w:rsid w:val="00D11024"/>
    <w:rsid w:val="00D1133F"/>
    <w:rsid w:val="00D1135F"/>
    <w:rsid w:val="00D1335C"/>
    <w:rsid w:val="00D1349D"/>
    <w:rsid w:val="00D13DFF"/>
    <w:rsid w:val="00D1410B"/>
    <w:rsid w:val="00D15071"/>
    <w:rsid w:val="00D154A9"/>
    <w:rsid w:val="00D1585F"/>
    <w:rsid w:val="00D1694E"/>
    <w:rsid w:val="00D16D3B"/>
    <w:rsid w:val="00D173BA"/>
    <w:rsid w:val="00D20CA3"/>
    <w:rsid w:val="00D20CD3"/>
    <w:rsid w:val="00D21BED"/>
    <w:rsid w:val="00D21EE2"/>
    <w:rsid w:val="00D22DF2"/>
    <w:rsid w:val="00D24780"/>
    <w:rsid w:val="00D24D81"/>
    <w:rsid w:val="00D24EC8"/>
    <w:rsid w:val="00D26F0A"/>
    <w:rsid w:val="00D279D6"/>
    <w:rsid w:val="00D27B7A"/>
    <w:rsid w:val="00D30604"/>
    <w:rsid w:val="00D306EA"/>
    <w:rsid w:val="00D30FF4"/>
    <w:rsid w:val="00D31C86"/>
    <w:rsid w:val="00D31CD8"/>
    <w:rsid w:val="00D32157"/>
    <w:rsid w:val="00D3249A"/>
    <w:rsid w:val="00D3299D"/>
    <w:rsid w:val="00D329DB"/>
    <w:rsid w:val="00D33209"/>
    <w:rsid w:val="00D33E02"/>
    <w:rsid w:val="00D33FE5"/>
    <w:rsid w:val="00D341FD"/>
    <w:rsid w:val="00D34969"/>
    <w:rsid w:val="00D3589A"/>
    <w:rsid w:val="00D35A58"/>
    <w:rsid w:val="00D361B7"/>
    <w:rsid w:val="00D403EB"/>
    <w:rsid w:val="00D40E51"/>
    <w:rsid w:val="00D41B39"/>
    <w:rsid w:val="00D420BF"/>
    <w:rsid w:val="00D42539"/>
    <w:rsid w:val="00D44869"/>
    <w:rsid w:val="00D44F1B"/>
    <w:rsid w:val="00D4532B"/>
    <w:rsid w:val="00D45CE5"/>
    <w:rsid w:val="00D465F4"/>
    <w:rsid w:val="00D46CCC"/>
    <w:rsid w:val="00D471E0"/>
    <w:rsid w:val="00D47435"/>
    <w:rsid w:val="00D47B7A"/>
    <w:rsid w:val="00D5027F"/>
    <w:rsid w:val="00D504B8"/>
    <w:rsid w:val="00D508B4"/>
    <w:rsid w:val="00D51564"/>
    <w:rsid w:val="00D5260F"/>
    <w:rsid w:val="00D52EEC"/>
    <w:rsid w:val="00D53529"/>
    <w:rsid w:val="00D536D3"/>
    <w:rsid w:val="00D53833"/>
    <w:rsid w:val="00D53E50"/>
    <w:rsid w:val="00D55207"/>
    <w:rsid w:val="00D56819"/>
    <w:rsid w:val="00D56A35"/>
    <w:rsid w:val="00D56EBF"/>
    <w:rsid w:val="00D56F3D"/>
    <w:rsid w:val="00D57545"/>
    <w:rsid w:val="00D577FF"/>
    <w:rsid w:val="00D57C40"/>
    <w:rsid w:val="00D60678"/>
    <w:rsid w:val="00D61C3F"/>
    <w:rsid w:val="00D63CEC"/>
    <w:rsid w:val="00D64184"/>
    <w:rsid w:val="00D6475F"/>
    <w:rsid w:val="00D64DD8"/>
    <w:rsid w:val="00D658C4"/>
    <w:rsid w:val="00D6597B"/>
    <w:rsid w:val="00D661DD"/>
    <w:rsid w:val="00D66751"/>
    <w:rsid w:val="00D66EFD"/>
    <w:rsid w:val="00D672F4"/>
    <w:rsid w:val="00D70301"/>
    <w:rsid w:val="00D71F46"/>
    <w:rsid w:val="00D72414"/>
    <w:rsid w:val="00D72B58"/>
    <w:rsid w:val="00D72D36"/>
    <w:rsid w:val="00D7341D"/>
    <w:rsid w:val="00D73706"/>
    <w:rsid w:val="00D7444C"/>
    <w:rsid w:val="00D7505F"/>
    <w:rsid w:val="00D75239"/>
    <w:rsid w:val="00D75347"/>
    <w:rsid w:val="00D753BF"/>
    <w:rsid w:val="00D75686"/>
    <w:rsid w:val="00D75F86"/>
    <w:rsid w:val="00D76615"/>
    <w:rsid w:val="00D77721"/>
    <w:rsid w:val="00D77A2B"/>
    <w:rsid w:val="00D813B4"/>
    <w:rsid w:val="00D84020"/>
    <w:rsid w:val="00D848F2"/>
    <w:rsid w:val="00D855AF"/>
    <w:rsid w:val="00D86DFE"/>
    <w:rsid w:val="00D86F87"/>
    <w:rsid w:val="00D87411"/>
    <w:rsid w:val="00D90E27"/>
    <w:rsid w:val="00D923F1"/>
    <w:rsid w:val="00D92AD1"/>
    <w:rsid w:val="00D92F3A"/>
    <w:rsid w:val="00D92FD3"/>
    <w:rsid w:val="00D93FD3"/>
    <w:rsid w:val="00D94752"/>
    <w:rsid w:val="00D94DE9"/>
    <w:rsid w:val="00D951C1"/>
    <w:rsid w:val="00D9575E"/>
    <w:rsid w:val="00D95C50"/>
    <w:rsid w:val="00D96049"/>
    <w:rsid w:val="00D96CD3"/>
    <w:rsid w:val="00D96F9D"/>
    <w:rsid w:val="00DA15B7"/>
    <w:rsid w:val="00DA1F5B"/>
    <w:rsid w:val="00DA2A4F"/>
    <w:rsid w:val="00DA3845"/>
    <w:rsid w:val="00DA440F"/>
    <w:rsid w:val="00DA478E"/>
    <w:rsid w:val="00DA4B44"/>
    <w:rsid w:val="00DA5550"/>
    <w:rsid w:val="00DA68CD"/>
    <w:rsid w:val="00DA707B"/>
    <w:rsid w:val="00DB045F"/>
    <w:rsid w:val="00DB10B5"/>
    <w:rsid w:val="00DB22AD"/>
    <w:rsid w:val="00DB230A"/>
    <w:rsid w:val="00DB232D"/>
    <w:rsid w:val="00DB2363"/>
    <w:rsid w:val="00DB3682"/>
    <w:rsid w:val="00DB4413"/>
    <w:rsid w:val="00DB4A07"/>
    <w:rsid w:val="00DB5331"/>
    <w:rsid w:val="00DB5560"/>
    <w:rsid w:val="00DB5716"/>
    <w:rsid w:val="00DB5BF0"/>
    <w:rsid w:val="00DB63BE"/>
    <w:rsid w:val="00DB6C69"/>
    <w:rsid w:val="00DC0703"/>
    <w:rsid w:val="00DC0C5F"/>
    <w:rsid w:val="00DC18F7"/>
    <w:rsid w:val="00DC1B70"/>
    <w:rsid w:val="00DC227D"/>
    <w:rsid w:val="00DC29BB"/>
    <w:rsid w:val="00DC2C58"/>
    <w:rsid w:val="00DC2E4A"/>
    <w:rsid w:val="00DC32EB"/>
    <w:rsid w:val="00DC358D"/>
    <w:rsid w:val="00DC3804"/>
    <w:rsid w:val="00DC427F"/>
    <w:rsid w:val="00DC447A"/>
    <w:rsid w:val="00DC48FD"/>
    <w:rsid w:val="00DC4A53"/>
    <w:rsid w:val="00DC612A"/>
    <w:rsid w:val="00DC76C5"/>
    <w:rsid w:val="00DC7CBC"/>
    <w:rsid w:val="00DD0B9F"/>
    <w:rsid w:val="00DD0D0B"/>
    <w:rsid w:val="00DD0D71"/>
    <w:rsid w:val="00DD19FC"/>
    <w:rsid w:val="00DD1DA1"/>
    <w:rsid w:val="00DD1E80"/>
    <w:rsid w:val="00DD343A"/>
    <w:rsid w:val="00DD39B6"/>
    <w:rsid w:val="00DD3D0E"/>
    <w:rsid w:val="00DD59E5"/>
    <w:rsid w:val="00DD6190"/>
    <w:rsid w:val="00DE0D46"/>
    <w:rsid w:val="00DE11CE"/>
    <w:rsid w:val="00DE1C79"/>
    <w:rsid w:val="00DE1FD9"/>
    <w:rsid w:val="00DE2607"/>
    <w:rsid w:val="00DE2A2B"/>
    <w:rsid w:val="00DE2DEC"/>
    <w:rsid w:val="00DE3208"/>
    <w:rsid w:val="00DE43C0"/>
    <w:rsid w:val="00DE53EA"/>
    <w:rsid w:val="00DE5771"/>
    <w:rsid w:val="00DE5E62"/>
    <w:rsid w:val="00DE5EF1"/>
    <w:rsid w:val="00DE5F0A"/>
    <w:rsid w:val="00DE67AB"/>
    <w:rsid w:val="00DE68F8"/>
    <w:rsid w:val="00DE6C9D"/>
    <w:rsid w:val="00DE751C"/>
    <w:rsid w:val="00DE7B9E"/>
    <w:rsid w:val="00DF0232"/>
    <w:rsid w:val="00DF081C"/>
    <w:rsid w:val="00DF0CBA"/>
    <w:rsid w:val="00DF0D86"/>
    <w:rsid w:val="00DF0F2E"/>
    <w:rsid w:val="00DF1346"/>
    <w:rsid w:val="00DF1B63"/>
    <w:rsid w:val="00DF3AB8"/>
    <w:rsid w:val="00DF3E77"/>
    <w:rsid w:val="00DF6064"/>
    <w:rsid w:val="00DF64CC"/>
    <w:rsid w:val="00DF654F"/>
    <w:rsid w:val="00DF6A79"/>
    <w:rsid w:val="00DF6B65"/>
    <w:rsid w:val="00DF6ED1"/>
    <w:rsid w:val="00DF716B"/>
    <w:rsid w:val="00DF7A57"/>
    <w:rsid w:val="00DF7D95"/>
    <w:rsid w:val="00E00244"/>
    <w:rsid w:val="00E00DCA"/>
    <w:rsid w:val="00E01065"/>
    <w:rsid w:val="00E0109D"/>
    <w:rsid w:val="00E0173D"/>
    <w:rsid w:val="00E019A6"/>
    <w:rsid w:val="00E01DEE"/>
    <w:rsid w:val="00E02035"/>
    <w:rsid w:val="00E02EAD"/>
    <w:rsid w:val="00E042F3"/>
    <w:rsid w:val="00E04BF2"/>
    <w:rsid w:val="00E05198"/>
    <w:rsid w:val="00E05561"/>
    <w:rsid w:val="00E06EBC"/>
    <w:rsid w:val="00E07508"/>
    <w:rsid w:val="00E1211F"/>
    <w:rsid w:val="00E14B78"/>
    <w:rsid w:val="00E15869"/>
    <w:rsid w:val="00E15888"/>
    <w:rsid w:val="00E16366"/>
    <w:rsid w:val="00E16B61"/>
    <w:rsid w:val="00E16F29"/>
    <w:rsid w:val="00E170F9"/>
    <w:rsid w:val="00E17A65"/>
    <w:rsid w:val="00E200C7"/>
    <w:rsid w:val="00E207A2"/>
    <w:rsid w:val="00E20F8C"/>
    <w:rsid w:val="00E21785"/>
    <w:rsid w:val="00E21F13"/>
    <w:rsid w:val="00E22813"/>
    <w:rsid w:val="00E233D5"/>
    <w:rsid w:val="00E233ED"/>
    <w:rsid w:val="00E2389F"/>
    <w:rsid w:val="00E248AC"/>
    <w:rsid w:val="00E248BF"/>
    <w:rsid w:val="00E2527D"/>
    <w:rsid w:val="00E25779"/>
    <w:rsid w:val="00E2592D"/>
    <w:rsid w:val="00E261B5"/>
    <w:rsid w:val="00E261D6"/>
    <w:rsid w:val="00E265DA"/>
    <w:rsid w:val="00E2676E"/>
    <w:rsid w:val="00E27225"/>
    <w:rsid w:val="00E27E01"/>
    <w:rsid w:val="00E30636"/>
    <w:rsid w:val="00E30768"/>
    <w:rsid w:val="00E318E2"/>
    <w:rsid w:val="00E31F49"/>
    <w:rsid w:val="00E3208D"/>
    <w:rsid w:val="00E3339F"/>
    <w:rsid w:val="00E339C0"/>
    <w:rsid w:val="00E34ECC"/>
    <w:rsid w:val="00E372AB"/>
    <w:rsid w:val="00E37390"/>
    <w:rsid w:val="00E376F0"/>
    <w:rsid w:val="00E40811"/>
    <w:rsid w:val="00E408E1"/>
    <w:rsid w:val="00E40959"/>
    <w:rsid w:val="00E40F19"/>
    <w:rsid w:val="00E41A92"/>
    <w:rsid w:val="00E41D7A"/>
    <w:rsid w:val="00E42321"/>
    <w:rsid w:val="00E44946"/>
    <w:rsid w:val="00E449FF"/>
    <w:rsid w:val="00E45439"/>
    <w:rsid w:val="00E45B6C"/>
    <w:rsid w:val="00E45C1E"/>
    <w:rsid w:val="00E46119"/>
    <w:rsid w:val="00E461E4"/>
    <w:rsid w:val="00E46887"/>
    <w:rsid w:val="00E468AF"/>
    <w:rsid w:val="00E46CE8"/>
    <w:rsid w:val="00E46EE5"/>
    <w:rsid w:val="00E473AA"/>
    <w:rsid w:val="00E47648"/>
    <w:rsid w:val="00E47799"/>
    <w:rsid w:val="00E478B0"/>
    <w:rsid w:val="00E47D2B"/>
    <w:rsid w:val="00E50215"/>
    <w:rsid w:val="00E50C81"/>
    <w:rsid w:val="00E5154C"/>
    <w:rsid w:val="00E5214A"/>
    <w:rsid w:val="00E52167"/>
    <w:rsid w:val="00E532C6"/>
    <w:rsid w:val="00E536C0"/>
    <w:rsid w:val="00E53E68"/>
    <w:rsid w:val="00E54DD1"/>
    <w:rsid w:val="00E54E8F"/>
    <w:rsid w:val="00E5536B"/>
    <w:rsid w:val="00E555CD"/>
    <w:rsid w:val="00E559A1"/>
    <w:rsid w:val="00E56771"/>
    <w:rsid w:val="00E5730C"/>
    <w:rsid w:val="00E57559"/>
    <w:rsid w:val="00E57754"/>
    <w:rsid w:val="00E57F00"/>
    <w:rsid w:val="00E6166B"/>
    <w:rsid w:val="00E61AD6"/>
    <w:rsid w:val="00E61BC6"/>
    <w:rsid w:val="00E64060"/>
    <w:rsid w:val="00E64258"/>
    <w:rsid w:val="00E64B5E"/>
    <w:rsid w:val="00E6502B"/>
    <w:rsid w:val="00E6521A"/>
    <w:rsid w:val="00E652D8"/>
    <w:rsid w:val="00E66099"/>
    <w:rsid w:val="00E66ADC"/>
    <w:rsid w:val="00E66B70"/>
    <w:rsid w:val="00E67342"/>
    <w:rsid w:val="00E67881"/>
    <w:rsid w:val="00E70242"/>
    <w:rsid w:val="00E70582"/>
    <w:rsid w:val="00E70A09"/>
    <w:rsid w:val="00E70C90"/>
    <w:rsid w:val="00E71644"/>
    <w:rsid w:val="00E71965"/>
    <w:rsid w:val="00E71DAF"/>
    <w:rsid w:val="00E72045"/>
    <w:rsid w:val="00E725C7"/>
    <w:rsid w:val="00E725C8"/>
    <w:rsid w:val="00E72A08"/>
    <w:rsid w:val="00E72C2A"/>
    <w:rsid w:val="00E72E34"/>
    <w:rsid w:val="00E7330F"/>
    <w:rsid w:val="00E7331D"/>
    <w:rsid w:val="00E7369E"/>
    <w:rsid w:val="00E73A40"/>
    <w:rsid w:val="00E744CA"/>
    <w:rsid w:val="00E74914"/>
    <w:rsid w:val="00E75145"/>
    <w:rsid w:val="00E753DE"/>
    <w:rsid w:val="00E756F1"/>
    <w:rsid w:val="00E75CE2"/>
    <w:rsid w:val="00E75F52"/>
    <w:rsid w:val="00E76029"/>
    <w:rsid w:val="00E76D81"/>
    <w:rsid w:val="00E76EE0"/>
    <w:rsid w:val="00E770A6"/>
    <w:rsid w:val="00E807A8"/>
    <w:rsid w:val="00E80CBF"/>
    <w:rsid w:val="00E81153"/>
    <w:rsid w:val="00E813C9"/>
    <w:rsid w:val="00E81C3A"/>
    <w:rsid w:val="00E82591"/>
    <w:rsid w:val="00E82838"/>
    <w:rsid w:val="00E83147"/>
    <w:rsid w:val="00E83339"/>
    <w:rsid w:val="00E835B6"/>
    <w:rsid w:val="00E842D4"/>
    <w:rsid w:val="00E84320"/>
    <w:rsid w:val="00E84BF6"/>
    <w:rsid w:val="00E8542D"/>
    <w:rsid w:val="00E858B3"/>
    <w:rsid w:val="00E85B0D"/>
    <w:rsid w:val="00E860E0"/>
    <w:rsid w:val="00E863A9"/>
    <w:rsid w:val="00E86927"/>
    <w:rsid w:val="00E870B5"/>
    <w:rsid w:val="00E878C9"/>
    <w:rsid w:val="00E903FB"/>
    <w:rsid w:val="00E9219E"/>
    <w:rsid w:val="00E9386A"/>
    <w:rsid w:val="00E93B08"/>
    <w:rsid w:val="00E94426"/>
    <w:rsid w:val="00E94ED5"/>
    <w:rsid w:val="00E95844"/>
    <w:rsid w:val="00E95B7C"/>
    <w:rsid w:val="00E96F89"/>
    <w:rsid w:val="00EA01D0"/>
    <w:rsid w:val="00EA0391"/>
    <w:rsid w:val="00EA155A"/>
    <w:rsid w:val="00EA19D4"/>
    <w:rsid w:val="00EA213E"/>
    <w:rsid w:val="00EA2FC4"/>
    <w:rsid w:val="00EA3260"/>
    <w:rsid w:val="00EA3E5F"/>
    <w:rsid w:val="00EA42BF"/>
    <w:rsid w:val="00EA4D44"/>
    <w:rsid w:val="00EA5A3B"/>
    <w:rsid w:val="00EA66E8"/>
    <w:rsid w:val="00EA6CB4"/>
    <w:rsid w:val="00EA6D3F"/>
    <w:rsid w:val="00EA7321"/>
    <w:rsid w:val="00EA7AFB"/>
    <w:rsid w:val="00EB0049"/>
    <w:rsid w:val="00EB0742"/>
    <w:rsid w:val="00EB0ABF"/>
    <w:rsid w:val="00EB0D65"/>
    <w:rsid w:val="00EB203A"/>
    <w:rsid w:val="00EB23DC"/>
    <w:rsid w:val="00EB273A"/>
    <w:rsid w:val="00EB28FD"/>
    <w:rsid w:val="00EB2999"/>
    <w:rsid w:val="00EB307F"/>
    <w:rsid w:val="00EB3665"/>
    <w:rsid w:val="00EB37FF"/>
    <w:rsid w:val="00EB3979"/>
    <w:rsid w:val="00EB409C"/>
    <w:rsid w:val="00EB461B"/>
    <w:rsid w:val="00EB522C"/>
    <w:rsid w:val="00EB539A"/>
    <w:rsid w:val="00EB625C"/>
    <w:rsid w:val="00EB6498"/>
    <w:rsid w:val="00EB678F"/>
    <w:rsid w:val="00EB6C1D"/>
    <w:rsid w:val="00EB7362"/>
    <w:rsid w:val="00EB7D85"/>
    <w:rsid w:val="00EC00FE"/>
    <w:rsid w:val="00EC01C0"/>
    <w:rsid w:val="00EC0451"/>
    <w:rsid w:val="00EC058A"/>
    <w:rsid w:val="00EC05ED"/>
    <w:rsid w:val="00EC063C"/>
    <w:rsid w:val="00EC0758"/>
    <w:rsid w:val="00EC083A"/>
    <w:rsid w:val="00EC08EF"/>
    <w:rsid w:val="00EC1150"/>
    <w:rsid w:val="00EC134F"/>
    <w:rsid w:val="00EC14C2"/>
    <w:rsid w:val="00EC227B"/>
    <w:rsid w:val="00EC23AB"/>
    <w:rsid w:val="00EC23FA"/>
    <w:rsid w:val="00EC2560"/>
    <w:rsid w:val="00EC5857"/>
    <w:rsid w:val="00EC5AF9"/>
    <w:rsid w:val="00EC5B4C"/>
    <w:rsid w:val="00EC6873"/>
    <w:rsid w:val="00EC6B89"/>
    <w:rsid w:val="00EC6C5D"/>
    <w:rsid w:val="00EC7174"/>
    <w:rsid w:val="00EC73DA"/>
    <w:rsid w:val="00EC75A7"/>
    <w:rsid w:val="00EC7ED1"/>
    <w:rsid w:val="00ED0C3E"/>
    <w:rsid w:val="00ED170E"/>
    <w:rsid w:val="00ED195B"/>
    <w:rsid w:val="00ED197C"/>
    <w:rsid w:val="00ED2065"/>
    <w:rsid w:val="00ED3285"/>
    <w:rsid w:val="00ED387F"/>
    <w:rsid w:val="00ED3DC2"/>
    <w:rsid w:val="00ED44C1"/>
    <w:rsid w:val="00ED4F55"/>
    <w:rsid w:val="00ED509A"/>
    <w:rsid w:val="00ED52B2"/>
    <w:rsid w:val="00ED53B9"/>
    <w:rsid w:val="00ED5C90"/>
    <w:rsid w:val="00ED5DE1"/>
    <w:rsid w:val="00ED616C"/>
    <w:rsid w:val="00ED6BC1"/>
    <w:rsid w:val="00ED6D54"/>
    <w:rsid w:val="00ED7055"/>
    <w:rsid w:val="00EE1076"/>
    <w:rsid w:val="00EE2710"/>
    <w:rsid w:val="00EE2836"/>
    <w:rsid w:val="00EE2EBF"/>
    <w:rsid w:val="00EE3C06"/>
    <w:rsid w:val="00EE4604"/>
    <w:rsid w:val="00EE4A46"/>
    <w:rsid w:val="00EE4E22"/>
    <w:rsid w:val="00EE5FEA"/>
    <w:rsid w:val="00EE6094"/>
    <w:rsid w:val="00EE69C5"/>
    <w:rsid w:val="00EE6DA8"/>
    <w:rsid w:val="00EE7612"/>
    <w:rsid w:val="00EE7D7A"/>
    <w:rsid w:val="00EF0135"/>
    <w:rsid w:val="00EF11EF"/>
    <w:rsid w:val="00EF27F5"/>
    <w:rsid w:val="00EF32CD"/>
    <w:rsid w:val="00EF36CE"/>
    <w:rsid w:val="00EF3E79"/>
    <w:rsid w:val="00EF471C"/>
    <w:rsid w:val="00EF550B"/>
    <w:rsid w:val="00EF56A9"/>
    <w:rsid w:val="00EF59F0"/>
    <w:rsid w:val="00EF616F"/>
    <w:rsid w:val="00EF6AA3"/>
    <w:rsid w:val="00EF6C39"/>
    <w:rsid w:val="00EF7023"/>
    <w:rsid w:val="00EF74AF"/>
    <w:rsid w:val="00F00277"/>
    <w:rsid w:val="00F019CF"/>
    <w:rsid w:val="00F02496"/>
    <w:rsid w:val="00F02B82"/>
    <w:rsid w:val="00F02C1B"/>
    <w:rsid w:val="00F02D89"/>
    <w:rsid w:val="00F02FB4"/>
    <w:rsid w:val="00F03245"/>
    <w:rsid w:val="00F04D9C"/>
    <w:rsid w:val="00F061F1"/>
    <w:rsid w:val="00F06760"/>
    <w:rsid w:val="00F06D85"/>
    <w:rsid w:val="00F0754C"/>
    <w:rsid w:val="00F102D1"/>
    <w:rsid w:val="00F102F9"/>
    <w:rsid w:val="00F10D4C"/>
    <w:rsid w:val="00F10FFE"/>
    <w:rsid w:val="00F11015"/>
    <w:rsid w:val="00F12494"/>
    <w:rsid w:val="00F12F13"/>
    <w:rsid w:val="00F12F52"/>
    <w:rsid w:val="00F1411A"/>
    <w:rsid w:val="00F1412E"/>
    <w:rsid w:val="00F147E6"/>
    <w:rsid w:val="00F15106"/>
    <w:rsid w:val="00F155B1"/>
    <w:rsid w:val="00F166DF"/>
    <w:rsid w:val="00F16C44"/>
    <w:rsid w:val="00F1784A"/>
    <w:rsid w:val="00F17F55"/>
    <w:rsid w:val="00F21748"/>
    <w:rsid w:val="00F21820"/>
    <w:rsid w:val="00F21EDC"/>
    <w:rsid w:val="00F23A63"/>
    <w:rsid w:val="00F23F29"/>
    <w:rsid w:val="00F24FC4"/>
    <w:rsid w:val="00F2567A"/>
    <w:rsid w:val="00F256D5"/>
    <w:rsid w:val="00F257BD"/>
    <w:rsid w:val="00F26785"/>
    <w:rsid w:val="00F269D1"/>
    <w:rsid w:val="00F26D21"/>
    <w:rsid w:val="00F2744B"/>
    <w:rsid w:val="00F27BEC"/>
    <w:rsid w:val="00F30962"/>
    <w:rsid w:val="00F30A30"/>
    <w:rsid w:val="00F30EB5"/>
    <w:rsid w:val="00F326CB"/>
    <w:rsid w:val="00F32DCB"/>
    <w:rsid w:val="00F33348"/>
    <w:rsid w:val="00F3435D"/>
    <w:rsid w:val="00F35369"/>
    <w:rsid w:val="00F35D07"/>
    <w:rsid w:val="00F35F55"/>
    <w:rsid w:val="00F361EB"/>
    <w:rsid w:val="00F3690C"/>
    <w:rsid w:val="00F37406"/>
    <w:rsid w:val="00F37D9A"/>
    <w:rsid w:val="00F37DB2"/>
    <w:rsid w:val="00F40523"/>
    <w:rsid w:val="00F40FE9"/>
    <w:rsid w:val="00F412D4"/>
    <w:rsid w:val="00F413A2"/>
    <w:rsid w:val="00F4213A"/>
    <w:rsid w:val="00F42656"/>
    <w:rsid w:val="00F42A31"/>
    <w:rsid w:val="00F42D52"/>
    <w:rsid w:val="00F43638"/>
    <w:rsid w:val="00F4366D"/>
    <w:rsid w:val="00F4538E"/>
    <w:rsid w:val="00F4539B"/>
    <w:rsid w:val="00F4539C"/>
    <w:rsid w:val="00F45F59"/>
    <w:rsid w:val="00F466F2"/>
    <w:rsid w:val="00F4676C"/>
    <w:rsid w:val="00F46A53"/>
    <w:rsid w:val="00F46AD8"/>
    <w:rsid w:val="00F50956"/>
    <w:rsid w:val="00F51631"/>
    <w:rsid w:val="00F5179D"/>
    <w:rsid w:val="00F52690"/>
    <w:rsid w:val="00F53FD1"/>
    <w:rsid w:val="00F559C3"/>
    <w:rsid w:val="00F55FEA"/>
    <w:rsid w:val="00F568E3"/>
    <w:rsid w:val="00F62591"/>
    <w:rsid w:val="00F62904"/>
    <w:rsid w:val="00F62DEC"/>
    <w:rsid w:val="00F62E60"/>
    <w:rsid w:val="00F63537"/>
    <w:rsid w:val="00F6416C"/>
    <w:rsid w:val="00F651F3"/>
    <w:rsid w:val="00F652A8"/>
    <w:rsid w:val="00F660E1"/>
    <w:rsid w:val="00F6614B"/>
    <w:rsid w:val="00F67CDC"/>
    <w:rsid w:val="00F70567"/>
    <w:rsid w:val="00F72DF2"/>
    <w:rsid w:val="00F735F8"/>
    <w:rsid w:val="00F73751"/>
    <w:rsid w:val="00F74564"/>
    <w:rsid w:val="00F7470C"/>
    <w:rsid w:val="00F74E95"/>
    <w:rsid w:val="00F751F2"/>
    <w:rsid w:val="00F75608"/>
    <w:rsid w:val="00F756FF"/>
    <w:rsid w:val="00F764AF"/>
    <w:rsid w:val="00F76667"/>
    <w:rsid w:val="00F776D4"/>
    <w:rsid w:val="00F77829"/>
    <w:rsid w:val="00F806E0"/>
    <w:rsid w:val="00F80B6B"/>
    <w:rsid w:val="00F80F4A"/>
    <w:rsid w:val="00F81C1C"/>
    <w:rsid w:val="00F832F8"/>
    <w:rsid w:val="00F8361D"/>
    <w:rsid w:val="00F85C1B"/>
    <w:rsid w:val="00F85DFA"/>
    <w:rsid w:val="00F861DB"/>
    <w:rsid w:val="00F901D2"/>
    <w:rsid w:val="00F907A5"/>
    <w:rsid w:val="00F90958"/>
    <w:rsid w:val="00F9100E"/>
    <w:rsid w:val="00F91AF6"/>
    <w:rsid w:val="00F91B97"/>
    <w:rsid w:val="00F932A3"/>
    <w:rsid w:val="00F93D6C"/>
    <w:rsid w:val="00F9475F"/>
    <w:rsid w:val="00F9493E"/>
    <w:rsid w:val="00F94B09"/>
    <w:rsid w:val="00F94B53"/>
    <w:rsid w:val="00F95325"/>
    <w:rsid w:val="00F96DF3"/>
    <w:rsid w:val="00F96E1A"/>
    <w:rsid w:val="00FA38C8"/>
    <w:rsid w:val="00FA39BA"/>
    <w:rsid w:val="00FA4514"/>
    <w:rsid w:val="00FA506F"/>
    <w:rsid w:val="00FA536D"/>
    <w:rsid w:val="00FA59A2"/>
    <w:rsid w:val="00FA63C5"/>
    <w:rsid w:val="00FA7090"/>
    <w:rsid w:val="00FA720E"/>
    <w:rsid w:val="00FA761C"/>
    <w:rsid w:val="00FA7A24"/>
    <w:rsid w:val="00FA7AA0"/>
    <w:rsid w:val="00FB04D3"/>
    <w:rsid w:val="00FB073F"/>
    <w:rsid w:val="00FB0899"/>
    <w:rsid w:val="00FB18F0"/>
    <w:rsid w:val="00FB1BD4"/>
    <w:rsid w:val="00FB1C61"/>
    <w:rsid w:val="00FB2713"/>
    <w:rsid w:val="00FB2F5D"/>
    <w:rsid w:val="00FB397D"/>
    <w:rsid w:val="00FB416B"/>
    <w:rsid w:val="00FB5B9C"/>
    <w:rsid w:val="00FB7044"/>
    <w:rsid w:val="00FB71BF"/>
    <w:rsid w:val="00FB7A45"/>
    <w:rsid w:val="00FB7BEA"/>
    <w:rsid w:val="00FC0A46"/>
    <w:rsid w:val="00FC1032"/>
    <w:rsid w:val="00FC131D"/>
    <w:rsid w:val="00FC1F5C"/>
    <w:rsid w:val="00FC2706"/>
    <w:rsid w:val="00FC47D5"/>
    <w:rsid w:val="00FC5866"/>
    <w:rsid w:val="00FC5DFE"/>
    <w:rsid w:val="00FC7874"/>
    <w:rsid w:val="00FD0160"/>
    <w:rsid w:val="00FD0FA0"/>
    <w:rsid w:val="00FD1102"/>
    <w:rsid w:val="00FD1DD8"/>
    <w:rsid w:val="00FD1EB8"/>
    <w:rsid w:val="00FD25C2"/>
    <w:rsid w:val="00FD2CF1"/>
    <w:rsid w:val="00FD2DC3"/>
    <w:rsid w:val="00FD3551"/>
    <w:rsid w:val="00FD3FAC"/>
    <w:rsid w:val="00FD64AD"/>
    <w:rsid w:val="00FD64D5"/>
    <w:rsid w:val="00FD66F6"/>
    <w:rsid w:val="00FD688D"/>
    <w:rsid w:val="00FD6E3E"/>
    <w:rsid w:val="00FD72F6"/>
    <w:rsid w:val="00FD7999"/>
    <w:rsid w:val="00FD7A36"/>
    <w:rsid w:val="00FE0147"/>
    <w:rsid w:val="00FE18B9"/>
    <w:rsid w:val="00FE1DCF"/>
    <w:rsid w:val="00FE21EF"/>
    <w:rsid w:val="00FE2439"/>
    <w:rsid w:val="00FE2D05"/>
    <w:rsid w:val="00FE343E"/>
    <w:rsid w:val="00FE3851"/>
    <w:rsid w:val="00FE398F"/>
    <w:rsid w:val="00FE3C52"/>
    <w:rsid w:val="00FE3D12"/>
    <w:rsid w:val="00FE427E"/>
    <w:rsid w:val="00FE60C6"/>
    <w:rsid w:val="00FE6564"/>
    <w:rsid w:val="00FE6E8A"/>
    <w:rsid w:val="00FE6F30"/>
    <w:rsid w:val="00FE7086"/>
    <w:rsid w:val="00FE7A20"/>
    <w:rsid w:val="00FF04B9"/>
    <w:rsid w:val="00FF0729"/>
    <w:rsid w:val="00FF07E7"/>
    <w:rsid w:val="00FF0EC8"/>
    <w:rsid w:val="00FF0EFF"/>
    <w:rsid w:val="00FF33A8"/>
    <w:rsid w:val="00FF3CCB"/>
    <w:rsid w:val="00FF4592"/>
    <w:rsid w:val="00FF4EA1"/>
    <w:rsid w:val="00FF639D"/>
    <w:rsid w:val="00FF6583"/>
    <w:rsid w:val="00FF682E"/>
    <w:rsid w:val="00FF6E3C"/>
    <w:rsid w:val="00FF7109"/>
    <w:rsid w:val="00FF77B2"/>
    <w:rsid w:val="00FF7B5C"/>
    <w:rsid w:val="00FF7BCA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D09E5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470AA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8320E7"/>
    <w:pPr>
      <w:keepNext/>
      <w:tabs>
        <w:tab w:val="left" w:pos="8789"/>
      </w:tabs>
      <w:spacing w:before="240" w:after="120" w:line="276" w:lineRule="auto"/>
      <w:ind w:right="-1"/>
      <w:jc w:val="center"/>
      <w:outlineLvl w:val="0"/>
    </w:pPr>
    <w:rPr>
      <w:rFonts w:ascii="Times New Roman" w:hAnsi="Times New Roman"/>
      <w:b/>
      <w:bCs/>
      <w:sz w:val="32"/>
      <w:szCs w:val="32"/>
      <w:u w:val="single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8320E7"/>
    <w:rPr>
      <w:rFonts w:ascii="Times New Roman" w:hAnsi="Times New Roman"/>
      <w:b/>
      <w:bCs/>
      <w:sz w:val="32"/>
      <w:szCs w:val="32"/>
      <w:u w:val="single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aliases w:val="Footnote symbol,footnote sign"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215434"/>
    <w:pPr>
      <w:tabs>
        <w:tab w:val="right" w:leader="dot" w:pos="9628"/>
      </w:tabs>
      <w:spacing w:before="120"/>
      <w:jc w:val="both"/>
    </w:pPr>
    <w:rPr>
      <w:rFonts w:ascii="Times New Roman" w:hAnsi="Times New Roman"/>
      <w:b/>
      <w:bCs/>
      <w:noProof/>
      <w:color w:val="4F81BD"/>
      <w:sz w:val="28"/>
      <w:szCs w:val="28"/>
      <w:lang w:val="x-none" w:eastAsia="x-none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spacing w:before="480" w:after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chiara-Colore41">
    <w:name w:val="Griglia chiara - Colore 41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3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uiPriority w:val="1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lencoscuro-Colore51">
    <w:name w:val="Elenco scuro - Colore 51"/>
    <w:aliases w:val="Question"/>
    <w:basedOn w:val="Normale"/>
    <w:link w:val="Elencoscuro-Colore5Carattere"/>
    <w:uiPriority w:val="34"/>
    <w:qFormat/>
    <w:rsid w:val="00A8397E"/>
    <w:pPr>
      <w:spacing w:after="160" w:line="259" w:lineRule="auto"/>
      <w:ind w:left="720"/>
    </w:pPr>
    <w:rPr>
      <w:rFonts w:eastAsia="Times New Roman"/>
      <w:sz w:val="22"/>
      <w:szCs w:val="22"/>
      <w:lang w:val="x-none" w:eastAsia="en-US"/>
    </w:rPr>
  </w:style>
  <w:style w:type="character" w:customStyle="1" w:styleId="Elencoscuro-Colore5Carattere">
    <w:name w:val="Elenco scuro - Colore 5 Carattere"/>
    <w:aliases w:val="Question Carattere"/>
    <w:link w:val="Elencoscuro-Colore51"/>
    <w:uiPriority w:val="34"/>
    <w:locked/>
    <w:rsid w:val="00A8397E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Grigliachiara-Colore31">
    <w:name w:val="Griglia chiara - Colore 31"/>
    <w:basedOn w:val="Normale"/>
    <w:uiPriority w:val="34"/>
    <w:qFormat/>
    <w:rsid w:val="004F2E77"/>
    <w:pPr>
      <w:ind w:left="720"/>
      <w:contextualSpacing/>
    </w:pPr>
  </w:style>
  <w:style w:type="paragraph" w:customStyle="1" w:styleId="Standard">
    <w:name w:val="Standard"/>
    <w:rsid w:val="00116FDB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paragraph" w:styleId="Titolosommario">
    <w:name w:val="TOC Heading"/>
    <w:basedOn w:val="Titolo1"/>
    <w:next w:val="Normale"/>
    <w:uiPriority w:val="39"/>
    <w:unhideWhenUsed/>
    <w:qFormat/>
    <w:rsid w:val="00034250"/>
    <w:pPr>
      <w:keepLines/>
      <w:spacing w:before="480" w:after="0"/>
      <w:jc w:val="left"/>
      <w:outlineLvl w:val="9"/>
    </w:pPr>
    <w:rPr>
      <w:rFonts w:ascii="Cambria" w:eastAsia="Times New Roman" w:hAnsi="Cambria"/>
      <w:color w:val="365F91"/>
      <w:sz w:val="28"/>
      <w:szCs w:val="28"/>
      <w:lang w:val="it-IT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45FAA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345FAA"/>
    <w:rPr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3A442C"/>
    <w:rPr>
      <w:sz w:val="24"/>
      <w:szCs w:val="24"/>
      <w:lang w:eastAsia="de-DE"/>
    </w:rPr>
  </w:style>
  <w:style w:type="paragraph" w:customStyle="1" w:styleId="Corpo">
    <w:name w:val="Corpo"/>
    <w:basedOn w:val="Corpotesto"/>
    <w:link w:val="CorpoCarattere"/>
    <w:qFormat/>
    <w:rsid w:val="00434FA4"/>
    <w:pPr>
      <w:widowControl w:val="0"/>
      <w:adjustRightInd/>
      <w:spacing w:before="37" w:after="0" w:line="276" w:lineRule="auto"/>
      <w:ind w:left="426" w:right="109"/>
    </w:pPr>
    <w:rPr>
      <w:rFonts w:ascii="Arial" w:eastAsia="Arial" w:hAnsi="Arial" w:cs="Arial"/>
      <w:sz w:val="20"/>
      <w:szCs w:val="20"/>
      <w:lang w:val="it-IT" w:eastAsia="it-IT" w:bidi="it-IT"/>
    </w:rPr>
  </w:style>
  <w:style w:type="character" w:customStyle="1" w:styleId="CorpoCarattere">
    <w:name w:val="Corpo Carattere"/>
    <w:link w:val="Corpo"/>
    <w:rsid w:val="00434FA4"/>
    <w:rPr>
      <w:rFonts w:ascii="Arial" w:eastAsia="Arial" w:hAnsi="Arial" w:cs="Arial"/>
      <w:lang w:bidi="it-IT"/>
    </w:rPr>
  </w:style>
  <w:style w:type="character" w:customStyle="1" w:styleId="Menzionenonrisolta1">
    <w:name w:val="Menzione non risolta1"/>
    <w:uiPriority w:val="99"/>
    <w:semiHidden/>
    <w:unhideWhenUsed/>
    <w:rsid w:val="00904F38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73334"/>
    <w:rPr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semiHidden/>
    <w:rsid w:val="00B73334"/>
    <w:rPr>
      <w:sz w:val="22"/>
      <w:szCs w:val="21"/>
      <w:lang w:eastAsia="en-US"/>
    </w:rPr>
  </w:style>
  <w:style w:type="paragraph" w:customStyle="1" w:styleId="Nota">
    <w:name w:val="Nota"/>
    <w:basedOn w:val="Normale"/>
    <w:qFormat/>
    <w:rsid w:val="004F312E"/>
    <w:pPr>
      <w:jc w:val="both"/>
    </w:pPr>
    <w:rPr>
      <w:sz w:val="18"/>
      <w:szCs w:val="18"/>
      <w:lang w:eastAsia="en-US"/>
    </w:rPr>
  </w:style>
  <w:style w:type="character" w:customStyle="1" w:styleId="Caratterinotaapidipagina">
    <w:name w:val="Caratteri nota a piè di pagina"/>
    <w:rsid w:val="004F312E"/>
    <w:rPr>
      <w:vertAlign w:val="superscript"/>
    </w:rPr>
  </w:style>
  <w:style w:type="paragraph" w:styleId="Nessunaspaziatura">
    <w:name w:val="No Spacing"/>
    <w:uiPriority w:val="1"/>
    <w:qFormat/>
    <w:rsid w:val="006A35A0"/>
    <w:rPr>
      <w:rFonts w:ascii="Century Gothic" w:eastAsia="Times New Roman" w:hAnsi="Century Gothic"/>
      <w:sz w:val="22"/>
      <w:szCs w:val="22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F1F9A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F1F9A"/>
    <w:rPr>
      <w:lang w:eastAsia="de-DE"/>
    </w:rPr>
  </w:style>
  <w:style w:type="character" w:styleId="Rimandonotadichiusura">
    <w:name w:val="endnote reference"/>
    <w:uiPriority w:val="99"/>
    <w:semiHidden/>
    <w:unhideWhenUsed/>
    <w:rsid w:val="008F1F9A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BB01D5"/>
  </w:style>
  <w:style w:type="table" w:customStyle="1" w:styleId="TableNormal">
    <w:name w:val="Table Normal"/>
    <w:uiPriority w:val="2"/>
    <w:semiHidden/>
    <w:unhideWhenUsed/>
    <w:qFormat/>
    <w:rsid w:val="00BB01D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imandonotaapidipagina4">
    <w:name w:val="Rimando nota a piè di pagina4"/>
    <w:rsid w:val="0050711C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A54A1C"/>
    <w:rPr>
      <w:rFonts w:ascii="Times New Roman" w:eastAsia="SimSun" w:hAnsi="Times New Roman" w:cs="Mangal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A54A1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90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8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9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6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022@pec.regione.abruzz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502B63-D73D-4320-A800-206EF651A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881</Words>
  <Characters>5022</Characters>
  <Application>Microsoft Office Word</Application>
  <DocSecurity>0</DocSecurity>
  <Lines>41</Lines>
  <Paragraphs>11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22</vt:i4>
      </vt:variant>
    </vt:vector>
  </HeadingPairs>
  <TitlesOfParts>
    <vt:vector size="24" baseType="lpstr">
      <vt:lpstr/>
      <vt:lpstr/>
      <vt:lpstr/>
      <vt:lpstr>RIFERIMENTI NORMATIVI</vt:lpstr>
      <vt:lpstr>    REGOLAMENTI UE (FONDI SIE) </vt:lpstr>
      <vt:lpstr>    REGOLAMENTI UE (PESCA E ACQUACOLTURA) </vt:lpstr>
      <vt:lpstr>    NORMATIVA NAZIONALE</vt:lpstr>
      <vt:lpstr>    NORMATIVA REGIONALE</vt:lpstr>
      <vt:lpstr>Articolo 1 – Descrizione sintetica della Misura</vt:lpstr>
      <vt:lpstr>Articolo 2 – Oggetto dell’Avviso</vt:lpstr>
      <vt:lpstr>Articolo 3 – Risorse disponibili </vt:lpstr>
      <vt:lpstr>Articolo 4 – Soggetti ammissibili</vt:lpstr>
      <vt:lpstr>Articolo 5 – Interventi ammissibili</vt:lpstr>
      <vt:lpstr>Articolo 6 – Localizzazione degli interventi</vt:lpstr>
      <vt:lpstr>Articolo 7 – Intensità dell’aiuto</vt:lpstr>
      <vt:lpstr>Articolo 8 – Criteri di ammissibilità</vt:lpstr>
      <vt:lpstr>Articolo 9 – Modalità e termini di presentazione della domanda</vt:lpstr>
      <vt:lpstr>Articolo 10 – Domanda e documentazione da presentare  </vt:lpstr>
      <vt:lpstr>Articolo 11 – Valutazione delle domande</vt:lpstr>
      <vt:lpstr>Articolo 12 – Graduatorie e concessione dei contributi</vt:lpstr>
      <vt:lpstr>Articolo 13 – Modalità di erogazione del sostegno</vt:lpstr>
      <vt:lpstr>Articolo 14 – Revoca del sostegno e recupero delle somme erogate</vt:lpstr>
      <vt:lpstr>Articolo 15– Ricorsi</vt:lpstr>
      <vt:lpstr>Articolo 16 – Trattamento dei dati personali</vt:lpstr>
    </vt:vector>
  </TitlesOfParts>
  <LinksUpToDate>false</LinksUpToDate>
  <CharactersWithSpaces>5892</CharactersWithSpaces>
  <SharedDoc>false</SharedDoc>
  <HLinks>
    <vt:vector size="168" baseType="variant">
      <vt:variant>
        <vt:i4>3670017</vt:i4>
      </vt:variant>
      <vt:variant>
        <vt:i4>348</vt:i4>
      </vt:variant>
      <vt:variant>
        <vt:i4>0</vt:i4>
      </vt:variant>
      <vt:variant>
        <vt:i4>5</vt:i4>
      </vt:variant>
      <vt:variant>
        <vt:lpwstr>mailto:protocollo@gpdp.it</vt:lpwstr>
      </vt:variant>
      <vt:variant>
        <vt:lpwstr/>
      </vt:variant>
      <vt:variant>
        <vt:i4>1638517</vt:i4>
      </vt:variant>
      <vt:variant>
        <vt:i4>345</vt:i4>
      </vt:variant>
      <vt:variant>
        <vt:i4>0</vt:i4>
      </vt:variant>
      <vt:variant>
        <vt:i4>5</vt:i4>
      </vt:variant>
      <vt:variant>
        <vt:lpwstr>mailto:dpo@regione.abruzzo.it</vt:lpwstr>
      </vt:variant>
      <vt:variant>
        <vt:lpwstr/>
      </vt:variant>
      <vt:variant>
        <vt:i4>1245282</vt:i4>
      </vt:variant>
      <vt:variant>
        <vt:i4>342</vt:i4>
      </vt:variant>
      <vt:variant>
        <vt:i4>0</vt:i4>
      </vt:variant>
      <vt:variant>
        <vt:i4>5</vt:i4>
      </vt:variant>
      <vt:variant>
        <vt:lpwstr>mailto:privacy@regione.abruzzo.it</vt:lpwstr>
      </vt:variant>
      <vt:variant>
        <vt:lpwstr/>
      </vt:variant>
      <vt:variant>
        <vt:i4>7471144</vt:i4>
      </vt:variant>
      <vt:variant>
        <vt:i4>144</vt:i4>
      </vt:variant>
      <vt:variant>
        <vt:i4>0</vt:i4>
      </vt:variant>
      <vt:variant>
        <vt:i4>5</vt:i4>
      </vt:variant>
      <vt:variant>
        <vt:lpwstr>http://www.regione.abruzzo.it/pesca</vt:lpwstr>
      </vt:variant>
      <vt:variant>
        <vt:lpwstr/>
      </vt:variant>
      <vt:variant>
        <vt:i4>6094921</vt:i4>
      </vt:variant>
      <vt:variant>
        <vt:i4>141</vt:i4>
      </vt:variant>
      <vt:variant>
        <vt:i4>0</vt:i4>
      </vt:variant>
      <vt:variant>
        <vt:i4>5</vt:i4>
      </vt:variant>
      <vt:variant>
        <vt:lpwstr>http://www.regione.abruzzo.it/pesca/</vt:lpwstr>
      </vt:variant>
      <vt:variant>
        <vt:lpwstr/>
      </vt:variant>
      <vt:variant>
        <vt:i4>2031703</vt:i4>
      </vt:variant>
      <vt:variant>
        <vt:i4>138</vt:i4>
      </vt:variant>
      <vt:variant>
        <vt:i4>0</vt:i4>
      </vt:variant>
      <vt:variant>
        <vt:i4>5</vt:i4>
      </vt:variant>
      <vt:variant>
        <vt:lpwstr>http://sportello.regione.abruzzo.it/</vt:lpwstr>
      </vt:variant>
      <vt:variant>
        <vt:lpwstr/>
      </vt:variant>
      <vt:variant>
        <vt:i4>1179701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_Toc74666522</vt:lpwstr>
      </vt:variant>
      <vt:variant>
        <vt:i4>1114165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_Toc74666521</vt:lpwstr>
      </vt:variant>
      <vt:variant>
        <vt:i4>1048629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_Toc74666520</vt:lpwstr>
      </vt:variant>
      <vt:variant>
        <vt:i4>1638454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_Toc74666519</vt:lpwstr>
      </vt:variant>
      <vt:variant>
        <vt:i4>1572918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_Toc74666518</vt:lpwstr>
      </vt:variant>
      <vt:variant>
        <vt:i4>1507382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_Toc74666517</vt:lpwstr>
      </vt:variant>
      <vt:variant>
        <vt:i4>1441846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_Toc74666516</vt:lpwstr>
      </vt:variant>
      <vt:variant>
        <vt:i4>1376310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_Toc74666515</vt:lpwstr>
      </vt:variant>
      <vt:variant>
        <vt:i4>1310774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_Toc74666514</vt:lpwstr>
      </vt:variant>
      <vt:variant>
        <vt:i4>1245238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_Toc74666513</vt:lpwstr>
      </vt:variant>
      <vt:variant>
        <vt:i4>1179702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_Toc74666512</vt:lpwstr>
      </vt:variant>
      <vt:variant>
        <vt:i4>1114166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_Toc74666511</vt:lpwstr>
      </vt:variant>
      <vt:variant>
        <vt:i4>1048630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_Toc74666510</vt:lpwstr>
      </vt:variant>
      <vt:variant>
        <vt:i4>1638455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_Toc74666509</vt:lpwstr>
      </vt:variant>
      <vt:variant>
        <vt:i4>1572919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_Toc74666508</vt:lpwstr>
      </vt:variant>
      <vt:variant>
        <vt:i4>1507383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_Toc74666507</vt:lpwstr>
      </vt:variant>
      <vt:variant>
        <vt:i4>1441847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_Toc74666506</vt:lpwstr>
      </vt:variant>
      <vt:variant>
        <vt:i4>1376311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_Toc74666505</vt:lpwstr>
      </vt:variant>
      <vt:variant>
        <vt:i4>1310775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_Toc74666504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_Toc74666503</vt:lpwstr>
      </vt:variant>
      <vt:variant>
        <vt:i4>1179703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_Toc74666502</vt:lpwstr>
      </vt:variant>
      <vt:variant>
        <vt:i4>1114167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_Toc74666501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2023-04-06T12:10:00Z</dcterms:created>
  <dcterms:modified xsi:type="dcterms:W3CDTF">2023-04-17T08:14:00Z</dcterms:modified>
</cp:coreProperties>
</file>